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1B48BA" w14:textId="77777777" w:rsidR="00D03839" w:rsidRPr="00C67B84" w:rsidRDefault="00FE1E25" w:rsidP="00A02DB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7"/>
          <w:vertAlign w:val="superscript"/>
          <w:lang w:eastAsia="ru-RU"/>
        </w:rPr>
      </w:pPr>
      <w:r w:rsidRPr="00FE1E25">
        <w:rPr>
          <w:rFonts w:ascii="Times New Roman" w:eastAsia="Times New Roman" w:hAnsi="Times New Roman" w:cs="Times New Roman"/>
          <w:sz w:val="28"/>
          <w:szCs w:val="27"/>
          <w:lang w:eastAsia="ru-RU"/>
        </w:rPr>
        <w:t>"</w:t>
      </w:r>
      <w:r w:rsidR="00D03839" w:rsidRPr="00C67B84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Приложение </w:t>
      </w:r>
      <w:r w:rsidR="00545C7C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№ </w:t>
      </w:r>
      <w:r w:rsidR="00E26542">
        <w:rPr>
          <w:rFonts w:ascii="Times New Roman" w:eastAsia="Times New Roman" w:hAnsi="Times New Roman" w:cs="Times New Roman"/>
          <w:sz w:val="28"/>
          <w:szCs w:val="27"/>
          <w:lang w:eastAsia="ru-RU"/>
        </w:rPr>
        <w:t>10</w:t>
      </w:r>
    </w:p>
    <w:p w14:paraId="05C1F831" w14:textId="77777777" w:rsidR="00D03839" w:rsidRPr="00C67B84" w:rsidRDefault="00D03839" w:rsidP="00A02DB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C67B84">
        <w:rPr>
          <w:rFonts w:ascii="Times New Roman" w:eastAsia="Times New Roman" w:hAnsi="Times New Roman" w:cs="Times New Roman"/>
          <w:sz w:val="28"/>
          <w:szCs w:val="27"/>
          <w:lang w:eastAsia="ru-RU"/>
        </w:rPr>
        <w:t>к приказ</w:t>
      </w:r>
      <w:r w:rsidR="00B97912" w:rsidRPr="00C67B84">
        <w:rPr>
          <w:rFonts w:ascii="Times New Roman" w:eastAsia="Times New Roman" w:hAnsi="Times New Roman" w:cs="Times New Roman"/>
          <w:sz w:val="28"/>
          <w:szCs w:val="27"/>
          <w:lang w:eastAsia="ru-RU"/>
        </w:rPr>
        <w:t>у</w:t>
      </w:r>
      <w:r w:rsidRPr="00C67B84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Министерства финансов</w:t>
      </w:r>
    </w:p>
    <w:p w14:paraId="7D5B237F" w14:textId="77777777" w:rsidR="000B400D" w:rsidRPr="00C67B84" w:rsidRDefault="00D03839" w:rsidP="00A02DB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C67B84">
        <w:rPr>
          <w:rFonts w:ascii="Times New Roman" w:eastAsia="Times New Roman" w:hAnsi="Times New Roman" w:cs="Times New Roman"/>
          <w:sz w:val="28"/>
          <w:szCs w:val="27"/>
          <w:lang w:eastAsia="ru-RU"/>
        </w:rPr>
        <w:t>Российской Федерации</w:t>
      </w:r>
    </w:p>
    <w:p w14:paraId="2C6DCC14" w14:textId="77777777" w:rsidR="0053461E" w:rsidRPr="00C67B84" w:rsidRDefault="0053461E" w:rsidP="00A02DBA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8"/>
          <w:szCs w:val="27"/>
        </w:rPr>
      </w:pPr>
      <w:r w:rsidRPr="00C67B84">
        <w:rPr>
          <w:rFonts w:ascii="Times New Roman" w:eastAsia="Calibri" w:hAnsi="Times New Roman" w:cs="Times New Roman"/>
          <w:sz w:val="28"/>
          <w:szCs w:val="27"/>
        </w:rPr>
        <w:t xml:space="preserve">от </w:t>
      </w:r>
      <w:r w:rsidR="0098201D">
        <w:rPr>
          <w:rFonts w:ascii="Times New Roman" w:eastAsia="Calibri" w:hAnsi="Times New Roman" w:cs="Times New Roman"/>
          <w:sz w:val="28"/>
          <w:szCs w:val="27"/>
        </w:rPr>
        <w:t>08.06.2020</w:t>
      </w:r>
      <w:r w:rsidR="00A02DBA">
        <w:rPr>
          <w:rFonts w:ascii="Times New Roman" w:eastAsia="Calibri" w:hAnsi="Times New Roman" w:cs="Times New Roman"/>
          <w:sz w:val="28"/>
          <w:szCs w:val="27"/>
        </w:rPr>
        <w:t xml:space="preserve"> </w:t>
      </w:r>
      <w:r w:rsidRPr="00C67B84">
        <w:rPr>
          <w:rFonts w:ascii="Times New Roman" w:eastAsia="Calibri" w:hAnsi="Times New Roman" w:cs="Times New Roman"/>
          <w:sz w:val="28"/>
          <w:szCs w:val="27"/>
        </w:rPr>
        <w:t xml:space="preserve">№ </w:t>
      </w:r>
      <w:r w:rsidR="0098201D">
        <w:rPr>
          <w:rFonts w:ascii="Times New Roman" w:eastAsia="Calibri" w:hAnsi="Times New Roman" w:cs="Times New Roman"/>
          <w:sz w:val="28"/>
          <w:szCs w:val="27"/>
        </w:rPr>
        <w:t>99н</w:t>
      </w:r>
    </w:p>
    <w:p w14:paraId="0B3AE85F" w14:textId="77777777" w:rsidR="00D03839" w:rsidRPr="00C67B84" w:rsidRDefault="00D03839" w:rsidP="00D03839">
      <w:pPr>
        <w:spacing w:after="0" w:line="240" w:lineRule="auto"/>
        <w:rPr>
          <w:sz w:val="28"/>
          <w:szCs w:val="27"/>
        </w:rPr>
      </w:pPr>
      <w:r w:rsidRPr="00C67B84">
        <w:rPr>
          <w:sz w:val="28"/>
          <w:szCs w:val="27"/>
        </w:rPr>
        <w:tab/>
      </w:r>
      <w:r w:rsidRPr="00C67B84">
        <w:rPr>
          <w:sz w:val="28"/>
          <w:szCs w:val="27"/>
        </w:rPr>
        <w:tab/>
      </w:r>
      <w:r w:rsidRPr="00C67B84">
        <w:rPr>
          <w:sz w:val="28"/>
          <w:szCs w:val="27"/>
        </w:rPr>
        <w:tab/>
      </w:r>
      <w:r w:rsidRPr="00C67B84">
        <w:rPr>
          <w:sz w:val="28"/>
          <w:szCs w:val="27"/>
        </w:rPr>
        <w:tab/>
      </w:r>
      <w:r w:rsidRPr="00C67B84">
        <w:rPr>
          <w:sz w:val="28"/>
          <w:szCs w:val="27"/>
        </w:rPr>
        <w:tab/>
      </w:r>
    </w:p>
    <w:p w14:paraId="6DF13477" w14:textId="77777777" w:rsidR="00D03839" w:rsidRPr="00C67B84" w:rsidRDefault="003245D4" w:rsidP="00D03839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</w:pPr>
      <w:r w:rsidRPr="00C67B84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 xml:space="preserve">ПЕРЕЧЕНЬ И </w:t>
      </w:r>
      <w:r w:rsidR="00D03839" w:rsidRPr="00C67B84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 xml:space="preserve">КОДЫ ЦЕЛЕВЫХ СТАТЕЙ РАСХОДОВ </w:t>
      </w:r>
      <w:r w:rsidR="00D03839" w:rsidRPr="00C67B84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br/>
        <w:t>ФЕДЕРАЛЬНОГО БЮДЖЕТА И БЮДЖЕТОВ ГОСУДАРСТВЕННЫХ ВНЕБЮДЖЕТНЫХ Ф</w:t>
      </w:r>
      <w:bookmarkStart w:id="0" w:name="_GoBack"/>
      <w:bookmarkEnd w:id="0"/>
      <w:r w:rsidR="00D03839" w:rsidRPr="00C67B84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ОНДОВ РОССИЙСКОЙ ФЕДЕРАЦИИ</w:t>
      </w:r>
    </w:p>
    <w:tbl>
      <w:tblPr>
        <w:tblW w:w="1001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460"/>
      </w:tblGrid>
      <w:tr w:rsidR="005836E7" w:rsidRPr="00C67B84" w14:paraId="562821E2" w14:textId="77777777" w:rsidTr="00C63C37">
        <w:trPr>
          <w:cantSplit/>
          <w:trHeight w:val="20"/>
          <w:tblHeader/>
        </w:trPr>
        <w:tc>
          <w:tcPr>
            <w:tcW w:w="2552" w:type="dxa"/>
            <w:tcBorders>
              <w:bottom w:val="single" w:sz="4" w:space="0" w:color="auto"/>
            </w:tcBorders>
            <w:noWrap/>
            <w:hideMark/>
          </w:tcPr>
          <w:p w14:paraId="59769CA9" w14:textId="77777777" w:rsidR="005836E7" w:rsidRPr="00C67B84" w:rsidRDefault="005836E7" w:rsidP="00A351E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Код</w:t>
            </w:r>
          </w:p>
        </w:tc>
        <w:tc>
          <w:tcPr>
            <w:tcW w:w="7460" w:type="dxa"/>
            <w:tcBorders>
              <w:bottom w:val="single" w:sz="4" w:space="0" w:color="auto"/>
            </w:tcBorders>
            <w:vAlign w:val="center"/>
            <w:hideMark/>
          </w:tcPr>
          <w:p w14:paraId="3664DABC" w14:textId="77777777" w:rsidR="005836E7" w:rsidRPr="00C67B84" w:rsidRDefault="005836E7" w:rsidP="00A351E4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bCs/>
                <w:sz w:val="27"/>
                <w:szCs w:val="27"/>
              </w:rPr>
              <w:t>Наименование целевой статьи расходов</w:t>
            </w:r>
          </w:p>
        </w:tc>
      </w:tr>
      <w:tr w:rsidR="005836E7" w:rsidRPr="00C67B84" w14:paraId="0621A011" w14:textId="77777777" w:rsidTr="00C63C37">
        <w:trPr>
          <w:cantSplit/>
          <w:trHeight w:val="20"/>
          <w:tblHeader/>
        </w:trPr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5CA8AECC" w14:textId="77777777" w:rsidR="005836E7" w:rsidRPr="00C67B84" w:rsidRDefault="005836E7" w:rsidP="00A351E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4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469DD4" w14:textId="77777777" w:rsidR="005836E7" w:rsidRPr="00C67B84" w:rsidRDefault="005836E7" w:rsidP="00A351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5836E7" w:rsidRPr="00C67B84" w14:paraId="067905C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065BAE" w14:textId="77777777" w:rsidR="005836E7" w:rsidRPr="00C67B84" w:rsidRDefault="005836E7" w:rsidP="00A351E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</w:tcPr>
          <w:p w14:paraId="35F80232" w14:textId="77777777" w:rsidR="005836E7" w:rsidRPr="00C67B84" w:rsidRDefault="005836E7" w:rsidP="00A351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здравоохранения"</w:t>
            </w:r>
            <w:r w:rsidR="000B339C"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</w:tr>
      <w:tr w:rsidR="002145D7" w:rsidRPr="00C67B84" w14:paraId="55D74CB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DFF71D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18007C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и внедрение инновационных методов диагностики, профилактики и лечения, а также основ персонализированной медицины"</w:t>
            </w:r>
          </w:p>
        </w:tc>
      </w:tr>
      <w:tr w:rsidR="002145D7" w:rsidRPr="00C67B84" w14:paraId="7B2DE19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A7071C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C895F7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"Развитие фундаментальной, трансляционной и персонализированной медицины"</w:t>
            </w:r>
          </w:p>
        </w:tc>
      </w:tr>
      <w:tr w:rsidR="002145D7" w:rsidRPr="00C67B84" w14:paraId="5AF0E5D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338AC3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3 N6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5F23E6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сети национальных медицинских исследовательских центров и внедрение инновационных медицинских технологий"</w:t>
            </w:r>
          </w:p>
        </w:tc>
      </w:tr>
      <w:tr w:rsidR="002145D7" w:rsidRPr="00C67B84" w14:paraId="2243E01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AEB7FB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D50594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</w:tr>
      <w:tr w:rsidR="002145D7" w:rsidRPr="00C67B84" w14:paraId="1849E2E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F8F70D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2A6AA5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"Санаторно-курортное лечение"</w:t>
            </w:r>
          </w:p>
        </w:tc>
      </w:tr>
      <w:tr w:rsidR="002145D7" w:rsidRPr="00C67B84" w14:paraId="45132ED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92A323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897325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"Медицинская реабилитация"</w:t>
            </w:r>
          </w:p>
        </w:tc>
      </w:tr>
      <w:tr w:rsidR="002145D7" w:rsidRPr="00C67B84" w14:paraId="799FFFE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F8536F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01 5 20 00000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A589B0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"Организация оказания медицинской помощи учреждениями, подведомственными Управлению делами Президента Российской Федерации"</w:t>
            </w:r>
          </w:p>
        </w:tc>
      </w:tr>
      <w:tr w:rsidR="002145D7" w:rsidRPr="00C67B84" w14:paraId="38D9406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290807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5B68E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кадровых ресурсов в здравоохранении"</w:t>
            </w:r>
          </w:p>
        </w:tc>
      </w:tr>
      <w:tr w:rsidR="002145D7" w:rsidRPr="00C67B84" w14:paraId="39AFB35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886898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01 7 05 00000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213308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"Управление кадровыми ресурсами здравоохранения"</w:t>
            </w:r>
          </w:p>
        </w:tc>
      </w:tr>
      <w:tr w:rsidR="002145D7" w:rsidRPr="00C67B84" w14:paraId="3456D52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80ECF3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01 7 05 51380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0EEAEA" w14:textId="77777777" w:rsidR="002145D7" w:rsidRPr="00C67B84" w:rsidRDefault="00E24552" w:rsidP="000E7E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24552">
              <w:rPr>
                <w:rFonts w:ascii="Times New Roman" w:hAnsi="Times New Roman" w:cs="Times New Roman"/>
                <w:sz w:val="27"/>
                <w:szCs w:val="27"/>
              </w:rPr>
              <w:t>Субсидии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</w:tr>
      <w:tr w:rsidR="002145D7" w:rsidRPr="00C67B84" w14:paraId="174A9FE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3CBB60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01 7 20 00000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ED0E4D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"Организация оказания медицинской помощи учреждениями, подведомственными Управлению делами Президента Российской Федерации"</w:t>
            </w:r>
          </w:p>
        </w:tc>
      </w:tr>
      <w:tr w:rsidR="002145D7" w:rsidRPr="00C67B84" w14:paraId="512C070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E5B797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01 7 N5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C0DEB2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"Обеспечение медицинских организаций системы здравоохранения квалифицированными кадрами"</w:t>
            </w:r>
          </w:p>
        </w:tc>
      </w:tr>
      <w:tr w:rsidR="002145D7" w:rsidRPr="00C67B84" w14:paraId="38153CB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16E333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16E9D5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международных отношений в сфере охраны здоровья"</w:t>
            </w:r>
          </w:p>
        </w:tc>
      </w:tr>
      <w:tr w:rsidR="002145D7" w:rsidRPr="00C67B84" w14:paraId="03C9E39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C7E685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01 8 03 00000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E33737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"Содействие международному сотрудничеству в сфере охраны здоровья"</w:t>
            </w:r>
          </w:p>
        </w:tc>
      </w:tr>
      <w:tr w:rsidR="002145D7" w:rsidRPr="00C67B84" w14:paraId="051C4A0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2DE56F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8 N8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C7C6A4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экспорта медицинских услуг"</w:t>
            </w:r>
          </w:p>
        </w:tc>
      </w:tr>
      <w:tr w:rsidR="002145D7" w:rsidRPr="00C67B84" w14:paraId="772EEDA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51078C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9B5C41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"Экспертиза и контрольно-надзорные функции в сфере охраны здоровья"</w:t>
            </w:r>
          </w:p>
        </w:tc>
      </w:tr>
      <w:tr w:rsidR="002145D7" w:rsidRPr="00C67B84" w14:paraId="6DAAA1B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5FD072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01 9 11 00000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CC88D9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"Развитие государственной экспертной деятельности в сфере здравоохранения"</w:t>
            </w:r>
          </w:p>
        </w:tc>
      </w:tr>
      <w:tr w:rsidR="002145D7" w:rsidRPr="00C67B84" w14:paraId="5B89E8D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0B65EA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01 9 12 00000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5199E6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</w:tr>
      <w:tr w:rsidR="002145D7" w:rsidRPr="00C67B84" w14:paraId="69F2FA4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B75E18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01 9 13 00000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A1A992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"Контроль, экспертиза, мониторинг и предоставление государственных услуг в сфере охраны здоровья"</w:t>
            </w:r>
          </w:p>
        </w:tc>
      </w:tr>
      <w:tr w:rsidR="002145D7" w:rsidRPr="00C67B84" w14:paraId="33A25D3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77CD55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01 9 20 00000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0D0C6B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"Организация оказания медицинской помощи учреждениями, подведомственными Управлению делами Президента Российской Федерации"</w:t>
            </w:r>
          </w:p>
        </w:tc>
      </w:tr>
      <w:tr w:rsidR="002145D7" w:rsidRPr="00C67B84" w14:paraId="6C38FB9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DE894D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01 9 21 00000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464103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"Медицинское обеспечение авиационного персонала гражданской авиации и студентов (курсантов) образовательных учреждений гражданской авиации"</w:t>
            </w:r>
          </w:p>
        </w:tc>
      </w:tr>
      <w:tr w:rsidR="002145D7" w:rsidRPr="00C67B84" w14:paraId="6B956CD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19829C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Б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B48D17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"Медико-санитарное обеспечение отдельных категорий граждан"</w:t>
            </w:r>
          </w:p>
        </w:tc>
      </w:tr>
      <w:tr w:rsidR="002145D7" w:rsidRPr="00C67B84" w14:paraId="307EF38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7D6ADE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Б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99CBF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"Медико-биологическое обеспечение спортсменов спортивных сборных команд Российской Федерации"</w:t>
            </w:r>
          </w:p>
        </w:tc>
      </w:tr>
      <w:tr w:rsidR="002145D7" w:rsidRPr="00C67B84" w14:paraId="79E88F4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52297D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Б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0E5BE8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"Медико-санитарное обеспечение работников обслуживаемых организаций и населения обслуживаемых территорий"</w:t>
            </w:r>
          </w:p>
        </w:tc>
      </w:tr>
      <w:tr w:rsidR="002145D7" w:rsidRPr="00C67B84" w14:paraId="02E1248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CE4367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Г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FCBCBB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Подпрограмма "Информационные технологии и управление развитием отрасли" </w:t>
            </w:r>
          </w:p>
        </w:tc>
      </w:tr>
      <w:tr w:rsidR="002145D7" w:rsidRPr="00C67B84" w14:paraId="6B0D79C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424926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Г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FCF9F2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функций ответственного исполнителя государственной программы"</w:t>
            </w:r>
          </w:p>
        </w:tc>
      </w:tr>
      <w:tr w:rsidR="002145D7" w:rsidRPr="00C67B84" w14:paraId="3EE96DC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0692D9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Г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3C85E5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"Анализ и мониторинг системы здравоохранения"</w:t>
            </w:r>
          </w:p>
        </w:tc>
      </w:tr>
      <w:tr w:rsidR="002145D7" w:rsidRPr="00C67B84" w14:paraId="2197613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25E927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Г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6E3FED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"Информационно-технологическая поддержка реализации государственной программы"</w:t>
            </w:r>
          </w:p>
        </w:tc>
      </w:tr>
      <w:tr w:rsidR="002145D7" w:rsidRPr="00C67B84" w14:paraId="58B4DB7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79F145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01 Г N7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29BFEE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</w:tr>
      <w:tr w:rsidR="002145D7" w:rsidRPr="00C67B84" w14:paraId="1DC7681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541B14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Г N7 51140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9FA69C" w14:textId="77777777" w:rsidR="002145D7" w:rsidRPr="00C67B84" w:rsidRDefault="00262658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</w:tr>
      <w:tr w:rsidR="002145D7" w:rsidRPr="00C67B84" w14:paraId="619E965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F03343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Г N7 52350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B5812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Внедрение современных информационных систем в здравоохранение</w:t>
            </w:r>
          </w:p>
        </w:tc>
      </w:tr>
      <w:tr w:rsidR="002145D7" w:rsidRPr="00C67B84" w14:paraId="4376340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FB2FF3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B3FAB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</w:tr>
      <w:tr w:rsidR="002145D7" w:rsidRPr="00C67B84" w14:paraId="3E1C2DB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B7A1A7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14FB9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"Совершенствование оказания скорой медицинской помощи и деятельности Всероссийской службы медицины катастроф"</w:t>
            </w:r>
          </w:p>
        </w:tc>
      </w:tr>
      <w:tr w:rsidR="002145D7" w:rsidRPr="00C67B84" w14:paraId="3F7627F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11D610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01 54220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4DF9D4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компенсацию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</w:p>
        </w:tc>
      </w:tr>
      <w:tr w:rsidR="002145D7" w:rsidRPr="00C67B84" w14:paraId="56AA171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E6E7A6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518D64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"Совершенствование системы оказания медицинской помощи наркологическим больным и больным с психическими расстройствами и расстройствами поведения"</w:t>
            </w:r>
          </w:p>
        </w:tc>
      </w:tr>
      <w:tr w:rsidR="002145D7" w:rsidRPr="00C67B84" w14:paraId="456354E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456895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CA0D0C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"Донорство и трансплантация органов в Российской Федерации"</w:t>
            </w:r>
          </w:p>
        </w:tc>
      </w:tr>
      <w:tr w:rsidR="002145D7" w:rsidRPr="00C67B84" w14:paraId="6AB003D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BE2AEC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03 54760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8147E6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осуществление медицинской деятельности, связанной с донорством органов человека в целях трансплантации (пересадки)</w:t>
            </w:r>
          </w:p>
        </w:tc>
      </w:tr>
      <w:tr w:rsidR="002145D7" w:rsidRPr="00C67B84" w14:paraId="6B44EF2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8F4AC7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34BD09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"Развитие службы крови"</w:t>
            </w:r>
          </w:p>
        </w:tc>
      </w:tr>
      <w:tr w:rsidR="002145D7" w:rsidRPr="00C67B84" w14:paraId="2990456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970F12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04 52490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29FB09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в целях софинансирования расходных обязательств субъектов Российской Федерации, связанных с закупкой медицинских изделий по заготовке, хранению и обеспечению безопасности донорской крови и ее компонентов, компьютерного и сетевого оборудования с лицензионным программным обеспечением для реализации мероприятий по развитию службы крови</w:t>
            </w:r>
          </w:p>
        </w:tc>
      </w:tr>
      <w:tr w:rsidR="002145D7" w:rsidRPr="00C67B84" w14:paraId="308D087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C3AF61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01 К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2BD4BC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реабилитации"</w:t>
            </w:r>
          </w:p>
        </w:tc>
      </w:tr>
      <w:tr w:rsidR="002145D7" w:rsidRPr="00C67B84" w14:paraId="2F23E1D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8B753C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05 54020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1D3FC2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</w:tr>
      <w:tr w:rsidR="00E0560A" w:rsidRPr="00C67B84" w14:paraId="163BF24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9B2828" w14:textId="77777777" w:rsidR="00E0560A" w:rsidRPr="00C67B84" w:rsidRDefault="00E0560A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05 60060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604B76" w14:textId="77777777" w:rsidR="00E0560A" w:rsidRPr="00C67B84" w:rsidRDefault="00E0560A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медицинским организациям частной системы здравоохранения на финансовое обеспечение высокотехнологичной медицинской помощи, не включенной в базовую программу обязательного медицинского страхования, оказываемой гражданам Российской Федерации</w:t>
            </w:r>
          </w:p>
        </w:tc>
      </w:tr>
      <w:tr w:rsidR="002145D7" w:rsidRPr="00C67B84" w14:paraId="4F24E73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C9F30C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7DCCC2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"Предупреждение и борьба с социально значимыми инфекционными заболеваниями"</w:t>
            </w:r>
          </w:p>
        </w:tc>
      </w:tr>
      <w:tr w:rsidR="002145D7" w:rsidRPr="00C67B84" w14:paraId="4566338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C65642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06 52020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E80DCD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мероприятий по предупреждению и борьбе с социально значимыми инфекционными заболеваниями</w:t>
            </w:r>
          </w:p>
        </w:tc>
      </w:tr>
      <w:tr w:rsidR="002145D7" w:rsidRPr="00C67B84" w14:paraId="5973E3E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D4D6BA" w14:textId="77777777"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3E9F59" w14:textId="77777777"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"Укрепление материально-технической базы учреждений"</w:t>
            </w:r>
          </w:p>
        </w:tc>
      </w:tr>
      <w:tr w:rsidR="008A75B8" w:rsidRPr="00C67B84" w14:paraId="07DF721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FA4B0A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1D94B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"Развитие системы оказания паллиативной медицинской помощи"</w:t>
            </w:r>
          </w:p>
        </w:tc>
      </w:tr>
      <w:tr w:rsidR="008A75B8" w:rsidRPr="00C67B84" w14:paraId="6F0C680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28EA59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08 52010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B313D4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в целях развития паллиативной медицинской помощи</w:t>
            </w:r>
          </w:p>
        </w:tc>
      </w:tr>
      <w:tr w:rsidR="008A75B8" w:rsidRPr="00C67B84" w14:paraId="40DB402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FFE7B4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68B456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"Обеспечение отдельных категорий граждан лекарственными препаратами в амбулаторных условиях"</w:t>
            </w:r>
          </w:p>
        </w:tc>
      </w:tr>
      <w:tr w:rsidR="008A75B8" w:rsidRPr="00C67B84" w14:paraId="41DF20F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39DEC8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09 51610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246FB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реализацию отдельных полномочий в области лекарственного обеспечения</w:t>
            </w:r>
          </w:p>
        </w:tc>
      </w:tr>
      <w:tr w:rsidR="008A75B8" w:rsidRPr="00C67B84" w14:paraId="0F73593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FF8662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09 51970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D3265C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реализацию отдельных полномочий в области лекарственного обеспечения населения закрытых административно-территориальных образований, обслуживаемых федеральными государственными бюджетными учреждениями здравоохранения, находящимися в ведении Федерального медико-биологического агентства</w:t>
            </w:r>
          </w:p>
        </w:tc>
      </w:tr>
      <w:tr w:rsidR="008A75B8" w:rsidRPr="00C67B84" w14:paraId="2F7338D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32328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01 К 09 52160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C92A94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тканей</w:t>
            </w:r>
          </w:p>
        </w:tc>
      </w:tr>
      <w:tr w:rsidR="008A75B8" w:rsidRPr="00C67B84" w14:paraId="60E9964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57ADF2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09 54600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B91F11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</w:tr>
      <w:tr w:rsidR="008A75B8" w:rsidRPr="00C67B84" w14:paraId="0C8E561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373074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ACC59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"Организация обязательного медицинского страхования в Российской Федерации"</w:t>
            </w:r>
          </w:p>
        </w:tc>
      </w:tr>
      <w:tr w:rsidR="008A75B8" w:rsidRPr="00C67B84" w14:paraId="3A5ADD1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8874A9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10 50730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F050DC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финансовое обеспечение уплаты страховых взносов на обязательное медицинское страхование неработающего населения за граждан Российской Федерации, постоянно проживающих на территориях Республики Абхазия и Республики Южная Осетия</w:t>
            </w:r>
          </w:p>
        </w:tc>
      </w:tr>
      <w:tr w:rsidR="008A75B8" w:rsidRPr="00C67B84" w14:paraId="65918FD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E18F88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10 50930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C20C2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</w:tr>
      <w:tr w:rsidR="008A75B8" w:rsidRPr="00C67B84" w14:paraId="1569FAB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47EB0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10 51820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0FF656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Межбюджетный трансферт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</w:t>
            </w:r>
          </w:p>
        </w:tc>
      </w:tr>
      <w:tr w:rsidR="008A75B8" w:rsidRPr="00C67B84" w14:paraId="63EFD36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C3FE2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01 К 10 52120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FAA09A" w14:textId="77777777" w:rsidR="008A75B8" w:rsidRPr="00C67B84" w:rsidDel="00161A3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 на компенсацию выпадающих доходов бюджета Федерального фонда обязательного медицинского страхования в связи с тем, что суммы доходов в виде выплат (вознаграждений), полученных физическими лицами, не являющимися индивидуальными предпринимателями, от физических лиц за оказание им услуг для личных, домашних и (или) иных подобных нужд, не подлежат обложению страховыми взносами</w:t>
            </w:r>
          </w:p>
        </w:tc>
      </w:tr>
      <w:tr w:rsidR="008A75B8" w:rsidRPr="00C67B84" w14:paraId="1787F2D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8E6E71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10 52260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2FA2DE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Межбюджетный трансферт бюджету Федерального фонда обязательного медицинского страхования на финансовое обеспечение отдельных нестраховых расходов</w:t>
            </w:r>
          </w:p>
        </w:tc>
      </w:tr>
      <w:tr w:rsidR="008A75B8" w:rsidRPr="00C67B84" w14:paraId="78133B4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7D25C9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01 К 11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1F6284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85A75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"Модернизация первичного звена здравоохр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анения Российской Федерации"</w:t>
            </w:r>
          </w:p>
        </w:tc>
      </w:tr>
      <w:tr w:rsidR="008A75B8" w:rsidRPr="00C67B84" w14:paraId="6A81AD0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D58D54" w14:textId="77777777" w:rsidR="008A75B8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01 К 11 53650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9B7919" w14:textId="77777777" w:rsidR="008A75B8" w:rsidRPr="00685A75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05D34">
              <w:rPr>
                <w:rFonts w:ascii="Times New Roman" w:hAnsi="Times New Roman" w:cs="Times New Roman"/>
                <w:sz w:val="27"/>
                <w:szCs w:val="27"/>
              </w:rPr>
              <w:t>Субсидии на 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</w:tr>
      <w:tr w:rsidR="008A75B8" w:rsidRPr="00C67B84" w14:paraId="03CF655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D752B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20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8DDFCB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"Организация оказания медицинской помощи учреждениями, подведомственными Управлению делами Президента Российской Федерации"</w:t>
            </w:r>
          </w:p>
        </w:tc>
      </w:tr>
      <w:tr w:rsidR="008A75B8" w:rsidRPr="00C67B84" w14:paraId="2809246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704281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21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B41EA9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"Медицинское обеспечение авиационного персонала гражданской авиации и студентов (курсантов) образовательных учреждений гражданской авиации"</w:t>
            </w:r>
          </w:p>
        </w:tc>
      </w:tr>
      <w:tr w:rsidR="008A75B8" w:rsidRPr="00C67B84" w14:paraId="53193A3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C5F8D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N1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8ABF2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системы оказания первичной медико-санитарной помощи"</w:t>
            </w:r>
          </w:p>
        </w:tc>
      </w:tr>
      <w:tr w:rsidR="008A75B8" w:rsidRPr="00C67B84" w14:paraId="1A8388E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DAE530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N1 51910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97256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</w:tr>
      <w:tr w:rsidR="008A75B8" w:rsidRPr="00C67B84" w14:paraId="20CC7E1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2822F8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N1 55540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D25324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закупки авиационных работ в целях оказания медицинской помощи</w:t>
            </w:r>
          </w:p>
        </w:tc>
      </w:tr>
      <w:tr w:rsidR="008A75B8" w:rsidRPr="00C67B84" w14:paraId="3451D67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0F306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N2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C16BD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"Борьба с сердечно-сосудистыми заболеваниями"</w:t>
            </w:r>
          </w:p>
        </w:tc>
      </w:tr>
      <w:tr w:rsidR="008A75B8" w:rsidRPr="00C67B84" w14:paraId="05A9E3E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9D6D25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N2 51920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0FD15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Оснащение оборудованием региональных сосудистых центров и первичных сосудистых отделений</w:t>
            </w:r>
          </w:p>
        </w:tc>
      </w:tr>
      <w:tr w:rsidR="008A75B8" w:rsidRPr="00C67B84" w14:paraId="21D5699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98BD27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01 К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N2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55860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9D6FC3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</w:tr>
      <w:tr w:rsidR="008A75B8" w:rsidRPr="00C67B84" w14:paraId="58B2728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400F29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N3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925ACF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"Борьба с онкологическими заболеваниями"</w:t>
            </w:r>
          </w:p>
        </w:tc>
      </w:tr>
      <w:tr w:rsidR="008A75B8" w:rsidRPr="00C67B84" w14:paraId="57E45E4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E112F1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01 К N3 51900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07639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/>
                <w:sz w:val="27"/>
                <w:szCs w:val="27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</w:tr>
      <w:tr w:rsidR="008A75B8" w:rsidRPr="00C67B84" w14:paraId="0F4FD37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0156AE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N3 52250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673458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Оказание медицинской помощи больным с онкологическими заболеваниями в соответствии с клиническими рекомендациями (протоколами лечения)</w:t>
            </w:r>
          </w:p>
        </w:tc>
      </w:tr>
      <w:tr w:rsidR="008A75B8" w:rsidRPr="00C67B84" w14:paraId="4135514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6F1D6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N3 52270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C77DE4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Новое строительство и реконструкция</w:t>
            </w:r>
          </w:p>
        </w:tc>
      </w:tr>
      <w:tr w:rsidR="008A75B8" w:rsidRPr="00C67B84" w14:paraId="5FDC3B1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7B9BCF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N4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152293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</w:tr>
      <w:tr w:rsidR="008A75B8" w:rsidRPr="00C67B84" w14:paraId="7944336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D3CB75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N4 39640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3102C6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Оплата медицинской помощи женщинам в период беременности, родов и в послеродовом периоде, а также профилактического медицинского осмотра ребенка в течение первого года жизни</w:t>
            </w:r>
          </w:p>
        </w:tc>
      </w:tr>
      <w:tr w:rsidR="008A75B8" w:rsidRPr="00C67B84" w14:paraId="318690D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74EF94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N4 52460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17CFA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Новое строительство или реконструкция детских больниц (корпусов)</w:t>
            </w:r>
          </w:p>
        </w:tc>
      </w:tr>
      <w:tr w:rsidR="008A75B8" w:rsidRPr="00C67B84" w14:paraId="46E7505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703B8A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P3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A8DB05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"Старшее поколение"</w:t>
            </w:r>
          </w:p>
        </w:tc>
      </w:tr>
      <w:tr w:rsidR="008A75B8" w:rsidRPr="00C67B84" w14:paraId="7530BC3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03023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P3 54680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799AB5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</w:tr>
      <w:tr w:rsidR="008A75B8" w:rsidRPr="00C67B84" w14:paraId="0218552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B2499F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P4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BF5477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"Укрепление общественного здоровья"</w:t>
            </w:r>
          </w:p>
        </w:tc>
      </w:tr>
      <w:tr w:rsidR="008A75B8" w:rsidRPr="00C67B84" w14:paraId="7191C21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87F084" w14:textId="77777777" w:rsidR="008A75B8" w:rsidRPr="001F6773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01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К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P4 52810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22E40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F6773">
              <w:rPr>
                <w:rFonts w:ascii="Times New Roman" w:hAnsi="Times New Roman" w:cs="Times New Roman"/>
                <w:sz w:val="27"/>
                <w:szCs w:val="27"/>
              </w:rPr>
              <w:t>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</w:t>
            </w:r>
          </w:p>
        </w:tc>
      </w:tr>
      <w:tr w:rsidR="008A75B8" w:rsidRPr="00C67B84" w14:paraId="34872F9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CEFFD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A7429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образования"</w:t>
            </w:r>
          </w:p>
        </w:tc>
      </w:tr>
      <w:tr w:rsidR="008A75B8" w:rsidRPr="00C67B84" w14:paraId="182DAC2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3AC1BA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6C3AE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среднего профессионального и дополнительного профессионального образования"</w:t>
            </w:r>
          </w:p>
        </w:tc>
      </w:tr>
      <w:tr w:rsidR="008A75B8" w:rsidRPr="00C67B84" w14:paraId="26DB472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3201A7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7620F6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"Содействие развитию среднего профессионального образования и дополнительного профессионального образования"</w:t>
            </w:r>
          </w:p>
        </w:tc>
      </w:tr>
      <w:tr w:rsidR="008A75B8" w:rsidRPr="00C67B84" w14:paraId="0F7B4C3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46399A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02 1 02 62350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1CA1E3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негосударственным образовательным организациям, имеющим аккредитацию, на оказание государственных услуг по реализации образовательных программ среднего профессионального образования и образовательных программ высшего образования</w:t>
            </w:r>
          </w:p>
        </w:tc>
      </w:tr>
      <w:tr w:rsidR="008A75B8" w:rsidRPr="00C67B84" w14:paraId="5549FB5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28CB02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02 1 02 67363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00AF18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Гранты в форме субсидий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 в субъектах Российской Федерации</w:t>
            </w:r>
          </w:p>
        </w:tc>
      </w:tr>
      <w:tr w:rsidR="008A75B8" w:rsidRPr="00C67B84" w14:paraId="5D4973D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3D223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02 1 E6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563C05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"Молодые профессионалы (Повышение конкурентоспособности профессионального образования)"</w:t>
            </w:r>
          </w:p>
        </w:tc>
      </w:tr>
      <w:tr w:rsidR="008A75B8" w:rsidRPr="00C67B84" w14:paraId="18D6AE3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ECF742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1 E6 51770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D6931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C6A2C">
              <w:rPr>
                <w:rFonts w:ascii="Times New Roman" w:hAnsi="Times New Roman" w:cs="Times New Roman"/>
                <w:sz w:val="27"/>
                <w:szCs w:val="27"/>
              </w:rPr>
              <w:t xml:space="preserve">Создание 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обеспечение </w:t>
            </w:r>
            <w:r w:rsidRPr="002C6A2C">
              <w:rPr>
                <w:rFonts w:ascii="Times New Roman" w:hAnsi="Times New Roman" w:cs="Times New Roman"/>
                <w:sz w:val="27"/>
                <w:szCs w:val="27"/>
              </w:rPr>
              <w:t>функционировани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я</w:t>
            </w:r>
            <w:r w:rsidRPr="002C6A2C">
              <w:rPr>
                <w:rFonts w:ascii="Times New Roman" w:hAnsi="Times New Roman" w:cs="Times New Roman"/>
                <w:sz w:val="27"/>
                <w:szCs w:val="27"/>
              </w:rPr>
              <w:t xml:space="preserve"> центров опережающей профессиональной подготовки</w:t>
            </w:r>
            <w:r w:rsidRPr="002C6A2C" w:rsidDel="002C6A2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</w:tr>
      <w:tr w:rsidR="008A75B8" w:rsidRPr="00C67B84" w14:paraId="793052E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E5E597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02 1 E6 53600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A5D6D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Подготовка и проведение европейского чемпионата по профессиональному мастерству по стандартам "Ворлдскиллс" в г. Санкт-Петербурге в 2022 году</w:t>
            </w:r>
          </w:p>
        </w:tc>
      </w:tr>
      <w:tr w:rsidR="008A75B8" w:rsidRPr="00C67B84" w14:paraId="5020BD8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E9E68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1 E6 61624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D84EA" w14:textId="77777777" w:rsidR="008A75B8" w:rsidRPr="00B81A97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81A97">
              <w:rPr>
                <w:rFonts w:ascii="Times New Roman" w:eastAsia="Calibri" w:hAnsi="Times New Roman" w:cs="Times New Roman"/>
                <w:sz w:val="27"/>
                <w:szCs w:val="27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  <w:r w:rsidRPr="00B81A97" w:rsidDel="005C7A16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</w:t>
            </w:r>
          </w:p>
        </w:tc>
      </w:tr>
      <w:tr w:rsidR="008A75B8" w:rsidRPr="00C67B84" w14:paraId="321EB39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12D60F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1 E6 61634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AAA8E8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проведения аттестации обучающихся по программам среднего профессионального образования с использованием механизма демонстрационного экзамена</w:t>
            </w:r>
          </w:p>
        </w:tc>
      </w:tr>
      <w:tr w:rsidR="008A75B8" w:rsidRPr="00C67B84" w14:paraId="73C416B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DD2DA7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1 E6 61635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2D5288" w14:textId="77777777" w:rsidR="008A75B8" w:rsidRPr="00C67B84" w:rsidRDefault="00F853E7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853E7">
              <w:rPr>
                <w:rFonts w:ascii="Times New Roman" w:hAnsi="Times New Roman" w:cs="Times New Roman"/>
                <w:sz w:val="27"/>
                <w:szCs w:val="27"/>
              </w:rPr>
              <w:t>Внедрение программ профессионального обучения по наиболее востребованным и перспективным профессиям</w:t>
            </w:r>
          </w:p>
        </w:tc>
      </w:tr>
      <w:tr w:rsidR="008A75B8" w:rsidRPr="00C67B84" w14:paraId="047F6CF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A7D56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1 E6 61636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B38EEF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83761">
              <w:rPr>
                <w:rFonts w:ascii="Times New Roman" w:hAnsi="Times New Roman" w:cs="Times New Roman"/>
                <w:sz w:val="27"/>
                <w:szCs w:val="27"/>
              </w:rPr>
              <w:t>Повышение квалификации преподавателей и мастеров производственного обучения</w:t>
            </w:r>
          </w:p>
        </w:tc>
      </w:tr>
      <w:tr w:rsidR="008A75B8" w:rsidRPr="00C67B84" w14:paraId="15064A8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835F2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02 1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E6 61660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E60978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Организация и проведение X Международного чемпионата "Абилимпикс" в Российской Федерации</w:t>
            </w:r>
          </w:p>
        </w:tc>
      </w:tr>
      <w:tr w:rsidR="008A75B8" w:rsidRPr="00C67B84" w14:paraId="351703D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66530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1 E6 67121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8CAEB4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Подготовка, проведение и участие в чемпионатах по профессиональному мастерству, проводимых международной организацией "WorldSkills International"</w:t>
            </w:r>
          </w:p>
        </w:tc>
      </w:tr>
      <w:tr w:rsidR="008A75B8" w:rsidRPr="00C67B84" w14:paraId="5100F32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FAF76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F29313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дошкольного и общего образования"</w:t>
            </w:r>
          </w:p>
        </w:tc>
      </w:tr>
      <w:tr w:rsidR="008A75B8" w:rsidRPr="00C67B84" w14:paraId="4463D3E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7D024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CE035C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"Развитие современных механизмов и технологий дошкольного и общего образования"</w:t>
            </w:r>
          </w:p>
        </w:tc>
      </w:tr>
      <w:tr w:rsidR="008A75B8" w:rsidRPr="00C67B84" w14:paraId="26D05C4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C481C8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02 2 02 30490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B3B916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Премии Правительства Российской Федерации в области образования</w:t>
            </w:r>
          </w:p>
        </w:tc>
      </w:tr>
      <w:tr w:rsidR="002E3148" w:rsidRPr="00C67B84" w14:paraId="776E5D9C" w14:textId="77777777" w:rsidTr="002E3148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700C98" w14:textId="77777777" w:rsidR="002E3148" w:rsidRPr="00C67B84" w:rsidRDefault="002E3148" w:rsidP="0084559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02 2 02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51120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9FFB09" w14:textId="77777777" w:rsidR="002E3148" w:rsidRPr="00C67B84" w:rsidRDefault="002E3148" w:rsidP="00845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софинансирование капитальных вложений в объекты муниципальной собственности</w:t>
            </w:r>
          </w:p>
        </w:tc>
      </w:tr>
      <w:tr w:rsidR="008A75B8" w:rsidRPr="00C67B84" w14:paraId="4F31F9B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0A259A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02 2 02 52550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16F93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</w:tr>
      <w:tr w:rsidR="008A75B8" w:rsidRPr="00C67B84" w14:paraId="0469E9A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460533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02 2 02 52560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425955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</w:tr>
      <w:tr w:rsidR="008A75B8" w:rsidRPr="00C67B84" w14:paraId="38B5D09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344722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02 2 02 53030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99E367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е</w:t>
            </w:r>
            <w:r w:rsidRPr="00904B2D">
              <w:rPr>
                <w:rFonts w:ascii="Times New Roman" w:hAnsi="Times New Roman" w:cs="Times New Roman"/>
                <w:sz w:val="27"/>
                <w:szCs w:val="27"/>
              </w:rPr>
              <w:t>жемесячное денежное вознаграждени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904B2D">
              <w:rPr>
                <w:rFonts w:ascii="Times New Roman" w:hAnsi="Times New Roman" w:cs="Times New Roman"/>
                <w:sz w:val="27"/>
                <w:szCs w:val="27"/>
              </w:rPr>
              <w:t xml:space="preserve">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8A75B8" w:rsidRPr="00C67B84" w14:paraId="4D4FD91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101975" w14:textId="77777777" w:rsidR="008A75B8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02 2 02 53040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AD66DC" w14:textId="77777777" w:rsidR="008A75B8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04B2D">
              <w:rPr>
                <w:rFonts w:ascii="Times New Roman" w:hAnsi="Times New Roman" w:cs="Times New Roman"/>
                <w:sz w:val="27"/>
                <w:szCs w:val="27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8A75B8" w:rsidRPr="00C67B84" w14:paraId="2BBE105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48390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02 2 02 62351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C063B5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проектов, обеспечивающих создание инфраструктуры центров (служб) помощи родителям с детьми дошкольного возраста, в том числе от 0 до 3 лет, реализующих программы психолого-педагогической, диагностической, консультационной помощи родителям с детьми дошкольного возраста, в том числе от 0 до 3 лет</w:t>
            </w:r>
          </w:p>
        </w:tc>
      </w:tr>
      <w:tr w:rsidR="008A75B8" w:rsidRPr="00C67B84" w14:paraId="66CCEE6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869222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02 2 02 62354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A0EDBC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поддержку проектов, связанных с инновациями в образовании</w:t>
            </w:r>
          </w:p>
        </w:tc>
      </w:tr>
      <w:tr w:rsidR="008A75B8" w:rsidRPr="00C67B84" w14:paraId="06978B7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E3E772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02 2 02 64790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2F96C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образовательным организациям в странах Содружества Независимых Государств</w:t>
            </w:r>
          </w:p>
        </w:tc>
      </w:tr>
      <w:tr w:rsidR="008A75B8" w:rsidRPr="00C67B84" w14:paraId="6DA69E4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CEF96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02 2 02 67366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439B38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Гранты в форме субсидий на 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 в субъектах Российской Федерации</w:t>
            </w:r>
          </w:p>
        </w:tc>
      </w:tr>
      <w:tr w:rsidR="008A75B8" w:rsidRPr="00C67B84" w14:paraId="1A74E37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127843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D3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9C68FF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"Кадры для цифровой экономики"</w:t>
            </w:r>
          </w:p>
        </w:tc>
      </w:tr>
      <w:tr w:rsidR="008A75B8" w:rsidRPr="00C67B84" w14:paraId="2CF4D3C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481EF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E1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96498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"Современная школа"</w:t>
            </w:r>
          </w:p>
        </w:tc>
      </w:tr>
      <w:tr w:rsidR="008A75B8" w:rsidRPr="00C67B84" w14:paraId="0D6BA2D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6DCB8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E1 51690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266132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A7C1A">
              <w:rPr>
                <w:rFonts w:ascii="Times New Roman" w:hAnsi="Times New Roman" w:cs="Times New Roman"/>
                <w:sz w:val="27"/>
                <w:szCs w:val="27"/>
              </w:rPr>
              <w:t xml:space="preserve">Создание 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обеспечение </w:t>
            </w:r>
            <w:r w:rsidRPr="005A7C1A">
              <w:rPr>
                <w:rFonts w:ascii="Times New Roman" w:hAnsi="Times New Roman" w:cs="Times New Roman"/>
                <w:sz w:val="27"/>
                <w:szCs w:val="27"/>
              </w:rPr>
              <w:t>функционировани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я</w:t>
            </w:r>
            <w:r w:rsidRPr="005A7C1A">
              <w:rPr>
                <w:rFonts w:ascii="Times New Roman" w:hAnsi="Times New Roman" w:cs="Times New Roman"/>
                <w:sz w:val="27"/>
                <w:szCs w:val="27"/>
              </w:rPr>
              <w:t xml:space="preserve">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r w:rsidRPr="005A7C1A" w:rsidDel="005A7C1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</w:tr>
      <w:tr w:rsidR="008A75B8" w:rsidRPr="00C67B84" w14:paraId="63A8E24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53E11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02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E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51730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EFCD6F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детских технопарков "Кванториум"</w:t>
            </w:r>
          </w:p>
        </w:tc>
      </w:tr>
      <w:tr w:rsidR="008A75B8" w:rsidRPr="00C67B84" w14:paraId="1281E25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FDBE85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E1 51870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2D068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</w:tr>
      <w:tr w:rsidR="008A75B8" w:rsidRPr="00C67B84" w14:paraId="5EA32E9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D45B01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E1 52300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B3F3F7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</w:tr>
      <w:tr w:rsidR="008A75B8" w:rsidRPr="00C67B84" w14:paraId="4FB40A7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3E857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E1 52390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3B5D9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</w:tr>
      <w:tr w:rsidR="008A75B8" w:rsidRPr="00C67B84" w14:paraId="22D7909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025FC1" w14:textId="77777777" w:rsidR="008A75B8" w:rsidRPr="00A717CB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02 2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E1 53050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2057DC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718B9">
              <w:rPr>
                <w:rFonts w:ascii="Times New Roman" w:hAnsi="Times New Roman" w:cs="Times New Roman"/>
                <w:sz w:val="27"/>
                <w:szCs w:val="27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</w:tr>
      <w:tr w:rsidR="008A75B8" w:rsidRPr="00C67B84" w14:paraId="30D7DE3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D248C5" w14:textId="77777777" w:rsidR="008A75B8" w:rsidRPr="00CE413A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02 2 E1 54810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3E8097" w14:textId="77777777" w:rsidR="008A75B8" w:rsidRPr="000718B9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62DB8">
              <w:rPr>
                <w:rFonts w:ascii="Times New Roman" w:hAnsi="Times New Roman" w:cs="Times New Roman"/>
                <w:sz w:val="27"/>
                <w:szCs w:val="27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</w:tr>
      <w:tr w:rsidR="008A75B8" w:rsidRPr="00C67B84" w14:paraId="19AF240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75017A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02 2 E1 54900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C69E2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</w:t>
            </w:r>
          </w:p>
        </w:tc>
      </w:tr>
      <w:tr w:rsidR="008A75B8" w:rsidRPr="00C67B84" w14:paraId="5047E91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05E7C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E1 55200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9A7358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новых мест в общеобразовательных организациях</w:t>
            </w:r>
          </w:p>
        </w:tc>
      </w:tr>
      <w:tr w:rsidR="008A75B8" w:rsidRPr="00C67B84" w14:paraId="7DE8896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C5BCF7" w14:textId="77777777" w:rsidR="008A75B8" w:rsidRPr="00BD710C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02 2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1 64800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EF56F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D710C">
              <w:rPr>
                <w:rFonts w:ascii="Times New Roman" w:hAnsi="Times New Roman" w:cs="Times New Roman"/>
                <w:sz w:val="27"/>
                <w:szCs w:val="27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</w:tr>
      <w:tr w:rsidR="008A75B8" w:rsidRPr="00C67B84" w14:paraId="15991EB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EC841E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E2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56037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"Успех каждого ребенка"</w:t>
            </w:r>
          </w:p>
        </w:tc>
      </w:tr>
      <w:tr w:rsidR="008A75B8" w:rsidRPr="00C67B84" w14:paraId="6A1F8FB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3BE1FE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E2 50970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5997C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</w:tr>
      <w:tr w:rsidR="008A75B8" w:rsidRPr="00C67B84" w14:paraId="35CF5C8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E76309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E4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CF0A6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"Цифровая образовательная среда"</w:t>
            </w:r>
          </w:p>
        </w:tc>
      </w:tr>
      <w:tr w:rsidR="008A75B8" w:rsidRPr="00C67B84" w14:paraId="439412E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1E681C" w14:textId="77777777" w:rsidR="008A75B8" w:rsidRPr="00263EF7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02 2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E4 52080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8CE0AC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63EF7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</w:tr>
      <w:tr w:rsidR="008A75B8" w:rsidRPr="00C67B84" w14:paraId="10EF316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A621D4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E4 52100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6C89CC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63EF7">
              <w:rPr>
                <w:rFonts w:ascii="Times New Roman" w:hAnsi="Times New Roman" w:cs="Times New Roman"/>
                <w:sz w:val="27"/>
                <w:szCs w:val="27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</w:tr>
      <w:tr w:rsidR="008A75B8" w:rsidRPr="00C67B84" w14:paraId="1FAFC0E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F2164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P2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4E4B68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Федеральный проект </w:t>
            </w:r>
            <w:r w:rsidRPr="00E456FB">
              <w:rPr>
                <w:rFonts w:ascii="Times New Roman" w:hAnsi="Times New Roman" w:cs="Times New Roman"/>
                <w:sz w:val="27"/>
                <w:szCs w:val="27"/>
              </w:rPr>
              <w:t>"Содействие занятости"</w:t>
            </w:r>
          </w:p>
        </w:tc>
      </w:tr>
      <w:tr w:rsidR="008A75B8" w:rsidRPr="00C67B84" w14:paraId="3AD14E2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883BE1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P2 52320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DF809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Создание дополнительных мест для детей в возрасте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8A75B8" w:rsidRPr="00C67B84" w14:paraId="3E3E6B7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B11D8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02 2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P2 52530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C7276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</w:tr>
      <w:tr w:rsidR="008A75B8" w:rsidRPr="00C67B84" w14:paraId="0328E46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AD62AF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FC517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дополнительного образования детей и реализация мероприятий молодежной политики"</w:t>
            </w:r>
          </w:p>
        </w:tc>
      </w:tr>
      <w:tr w:rsidR="008A75B8" w:rsidRPr="00C67B84" w14:paraId="379CC80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CE8C6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EDD8A3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"Развитие дополнительного образования детей, выявление и поддержка лиц, проявивших выдающиеся способности"</w:t>
            </w:r>
          </w:p>
        </w:tc>
      </w:tr>
      <w:tr w:rsidR="008A75B8" w:rsidRPr="00C67B84" w14:paraId="0DCF7F3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B33E3E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02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4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51600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6787BF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8A75B8" w:rsidRPr="00C67B84" w14:paraId="115D234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4FDF68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02 4 01 60070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A79B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на мероприятия по содействию развитию дополнительного образования детей и по организации отдыха детей и их оздоровления </w:t>
            </w:r>
          </w:p>
        </w:tc>
      </w:tr>
      <w:tr w:rsidR="008A75B8" w:rsidRPr="00C67B84" w14:paraId="5AD267F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1FFA12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02 4 01 60540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947C1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Образовательному Фонду "Талант и успех",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г. Сочи, Краснодарский край</w:t>
            </w:r>
          </w:p>
        </w:tc>
      </w:tr>
      <w:tr w:rsidR="008A75B8" w:rsidRPr="00C67B84" w14:paraId="7A95517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EB590E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02 4 01 62270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43E42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Общероссийской общественно-государственной организации "Добровольное общество содействия армии, авиации и флоту России"</w:t>
            </w:r>
          </w:p>
        </w:tc>
      </w:tr>
      <w:tr w:rsidR="008A75B8" w:rsidRPr="00C67B84" w14:paraId="6196DB9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62A30F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02 4 01 67530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166112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государственную поддержку отдельных общественных организаций в сфере образования</w:t>
            </w:r>
          </w:p>
        </w:tc>
      </w:tr>
      <w:tr w:rsidR="008A75B8" w:rsidRPr="00C67B84" w14:paraId="33D613C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72E07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1ACA78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"Развитие сферы отдыха и оздоровления детей"</w:t>
            </w:r>
          </w:p>
        </w:tc>
      </w:tr>
      <w:tr w:rsidR="008A75B8" w:rsidRPr="00C67B84" w14:paraId="7742E84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C12C8E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02 4 07 60070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D72212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мероприятия по содействию развитию дополнительного образования детей и по организации отдыха детей и их оздоровления</w:t>
            </w:r>
          </w:p>
        </w:tc>
      </w:tr>
      <w:tr w:rsidR="008A75B8" w:rsidRPr="00C67B84" w14:paraId="2EE1387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D4C5A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B0636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A0347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"Поддержка молодежных инициатив"</w:t>
            </w:r>
          </w:p>
        </w:tc>
      </w:tr>
      <w:tr w:rsidR="008A75B8" w:rsidRPr="00C67B84" w14:paraId="3496F2F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3EDD02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02 4 08 60300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B151AC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некоммерческих организаций в целях реализации задач государственной молодежной политики</w:t>
            </w:r>
          </w:p>
        </w:tc>
      </w:tr>
      <w:tr w:rsidR="008A75B8" w:rsidRPr="00C67B84" w14:paraId="36040ED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F32859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02 4 08 60491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5FB088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автономной некоммерческой организации "Россия - страна возможностей" на финансовое обеспечение мероприятий в целях реализации проекта "Лидеры России"</w:t>
            </w:r>
          </w:p>
        </w:tc>
      </w:tr>
      <w:tr w:rsidR="008A75B8" w:rsidRPr="00C67B84" w14:paraId="5CFD8EF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BA7292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02 4 08 62341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CA3FC8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фонду "История Отечества"</w:t>
            </w:r>
          </w:p>
        </w:tc>
      </w:tr>
      <w:tr w:rsidR="008A75B8" w:rsidRPr="00C67B84" w14:paraId="4960F6D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631D49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02 4 08 62490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6734C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автономной некоммерческой организации "Россия - страна возможностей" на финансовое обеспечение мероприятий по подготовке и проведению Всероссийского молодежного образовательного форума "Территория смыслов"</w:t>
            </w:r>
          </w:p>
        </w:tc>
      </w:tr>
      <w:tr w:rsidR="008A75B8" w:rsidRPr="00C67B84" w14:paraId="4362224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EB28B8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02 4 08 62520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85E9AC" w14:textId="77777777" w:rsidR="008A75B8" w:rsidRPr="00C67B84" w:rsidRDefault="008A75B8" w:rsidP="00F44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64566">
              <w:rPr>
                <w:rFonts w:ascii="Times New Roman" w:hAnsi="Times New Roman" w:cs="Times New Roman"/>
                <w:sz w:val="27"/>
                <w:szCs w:val="27"/>
              </w:rPr>
              <w:t>Гранты в форме субсидий победителям конкурса среди некоммерческих организаций, в том числе молод</w:t>
            </w:r>
            <w:r w:rsidR="00F44BCB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864566">
              <w:rPr>
                <w:rFonts w:ascii="Times New Roman" w:hAnsi="Times New Roman" w:cs="Times New Roman"/>
                <w:sz w:val="27"/>
                <w:szCs w:val="27"/>
              </w:rPr>
              <w:t>жных и детских общественных объединений (за исключением казенных учреждений), на реализацию мероприятий по сохранению исторической памяти и гражданскому воспитанию</w:t>
            </w:r>
          </w:p>
        </w:tc>
      </w:tr>
      <w:tr w:rsidR="008A75B8" w:rsidRPr="00C67B84" w14:paraId="6D27CF5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C90F5A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02 4 08 67530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5EAD37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государственную поддержку отдельных общественных организаций в сфере образования</w:t>
            </w:r>
          </w:p>
        </w:tc>
      </w:tr>
      <w:tr w:rsidR="008A75B8" w:rsidRPr="00C67B84" w14:paraId="18673FA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8F0EE9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02 4 A3 00000 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3BE905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"Цифровая культура"</w:t>
            </w:r>
          </w:p>
        </w:tc>
      </w:tr>
      <w:tr w:rsidR="008A75B8" w:rsidRPr="00C67B84" w14:paraId="287CC78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00E305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02 4 A3 60460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12275C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и распространение контента в сети "Интернет", направленного на укрепление гражданской идентичности и духовно-нравственных ценностей среди молодежи</w:t>
            </w:r>
          </w:p>
        </w:tc>
      </w:tr>
      <w:tr w:rsidR="008A75B8" w:rsidRPr="00C67B84" w14:paraId="1E2668A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FEFDA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D3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5BC52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"Кадры для цифровой экономики"</w:t>
            </w:r>
          </w:p>
        </w:tc>
      </w:tr>
      <w:tr w:rsidR="008A75B8" w:rsidRPr="00C67B84" w14:paraId="4F1D0EE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89F130" w14:textId="77777777" w:rsidR="008A75B8" w:rsidRPr="00CE413A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02 4 D7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69774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D439E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"Искусственный интеллект"</w:t>
            </w:r>
          </w:p>
        </w:tc>
      </w:tr>
      <w:tr w:rsidR="008A75B8" w:rsidRPr="00C67B84" w14:paraId="6C61F09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D0FAD3" w14:textId="77777777" w:rsidR="008A75B8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02 4 D7 64100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333AC1" w14:textId="77777777" w:rsidR="008A75B8" w:rsidRPr="000D439E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3783A">
              <w:rPr>
                <w:rFonts w:ascii="Times New Roman" w:hAnsi="Times New Roman" w:cs="Times New Roman"/>
                <w:sz w:val="27"/>
                <w:szCs w:val="27"/>
              </w:rPr>
              <w:t>Проведение автономной некоммерческой организацией "Университет национальной технологической инициативы 2035" мероприятий по формированию школьниками и студентами проектов в сфере искусственного интеллекта, обеспечению получения гражданами дополнительного профессионального образования в области искусственного интеллекта и в смежных областях с использованием механизма персональных цифровых сертификатов, разработке и актуализации цифрового решения для учета и развития участников сообществ в сфере искусственного интеллекта</w:t>
            </w:r>
          </w:p>
        </w:tc>
      </w:tr>
      <w:tr w:rsidR="008A75B8" w:rsidRPr="00C67B84" w14:paraId="0FFF05F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5832C5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0558E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"Успех каждого ребенка"</w:t>
            </w:r>
          </w:p>
        </w:tc>
      </w:tr>
      <w:tr w:rsidR="008A75B8" w:rsidRPr="00C67B84" w14:paraId="16E7294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93FB31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E2 51890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185E51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центров выявления и поддержки одаренных детей</w:t>
            </w:r>
          </w:p>
        </w:tc>
      </w:tr>
      <w:tr w:rsidR="008A75B8" w:rsidRPr="00C67B84" w14:paraId="25231C2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26AF08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E2 54910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58885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</w:tr>
      <w:tr w:rsidR="008A75B8" w:rsidRPr="00C67B84" w14:paraId="2DDCC63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FBC2B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E2 55370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6A7379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Формирование современных управленческих и организационно-экономических механизмов в системе дополнительного образования детей в субъектах Российской Федерации</w:t>
            </w:r>
          </w:p>
        </w:tc>
      </w:tr>
      <w:tr w:rsidR="008A75B8" w:rsidRPr="00C67B84" w14:paraId="6986D2E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AE17D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E2 60447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D52203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E711A">
              <w:rPr>
                <w:rFonts w:ascii="Times New Roman" w:hAnsi="Times New Roman" w:cs="Times New Roman"/>
                <w:sz w:val="27"/>
                <w:szCs w:val="27"/>
              </w:rPr>
              <w:t xml:space="preserve">Реализация мероприятий по профессиональной ориентации с учетом реализации проекта "Билет в будущее" </w:t>
            </w:r>
          </w:p>
        </w:tc>
      </w:tr>
      <w:tr w:rsidR="008A75B8" w:rsidRPr="00C67B84" w14:paraId="42EB293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561E5E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E2 62352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D7E14E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Государственная </w:t>
            </w:r>
            <w:r w:rsidRPr="000E711A">
              <w:rPr>
                <w:rFonts w:ascii="Times New Roman" w:hAnsi="Times New Roman" w:cs="Times New Roman"/>
                <w:sz w:val="27"/>
                <w:szCs w:val="27"/>
              </w:rPr>
              <w:t>поддержка реализации лучших практик по обновлению содержания и технологий дополнительного образования по приоритетным направлениям, в том числе каникулярных профориентационных школ, организованных образовательными организациями</w:t>
            </w:r>
          </w:p>
        </w:tc>
      </w:tr>
      <w:tr w:rsidR="008A75B8" w:rsidRPr="00C67B84" w14:paraId="133A766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988EC0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933F1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"Цифровая образовательная среда"</w:t>
            </w:r>
          </w:p>
        </w:tc>
      </w:tr>
      <w:tr w:rsidR="008A75B8" w:rsidRPr="00C67B84" w14:paraId="64964DD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DC01D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E4 52190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3F5B17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центров цифрового образования детей</w:t>
            </w:r>
          </w:p>
        </w:tc>
      </w:tr>
      <w:tr w:rsidR="008A75B8" w:rsidRPr="00C67B84" w14:paraId="5079049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3300B5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AEFEF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"Социальная активность"</w:t>
            </w:r>
          </w:p>
        </w:tc>
      </w:tr>
      <w:tr w:rsidR="008A75B8" w:rsidRPr="00C67B84" w14:paraId="1DD6CE5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B18558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E8 54120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556A2B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A558B">
              <w:rPr>
                <w:rFonts w:ascii="Times New Roman" w:hAnsi="Times New Roman" w:cs="Times New Roman"/>
                <w:sz w:val="27"/>
                <w:szCs w:val="27"/>
              </w:rPr>
              <w:t>Реализация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"Регион добрых дел"</w:t>
            </w:r>
          </w:p>
        </w:tc>
      </w:tr>
      <w:tr w:rsidR="008A75B8" w:rsidRPr="00C67B84" w14:paraId="43B9315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B777F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E8 54270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82F336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и эксплуатация образовательного центра "Машук" на 300 человек единовременного пребывания в Ставропольском крае Северо-Кавказского федерального округа</w:t>
            </w:r>
          </w:p>
        </w:tc>
      </w:tr>
      <w:tr w:rsidR="008A75B8" w:rsidRPr="00C67B84" w14:paraId="2803FAA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A69E7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02 4 E8 60306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19F62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Проведение образовательных мероприятий на базе подмосковного образовательного молодежного центра</w:t>
            </w:r>
          </w:p>
        </w:tc>
      </w:tr>
      <w:tr w:rsidR="008A75B8" w:rsidRPr="00C67B84" w14:paraId="2ADE4D0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B28D2A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E8 60307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E5135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образовательных программ в рамках Форума молодых деятелей культуры и искусства "Таврида"</w:t>
            </w:r>
          </w:p>
        </w:tc>
      </w:tr>
      <w:tr w:rsidR="008A75B8" w:rsidRPr="00C67B84" w14:paraId="3C4A7CA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3CBE4F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E8 60308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5DB737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Проведение фестиваля "Таврида - ArtRussia"</w:t>
            </w:r>
          </w:p>
        </w:tc>
      </w:tr>
      <w:tr w:rsidR="008A75B8" w:rsidRPr="00C67B84" w14:paraId="512F6DA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9C7A3F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E8 60370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0A6E1E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и эксплуатация образовательного центра для молодых деятелей культуры и искусства "Арт-резиденция "Таврида"</w:t>
            </w:r>
          </w:p>
        </w:tc>
      </w:tr>
      <w:tr w:rsidR="008A75B8" w:rsidRPr="00C67B84" w14:paraId="7581D10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8FA4E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E8 60371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B6BD1C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и эксплуатация подмосковного образовательного молодежного центра</w:t>
            </w:r>
          </w:p>
        </w:tc>
      </w:tr>
      <w:tr w:rsidR="008A75B8" w:rsidRPr="00C67B84" w14:paraId="1E16487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3D1566" w14:textId="77777777" w:rsidR="008A75B8" w:rsidRPr="00D10DE2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02 4 E8 65620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6A9657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10DE2">
              <w:rPr>
                <w:rFonts w:ascii="Times New Roman" w:hAnsi="Times New Roman" w:cs="Times New Roman"/>
                <w:sz w:val="27"/>
                <w:szCs w:val="27"/>
              </w:rPr>
              <w:t>Развитие волонтерской (добровольческой) деятельности, создание инфраструктуры поддержки волонтерства (добровольчества) во всех сферах человеческой деятельности</w:t>
            </w:r>
          </w:p>
        </w:tc>
      </w:tr>
      <w:tr w:rsidR="009B126B" w:rsidRPr="00C67B84" w14:paraId="476FDF4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E7EF26" w14:textId="77777777" w:rsidR="009B126B" w:rsidRDefault="009B126B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02 4 E8 65630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CE7BCA" w14:textId="77777777" w:rsidR="009B126B" w:rsidRPr="00D10DE2" w:rsidRDefault="00C63160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3160">
              <w:rPr>
                <w:rFonts w:ascii="Times New Roman" w:hAnsi="Times New Roman" w:cs="Times New Roman"/>
                <w:sz w:val="27"/>
                <w:szCs w:val="27"/>
              </w:rPr>
              <w:t>Содействие в гражданско-патриотическом и духовно-нравственном воспитании граждан Российской Федерации, а также развитие дружбы и сотрудничества людей всех национальностей и народов как внутри России, так и за рубежом</w:t>
            </w:r>
          </w:p>
        </w:tc>
      </w:tr>
      <w:tr w:rsidR="003F075A" w:rsidRPr="00C67B84" w14:paraId="17B1A2D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D694F8" w14:textId="77777777" w:rsidR="003F075A" w:rsidRPr="003F075A" w:rsidRDefault="003F075A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02 4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E8 65640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DBB92" w14:textId="77777777" w:rsidR="003F075A" w:rsidRPr="00D10DE2" w:rsidRDefault="003F075A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F075A">
              <w:rPr>
                <w:rFonts w:ascii="Times New Roman" w:hAnsi="Times New Roman" w:cs="Times New Roman"/>
                <w:sz w:val="27"/>
                <w:szCs w:val="27"/>
              </w:rPr>
              <w:t>Развитие добровольчества в сфере здравоохранения</w:t>
            </w:r>
          </w:p>
        </w:tc>
      </w:tr>
      <w:tr w:rsidR="008A75B8" w:rsidRPr="00C67B84" w14:paraId="73CAE1E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C0BA92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EА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C229D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"Социальные лифты для каждого"</w:t>
            </w:r>
          </w:p>
        </w:tc>
      </w:tr>
      <w:tr w:rsidR="008A75B8" w:rsidRPr="00C67B84" w14:paraId="327CC09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4A71B4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EА 60501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F8E52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реализации системы профессиональных конкурсов в целях предоставления гражданам возможностей для профессионального и карьерного роста</w:t>
            </w:r>
          </w:p>
        </w:tc>
      </w:tr>
      <w:tr w:rsidR="008A75B8" w:rsidRPr="00C67B84" w14:paraId="6712A25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F476F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EА 60503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856223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и обеспечение функционирования онлайн-платформы системы профессиональных конкурсов в целях предоставления гражданам возможностей для профессионального и карьерного роста</w:t>
            </w:r>
          </w:p>
        </w:tc>
      </w:tr>
      <w:tr w:rsidR="008A75B8" w:rsidRPr="00C67B84" w14:paraId="7FAFFC9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EBDF31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EА 60504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E3BF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Организация и проведение мероприятий в рамках Всероссийского проекта "Классные встречи" во всех регионах Российской Федерации</w:t>
            </w:r>
          </w:p>
        </w:tc>
      </w:tr>
      <w:tr w:rsidR="008A75B8" w:rsidRPr="00C67B84" w14:paraId="000096A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797EED" w14:textId="77777777" w:rsidR="008A75B8" w:rsidRPr="00B32C65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02 4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В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0716C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32C65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"Патриотическое воспитание граждан Российской Федерации"</w:t>
            </w:r>
          </w:p>
        </w:tc>
      </w:tr>
      <w:tr w:rsidR="00945CF4" w:rsidRPr="00C67B84" w14:paraId="58B237A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3FED1F" w14:textId="5C2AEB41" w:rsidR="00945CF4" w:rsidRPr="00945CF4" w:rsidRDefault="00945CF4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02 4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В 64850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789328" w14:textId="335AF519" w:rsidR="00945CF4" w:rsidRPr="00B32C65" w:rsidRDefault="00945CF4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45CF4">
              <w:rPr>
                <w:rFonts w:ascii="Times New Roman" w:hAnsi="Times New Roman" w:cs="Times New Roman"/>
                <w:sz w:val="27"/>
                <w:szCs w:val="27"/>
              </w:rPr>
              <w:t>Проведение Всероссийского конкурса "Большая перемена"</w:t>
            </w:r>
          </w:p>
        </w:tc>
      </w:tr>
      <w:tr w:rsidR="00945CF4" w:rsidRPr="00C67B84" w14:paraId="5F6E00C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34A87B" w14:textId="7F44C00A" w:rsidR="00945CF4" w:rsidRDefault="00945CF4" w:rsidP="00945CF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45CF4">
              <w:rPr>
                <w:rFonts w:ascii="Times New Roman" w:hAnsi="Times New Roman" w:cs="Times New Roman"/>
                <w:sz w:val="27"/>
                <w:szCs w:val="27"/>
              </w:rPr>
              <w:t>02 4 EВ 6485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05D09" w14:textId="54594C4F" w:rsidR="00945CF4" w:rsidRPr="00B32C65" w:rsidRDefault="00945CF4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45CF4">
              <w:rPr>
                <w:rFonts w:ascii="Times New Roman" w:hAnsi="Times New Roman" w:cs="Times New Roman"/>
                <w:sz w:val="27"/>
                <w:szCs w:val="27"/>
              </w:rPr>
              <w:t>Проведение всероссийских, окружных и межрегиональных мероприятий в сфере патриотического воспитания с участием детей и молодежи</w:t>
            </w:r>
          </w:p>
        </w:tc>
      </w:tr>
      <w:tr w:rsidR="00945CF4" w:rsidRPr="00C67B84" w14:paraId="2D8D531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F6A08D" w14:textId="27A02DBC" w:rsidR="00945CF4" w:rsidRPr="00945CF4" w:rsidRDefault="00945CF4" w:rsidP="00945CF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02 4 EВ 64852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7A0136" w14:textId="72B66929" w:rsidR="00945CF4" w:rsidRPr="00B32C65" w:rsidRDefault="00945CF4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45CF4">
              <w:rPr>
                <w:rFonts w:ascii="Times New Roman" w:hAnsi="Times New Roman" w:cs="Times New Roman"/>
                <w:sz w:val="27"/>
                <w:szCs w:val="27"/>
              </w:rPr>
              <w:t>Проведение мероприятий военно-патриотической направленности в целях увеличения численности детей, вовлеченных в деятельность Всероссийского детско-юношеского военно-патриотического общественного движения "ЮНАРМИЯ"</w:t>
            </w:r>
          </w:p>
        </w:tc>
      </w:tr>
      <w:tr w:rsidR="00945CF4" w:rsidRPr="00C67B84" w14:paraId="077E144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C72B6C" w14:textId="7FFB5667" w:rsidR="00945CF4" w:rsidRDefault="00945CF4" w:rsidP="00945CF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945CF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02 4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EВ 64853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D9CC43" w14:textId="5C8BBDF1" w:rsidR="00945CF4" w:rsidRPr="00B32C65" w:rsidRDefault="00945CF4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45CF4">
              <w:rPr>
                <w:rFonts w:ascii="Times New Roman" w:hAnsi="Times New Roman" w:cs="Times New Roman"/>
                <w:sz w:val="27"/>
                <w:szCs w:val="27"/>
              </w:rPr>
              <w:t>Мероприятия по совершенствованию межведомственного взаимодействия в системе воспитания и профилактики безнадзорности и правонарушений несовершеннолетних</w:t>
            </w:r>
          </w:p>
        </w:tc>
      </w:tr>
      <w:tr w:rsidR="00945CF4" w:rsidRPr="00C67B84" w14:paraId="7EFA14E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D3F516" w14:textId="6E776244" w:rsidR="00945CF4" w:rsidRPr="00945CF4" w:rsidRDefault="00945CF4" w:rsidP="00945CF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02 4 EВ 64854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6E2123" w14:textId="108A8A4D" w:rsidR="00945CF4" w:rsidRPr="00B32C65" w:rsidRDefault="00945CF4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45CF4">
              <w:rPr>
                <w:rFonts w:ascii="Times New Roman" w:hAnsi="Times New Roman" w:cs="Times New Roman"/>
                <w:sz w:val="27"/>
                <w:szCs w:val="27"/>
              </w:rPr>
              <w:t>Обеспечение увеличения численности детей, вовлеченных в деятельность Общероссийской общественно-государственной детско-юношеской организации "Российское движение школьников"</w:t>
            </w:r>
          </w:p>
        </w:tc>
      </w:tr>
      <w:tr w:rsidR="00945CF4" w:rsidRPr="00C67B84" w14:paraId="0074D29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44D781" w14:textId="09BCA48B" w:rsidR="00945CF4" w:rsidRDefault="00945CF4" w:rsidP="00945CF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02 4 EВ 64855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0C35B2" w14:textId="4E1221D5" w:rsidR="00945CF4" w:rsidRPr="00B32C65" w:rsidRDefault="00945CF4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45CF4">
              <w:rPr>
                <w:rFonts w:ascii="Times New Roman" w:hAnsi="Times New Roman" w:cs="Times New Roman"/>
                <w:sz w:val="27"/>
                <w:szCs w:val="27"/>
              </w:rPr>
              <w:t>Разработка и реализация комплекса мер, направленных на развитие системы гражданского и патриотического воспитания учащихся общеобразовательных организаций</w:t>
            </w:r>
          </w:p>
        </w:tc>
      </w:tr>
      <w:tr w:rsidR="008A75B8" w:rsidRPr="00C67B84" w14:paraId="160A327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9F278E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BD4B9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"Совершенствование управления системой образования"</w:t>
            </w:r>
          </w:p>
        </w:tc>
      </w:tr>
      <w:tr w:rsidR="008A75B8" w:rsidRPr="00C67B84" w14:paraId="07AFF2F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3F62D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C08B62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"Качество образования"</w:t>
            </w:r>
          </w:p>
        </w:tc>
      </w:tr>
      <w:tr w:rsidR="008A75B8" w:rsidRPr="00C67B84" w14:paraId="65513EF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BF370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02 5 07 00000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AFBF79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функций ответственного исполнителя государственной программы"</w:t>
            </w:r>
          </w:p>
        </w:tc>
      </w:tr>
      <w:tr w:rsidR="008A75B8" w:rsidRPr="00C67B84" w14:paraId="1B464F6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E8E0BE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02 5 08 00000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02CB84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"Научно-методическое, методическое и кадровое обеспечение обучения русскому языку и языкам народов Российской Федерации"</w:t>
            </w:r>
          </w:p>
        </w:tc>
      </w:tr>
      <w:tr w:rsidR="008A75B8" w:rsidRPr="00C67B84" w14:paraId="2854089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613B6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02 5 08 62412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3174A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мероприятий, направленных на полноценное функционирование и развитие русского языка</w:t>
            </w:r>
          </w:p>
        </w:tc>
      </w:tr>
      <w:tr w:rsidR="008A75B8" w:rsidRPr="00C67B84" w14:paraId="7893025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DAB3C4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02 5 08 62415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2F4C67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Фонду сохранения и изучения родных языков народов Российской Федерации</w:t>
            </w:r>
          </w:p>
        </w:tc>
      </w:tr>
      <w:tr w:rsidR="008A75B8" w:rsidRPr="00C67B84" w14:paraId="6F801E5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CD348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5 D3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5A537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"Кадры для цифровой экономики"</w:t>
            </w:r>
          </w:p>
        </w:tc>
      </w:tr>
      <w:tr w:rsidR="008A75B8" w:rsidRPr="00C67B84" w14:paraId="36C5158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182CFF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02 5 D3 67710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82FA32" w14:textId="28CCBFB0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C38A8">
              <w:rPr>
                <w:rFonts w:ascii="Times New Roman" w:hAnsi="Times New Roman" w:cs="Times New Roman"/>
                <w:sz w:val="27"/>
                <w:szCs w:val="27"/>
              </w:rPr>
              <w:t>Предоставление онлайн</w:t>
            </w:r>
            <w:r w:rsidR="00FD0B3E"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FC38A8">
              <w:rPr>
                <w:rFonts w:ascii="Times New Roman" w:hAnsi="Times New Roman" w:cs="Times New Roman"/>
                <w:sz w:val="27"/>
                <w:szCs w:val="27"/>
              </w:rPr>
              <w:t>доступа к цифровым образовательным ресурсам и сервисам образовательным организациям, реализующим программы основного общего, среднего общего и среднего профессионального образования</w:t>
            </w:r>
          </w:p>
        </w:tc>
      </w:tr>
      <w:tr w:rsidR="008A75B8" w:rsidRPr="00C67B84" w14:paraId="17494E4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D87D57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02 5 E1 00000 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D5882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"Современная школа"</w:t>
            </w:r>
          </w:p>
        </w:tc>
      </w:tr>
      <w:tr w:rsidR="008A75B8" w:rsidRPr="00C67B84" w14:paraId="394D1B7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DE666D" w14:textId="77777777" w:rsidR="008A75B8" w:rsidRPr="00B25909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02 5 E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0C4201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34B6A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"Социальные лифты для каждого"</w:t>
            </w:r>
          </w:p>
        </w:tc>
      </w:tr>
      <w:tr w:rsidR="008A75B8" w:rsidRPr="00C67B84" w14:paraId="795DD8A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23B524" w14:textId="77777777" w:rsidR="008A75B8" w:rsidRPr="00B25909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02 5 E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 60508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90B29" w14:textId="77777777" w:rsidR="008A75B8" w:rsidRPr="00A34B6A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41D35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автономной некоммерческой организации "Национальные приоритеты" в целях осуществления информационно-разъяснительного и экспертно-социологического сопровождения результатов и мероприятий национальных проектов в средствах массовой информации и информационно-телекоммуникационной сети "Интернет"</w:t>
            </w:r>
          </w:p>
        </w:tc>
      </w:tr>
      <w:tr w:rsidR="008A75B8" w:rsidRPr="00C67B84" w14:paraId="34A5DBC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4D06F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11D1AE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"Социальная поддержка граждан"</w:t>
            </w:r>
          </w:p>
        </w:tc>
      </w:tr>
      <w:tr w:rsidR="008A75B8" w:rsidRPr="00C67B84" w14:paraId="1056DA8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ED136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0EDD9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мер социальной поддержки отдельных категорий граждан"</w:t>
            </w:r>
          </w:p>
        </w:tc>
      </w:tr>
      <w:tr w:rsidR="008A75B8" w:rsidRPr="00C67B84" w14:paraId="3314911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09E7DF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141C2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мер государственной поддержки гражданам, подвергшимся воздействию радиации вследствие радиационных аварий и ядерных испытаний"</w:t>
            </w:r>
          </w:p>
        </w:tc>
      </w:tr>
      <w:tr w:rsidR="008A75B8" w:rsidRPr="00C67B84" w14:paraId="319EC74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0FACA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03 1 01 30020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F2F19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Меры социальной поддержки граждан, подвергшихся воздействию радиации вследствие радиационных аварий и ядерных испытаний, в соответствии с Законом Российской Федерации 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8A75B8" w:rsidRPr="00C67B84" w14:paraId="3BE9513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4F7F34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03 1 01 30040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CFBF44" w14:textId="7EB48AFC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Компенсация в возмещение вреда гражданам, подвергшимся воздействию радиации вследствие радиационных аварий, в соответствии с Законом Российской Федерации </w:t>
            </w:r>
            <w:r w:rsidR="00596664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8A75B8" w:rsidRPr="00C67B84" w14:paraId="4E338AA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DDB00F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03 1 01 30050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B7D357" w14:textId="540D0FF2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Меры социальной поддержки граждан, подвергшихся воздействию радиации вследствие радиационных аварий и ядерных испытаний, в соответствии с Федеральным законом </w:t>
            </w:r>
            <w:r w:rsidR="00596664">
              <w:rPr>
                <w:rFonts w:ascii="Times New Roman" w:hAnsi="Times New Roman" w:cs="Times New Roman"/>
                <w:sz w:val="27"/>
                <w:szCs w:val="27"/>
              </w:rPr>
              <w:t xml:space="preserve">   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от 10 января 2002 года № 2-ФЗ "О социальных гарантиях гражданам, подвергшимся радиационному воздействию вследствие ядерных испытаний на Семипалатинском полигоне"</w:t>
            </w:r>
          </w:p>
        </w:tc>
      </w:tr>
      <w:tr w:rsidR="008A75B8" w:rsidRPr="00C67B84" w14:paraId="074839B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5BB42A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03 1 01 30060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B7445" w14:textId="453AEB45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Меры социальной поддержки граждан, подвергшихся воздействию радиации вследствие радиационных аварий и ядерных испытаний, в соответствии с Федеральным законом </w:t>
            </w:r>
            <w:r w:rsidR="0059666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от 26 ноября 1998 года №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</w:t>
            </w:r>
          </w:p>
        </w:tc>
      </w:tr>
      <w:tr w:rsidR="008A75B8" w:rsidRPr="00C67B84" w14:paraId="2AEE6AA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DAA8E5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03 1 01 30080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8E58B7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Компенсация в возмещение вреда гражданам, подвергшимся воздействию радиации вследствие радиационных аварий, в соответствии с Федеральным законом от 26 ноября 1998 года №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</w:t>
            </w:r>
          </w:p>
        </w:tc>
      </w:tr>
      <w:tr w:rsidR="008A75B8" w:rsidRPr="00C67B84" w14:paraId="11DA652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7F54FA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03 1 01 30670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EBC467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ежемесячной денежной выплаты гражданам, подвергшимся воздействию радиации вследствие радиационных аварий и ядерных испытаний, в соответствии с Законом Российской Федерации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8A75B8" w:rsidRPr="00C67B84" w14:paraId="10B65C9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66884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03 1 01 30700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876EE7" w14:textId="5F0004A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ежемесячной денежной выплаты гражданам, подвергшимся воздействию радиации вследствие радиационных аварий и ядерных испытаний, в соответствии с Федеральным законом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от 10 января 2002 года № 2-ФЗ </w:t>
            </w:r>
            <w:r w:rsidR="00596664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"О социальных гарантиях гражданам, подвергшимся радиационному воздействию вследствие ядерных испытаний на Семипалатинском полигоне"</w:t>
            </w:r>
          </w:p>
        </w:tc>
      </w:tr>
      <w:tr w:rsidR="008A75B8" w:rsidRPr="00C67B84" w14:paraId="09902E6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0B51C4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03 1 01 30710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4CB388" w14:textId="1BBF4199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ежемесячной денежной выплаты гражданам, подвергшимся воздействию радиации вследствие радиационных аварий и ядерных испытаний, в соответствии с Федеральным законом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от 26 ноября 1998 года № 175-ФЗ </w:t>
            </w:r>
            <w:r w:rsidR="00596664">
              <w:rPr>
                <w:rFonts w:ascii="Times New Roman" w:hAnsi="Times New Roman" w:cs="Times New Roman"/>
                <w:sz w:val="27"/>
                <w:szCs w:val="27"/>
              </w:rPr>
              <w:t xml:space="preserve">         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</w:t>
            </w:r>
          </w:p>
        </w:tc>
      </w:tr>
      <w:tr w:rsidR="008A75B8" w:rsidRPr="00C67B84" w14:paraId="5DADB91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507ED4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03 1 01 30800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1E765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Пособия гражданам, подвергшимся воздействию радиации вследствие радиационных аварий и ядерных испытаний, в соответствии с Законом Российской Федерации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8A75B8" w:rsidRPr="00C67B84" w14:paraId="06FCC78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A2CC58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03 1 01 30880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64B1F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Пособия гражданам, подвергшимся воздействию радиации вследствие радиационных аварий и ядерных испытаний, в соответствии с Федеральным законом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от 10 января 2002 года № 2-ФЗ "О социальных гарантиях гражданам, подвергшимся радиационному воздействию вследствие ядерных испытаний на Семипалатинском полигоне"</w:t>
            </w:r>
          </w:p>
        </w:tc>
      </w:tr>
      <w:tr w:rsidR="008A75B8" w:rsidRPr="00C67B84" w14:paraId="749EBBA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7FECD3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03 1 01 30890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D1F84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гражданам, подвергшимся воздействию радиации вследствие радиационных аварий и ядерных испытаний, в соответствии с Федеральным законом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от 26 ноября 1998 года №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</w:t>
            </w:r>
          </w:p>
        </w:tc>
      </w:tr>
      <w:tr w:rsidR="008A75B8" w:rsidRPr="00C67B84" w14:paraId="44B22C1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91F86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03 1 01 51370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3F95C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</w:tr>
      <w:tr w:rsidR="008A75B8" w:rsidRPr="00C67B84" w14:paraId="5DD412A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5351BF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73AD81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"Предоставление мер государственной поддержки Героям Советского Союза, Героям Российской Федерации и полным кавалерам ордена Славы"</w:t>
            </w:r>
          </w:p>
        </w:tc>
      </w:tr>
      <w:tr w:rsidR="008A75B8" w:rsidRPr="00C67B84" w14:paraId="3AA8BC2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DC1A2F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03 1 02 30300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55989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Дополнительное пожизненное ежемесячное материальное обеспечение Героям Советского Союза, Героям Российской Федерации и полным кавалерам ордена Славы - участникам Великой Отечественной войны 1941 - 1945 годов</w:t>
            </w:r>
          </w:p>
        </w:tc>
      </w:tr>
      <w:tr w:rsidR="008A75B8" w:rsidRPr="00C67B84" w14:paraId="10C5DBB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4706C5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03 1 02 30720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DBB545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ежемесячной денежной выплаты Героям Советского Союза, Героям Российской Федерации и полным кавалерам ордена Славы</w:t>
            </w:r>
          </w:p>
        </w:tc>
      </w:tr>
      <w:tr w:rsidR="008A75B8" w:rsidRPr="00C67B84" w14:paraId="4103791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8B493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03 1 02 52520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855465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</w:tr>
      <w:tr w:rsidR="008A75B8" w:rsidRPr="00C67B84" w14:paraId="613DFA2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4A1FE2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5EC7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"Предоставление мер государственной поддержки Героям Социалистического Труда, Героям Труда Российской Федерации и полным кавалерам ордена Трудовой Славы"</w:t>
            </w:r>
          </w:p>
        </w:tc>
      </w:tr>
      <w:tr w:rsidR="008A75B8" w:rsidRPr="00C67B84" w14:paraId="6B3AC63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B3AC33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03 1 03 30730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E1F32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ежемесячной денежной выплаты Героям Социалистического Труда, Героям Труда Российской Федерации и полным кавалерам ордена Трудовой Славы</w:t>
            </w:r>
          </w:p>
        </w:tc>
      </w:tr>
      <w:tr w:rsidR="008A75B8" w:rsidRPr="00C67B84" w14:paraId="56FFA3E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D3D12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03 1 03 51980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0C7C0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Социальная поддержка Героев Социалистического Труда, Героев Труда Российской Федерации и полных кавалеров ордена Трудовой Славы</w:t>
            </w:r>
          </w:p>
        </w:tc>
      </w:tr>
      <w:tr w:rsidR="008A75B8" w:rsidRPr="00C67B84" w14:paraId="1C34841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3F18E7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B2844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мер социальной поддержки ветеранам Великой Отечественной войны и боевых действий"</w:t>
            </w:r>
          </w:p>
        </w:tc>
      </w:tr>
      <w:tr w:rsidR="008A75B8" w:rsidRPr="00C67B84" w14:paraId="45B9392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BBE921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03 1 04 30350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EB661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Дополнительное ежемесячное материальное обеспечение некоторых категорий граждан Российской Федерации в связи с 60-летием Победы в Великой Отечественной войне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1941 - 1945 годов</w:t>
            </w:r>
          </w:p>
        </w:tc>
      </w:tr>
      <w:tr w:rsidR="008A75B8" w:rsidRPr="00C67B84" w14:paraId="3F986A1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D380F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03 1 04 30690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0742BE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ежемесячной денежной выплаты ветеранам</w:t>
            </w:r>
          </w:p>
        </w:tc>
      </w:tr>
      <w:tr w:rsidR="008A75B8" w:rsidRPr="00C67B84" w14:paraId="4C9C92F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2A9985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03 1 04 30770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5060C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Единовременная выплата отдельным категориям граждан в связи с празднованием 65-летия Победы в Великой Отечественной войне</w:t>
            </w:r>
          </w:p>
        </w:tc>
      </w:tr>
      <w:tr w:rsidR="008A75B8" w:rsidRPr="00C67B84" w14:paraId="2C93D61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C01409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03 1 04 30780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CD571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Единовременная выплата некоторым категориям граждан Российской Федерации в связи с 67-летием Победы в Великой Отечественной войне 1941 - 1945 годов</w:t>
            </w:r>
          </w:p>
        </w:tc>
      </w:tr>
      <w:tr w:rsidR="008A75B8" w:rsidRPr="00C67B84" w14:paraId="723795F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881E8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03 1 04 31170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8A892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Единовременная выплата некоторым категориям граждан Российской Федерации в связи с 70-летием Победы в Великой Отечественной войне 1941 - 1945 годов</w:t>
            </w:r>
          </w:p>
        </w:tc>
      </w:tr>
      <w:tr w:rsidR="008A75B8" w:rsidRPr="00C67B84" w14:paraId="156A086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8230E0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03 1 04 31220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99E819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Единовременная выплата некоторым категориям граждан Российской Федерации в связи с 73-й годовщиной Победы в Великой Отечественной войне 1941 - 1945 годов</w:t>
            </w:r>
          </w:p>
        </w:tc>
      </w:tr>
      <w:tr w:rsidR="008A75B8" w:rsidRPr="00C67B84" w14:paraId="1220EED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D16B67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03 1 04 31240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121E4B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Ежегодная денежная выплата некоторым категориям граждан Российской Федерации к Дню Победы в Великой Отечественной войне 1941 - 1945 годов</w:t>
            </w:r>
          </w:p>
        </w:tc>
      </w:tr>
      <w:tr w:rsidR="008A75B8" w:rsidRPr="00C67B84" w14:paraId="2509D68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77DF3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03 1 04 31270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BBE9EC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96722">
              <w:rPr>
                <w:rFonts w:ascii="Times New Roman" w:hAnsi="Times New Roman" w:cs="Times New Roman"/>
                <w:sz w:val="27"/>
                <w:szCs w:val="27"/>
              </w:rPr>
              <w:t>Единовременная выплата некоторым категориям граждан Российской Федерации в связи с 75-й годовщиной Победы в Великой Отечестве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нной войне 1941 - 1945 годов</w:t>
            </w:r>
          </w:p>
        </w:tc>
      </w:tr>
      <w:tr w:rsidR="008A75B8" w:rsidRPr="00C67B84" w14:paraId="69B5020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76EF8E" w14:textId="77777777" w:rsidR="008A75B8" w:rsidRPr="00056D3C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56D3C">
              <w:rPr>
                <w:rFonts w:ascii="Times New Roman" w:hAnsi="Times New Roman" w:cs="Times New Roman"/>
                <w:sz w:val="27"/>
                <w:szCs w:val="27"/>
              </w:rPr>
              <w:t>03 1 04 31280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0C226" w14:textId="77777777" w:rsidR="008A75B8" w:rsidRPr="00056D3C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56D3C">
              <w:rPr>
                <w:rFonts w:ascii="Times New Roman" w:hAnsi="Times New Roman" w:cs="Times New Roman"/>
                <w:sz w:val="27"/>
                <w:szCs w:val="27"/>
              </w:rPr>
              <w:t xml:space="preserve">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</w:t>
            </w:r>
            <w:r w:rsidRPr="00056D3C">
              <w:rPr>
                <w:rFonts w:ascii="Times New Roman" w:hAnsi="Times New Roman" w:cs="Times New Roman"/>
                <w:sz w:val="27"/>
                <w:szCs w:val="27"/>
              </w:rPr>
              <w:br/>
              <w:t>от 11 марта 2020 года № 180 "О дополнительных мерах социальной защиты некоторых категорий граждан Российской Федерации"</w:t>
            </w:r>
          </w:p>
        </w:tc>
      </w:tr>
      <w:tr w:rsidR="008A75B8" w:rsidRPr="00C67B84" w14:paraId="17CF361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1C62D2" w14:textId="77777777" w:rsidR="008A75B8" w:rsidRPr="00056D3C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03 1 04 31400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07F1AC" w14:textId="77777777" w:rsidR="008A75B8" w:rsidRPr="00056D3C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540C5">
              <w:rPr>
                <w:rFonts w:ascii="Times New Roman" w:hAnsi="Times New Roman" w:cs="Times New Roman"/>
                <w:sz w:val="27"/>
                <w:szCs w:val="27"/>
              </w:rPr>
              <w:t>Осуществление дополнительного материального обеспечения лиц, проходивших службу по контракту в составе российской части смешанных сил по установлению мира и поддержанию правопорядка в зоне грузино-осетинского конфликта</w:t>
            </w:r>
          </w:p>
        </w:tc>
      </w:tr>
      <w:tr w:rsidR="008A75B8" w:rsidRPr="00C67B84" w14:paraId="69EB9DF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5AEBB2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10CF4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мер государственной поддержки инвалидам"</w:t>
            </w:r>
          </w:p>
        </w:tc>
      </w:tr>
      <w:tr w:rsidR="008A75B8" w:rsidRPr="00C67B84" w14:paraId="447CB76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1722A3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03 1 05 30360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9872E7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Дополнительное ежемесячное материальное обеспечение инвалидов вследствие военной травмы в соответствии с Указом Президента Российской Федерации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от 1 августа 2005 года № 887 "О мерах по улучшению материального положения инвалидов вследствие военной травмы"</w:t>
            </w:r>
          </w:p>
        </w:tc>
      </w:tr>
      <w:tr w:rsidR="008A75B8" w:rsidRPr="00C67B84" w14:paraId="207631D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958A37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03 1 05 30680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E453F9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ежемесячной денежной выплаты инвалидам</w:t>
            </w:r>
          </w:p>
        </w:tc>
      </w:tr>
      <w:tr w:rsidR="008A75B8" w:rsidRPr="00C67B84" w14:paraId="10709D0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625898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EDC377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"Предоставление отдельным категориям граждан государственной социальной помощи в виде набора социальных услуг в части санаторно-курортного лечения, проезда к месту лечения и обратно, а также проезда на железнодорожном транспорте пригородного сообщения"</w:t>
            </w:r>
          </w:p>
        </w:tc>
      </w:tr>
      <w:tr w:rsidR="008A75B8" w:rsidRPr="00C67B84" w14:paraId="5B2BC7F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43CAA3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03 1 06 51930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C1AD8E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Оказание государственной социальной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</w:tr>
      <w:tr w:rsidR="008A75B8" w:rsidRPr="00C67B84" w14:paraId="5558E79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A4704F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03 1 06 51940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755C0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оказание государственной социальной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</w:tr>
      <w:tr w:rsidR="008A75B8" w:rsidRPr="00C67B84" w14:paraId="0319FF0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B869EF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C4E1E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"Предоставление социальных доплат к пенсии"</w:t>
            </w:r>
          </w:p>
        </w:tc>
      </w:tr>
      <w:tr w:rsidR="008A75B8" w:rsidRPr="00C67B84" w14:paraId="787BC42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589EC9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03 1 07 30570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03B32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федеральной социальной доплаты к пенсии</w:t>
            </w:r>
          </w:p>
        </w:tc>
      </w:tr>
      <w:tr w:rsidR="008A75B8" w:rsidRPr="00C67B84" w14:paraId="788FFEE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2107F3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03 1 07 50070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3AD1D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выплату региональных социальных доплат к пенсии</w:t>
            </w:r>
          </w:p>
        </w:tc>
      </w:tr>
      <w:tr w:rsidR="008A75B8" w:rsidRPr="00C67B84" w14:paraId="489A752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3335A4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DBE4E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мер социальной поддержки по оплате жилищно-коммунальных услуг отдельным категориям граждан"</w:t>
            </w:r>
          </w:p>
        </w:tc>
      </w:tr>
      <w:tr w:rsidR="008A75B8" w:rsidRPr="00C67B84" w14:paraId="4C4F1B4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8C2EB4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03 1 08 52500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E8A6A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оплату жилищно-коммунальных услуг отдельным категориям граждан</w:t>
            </w:r>
          </w:p>
        </w:tc>
      </w:tr>
      <w:tr w:rsidR="008A75B8" w:rsidRPr="00C67B84" w14:paraId="0B2DB4E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D66A3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B6217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мер государственной поддержки лицам, ходатайствующим о признании их беженцами или вынужденными переселенцами, а также прибывшим с ними членам их семей"</w:t>
            </w:r>
          </w:p>
        </w:tc>
      </w:tr>
      <w:tr w:rsidR="008A75B8" w:rsidRPr="00C67B84" w14:paraId="2EED1B2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810AD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03 1 09 30100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8A5BB6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Пособие лицам, ходатайствующим о признании их беженцами на территории Российской Федерации, и прибывшим с ними членам их семей</w:t>
            </w:r>
          </w:p>
        </w:tc>
      </w:tr>
      <w:tr w:rsidR="008A75B8" w:rsidRPr="00C67B84" w14:paraId="56BAD8D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3860D1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03 1 09 30110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E7191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Пособие лицам, ходатайствующим о признании их вынужденными переселенцами, и прибывшим с ними членам их семей</w:t>
            </w:r>
          </w:p>
        </w:tc>
      </w:tr>
      <w:tr w:rsidR="008A75B8" w:rsidRPr="00C67B84" w14:paraId="2B06856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1E1E4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D5A85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мер государственной поддержки гражданам, пострадавшим в результате разрешения кризиса в Чеченской Республике и покинувшим ее безвозвратно"</w:t>
            </w:r>
          </w:p>
        </w:tc>
      </w:tr>
      <w:tr w:rsidR="008A75B8" w:rsidRPr="00C67B84" w14:paraId="28B246B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384EE1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03 1 10 30470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36E9BF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Компенсация за утраченное имущество гражданам, пострадавшим в результате разрешения кризиса в Чеченской Республике и покинувшим ее безвозвратно</w:t>
            </w:r>
          </w:p>
        </w:tc>
      </w:tr>
      <w:tr w:rsidR="008A75B8" w:rsidRPr="00C67B84" w14:paraId="4E52BA1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4EA2F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CF573F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мер социальной поддержки лицам, награжденным нагрудным знаком "Почетный донор России"</w:t>
            </w:r>
          </w:p>
        </w:tc>
      </w:tr>
      <w:tr w:rsidR="008A75B8" w:rsidRPr="00C67B84" w14:paraId="3214B23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BAED82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03 1 11 52200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36818C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</w:tr>
      <w:tr w:rsidR="008A75B8" w:rsidRPr="00C67B84" w14:paraId="6D07BD8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0610C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BF1EA8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мер социальной поддержки гражданам при возникновении поствакцинальных осложнений"</w:t>
            </w:r>
          </w:p>
        </w:tc>
      </w:tr>
      <w:tr w:rsidR="008A75B8" w:rsidRPr="00C67B84" w14:paraId="33CFD38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FE4A6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03 1 12 52400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79C037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от 17 сентября 1998 года № 157-ФЗ "Об иммунопрофилактике инфекционных болезней"</w:t>
            </w:r>
          </w:p>
        </w:tc>
      </w:tr>
      <w:tr w:rsidR="008A75B8" w:rsidRPr="00C67B84" w14:paraId="37F0A72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F38C55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5B76FE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"Осуществление компенсационных выплат реабилитированным лицам"</w:t>
            </w:r>
          </w:p>
        </w:tc>
      </w:tr>
      <w:tr w:rsidR="008A75B8" w:rsidRPr="00C67B84" w14:paraId="2AF4F2F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490B1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C14C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поддержки в связи с погребением умерших"</w:t>
            </w:r>
          </w:p>
        </w:tc>
      </w:tr>
      <w:tr w:rsidR="008A75B8" w:rsidRPr="00C67B84" w14:paraId="4C54DF1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192F05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03 1 14 30140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2D8504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Возмещение федеральными органами исполнительной власти расходов на погребение</w:t>
            </w:r>
          </w:p>
        </w:tc>
      </w:tr>
      <w:tr w:rsidR="008A75B8" w:rsidRPr="00C67B84" w14:paraId="65FF3B8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0054B1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03 1 14 30740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BDFF7C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социального пособия на погребение и оказание услуг по погребению согласно гарантированному перечню этих услуг за умерших, получавших пенсии по государственному пенсионному обеспечению</w:t>
            </w:r>
          </w:p>
        </w:tc>
      </w:tr>
      <w:tr w:rsidR="008A75B8" w:rsidRPr="00C67B84" w14:paraId="143F87A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9C3B4F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03 1 14 30750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C0A3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социального пособия на погребение и оказание услуг по погребению согласно гарантированному перечню этих услуг за умерших, получавших страховую или накопительную пенсию</w:t>
            </w:r>
          </w:p>
        </w:tc>
      </w:tr>
      <w:tr w:rsidR="008A75B8" w:rsidRPr="00C67B84" w14:paraId="28AAD03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444F62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03 1 14 30760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A65F82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социального пособия на погребение умерших неработавших пенсионеров, досрочно оформивших пенсию по предложению органов службы занятости, и оказание услуг по погребению согласно гарантированному перечню этих услуг</w:t>
            </w:r>
          </w:p>
        </w:tc>
      </w:tr>
      <w:tr w:rsidR="008A75B8" w:rsidRPr="00C67B84" w14:paraId="2206D6A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02036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03 1 14 30900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4A50B4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Возмещение стоимости гарантированного перечня услуг и социальные пособия на погребение за счет средств Фонда социального страхования Российской Федерации</w:t>
            </w:r>
          </w:p>
        </w:tc>
      </w:tr>
      <w:tr w:rsidR="008A75B8" w:rsidRPr="00C67B84" w14:paraId="456221C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6535D4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03 1 14 31080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CF079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Возмещение органами прокуратуры Российской Федерации расходов на погребение</w:t>
            </w:r>
          </w:p>
        </w:tc>
      </w:tr>
      <w:tr w:rsidR="008A75B8" w:rsidRPr="00C67B84" w14:paraId="54BAC92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B618D2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E3081B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мер государственной поддержки отдельным категориям государственных служащих, а также уволенным из их числа и членам их семей"</w:t>
            </w:r>
          </w:p>
        </w:tc>
      </w:tr>
      <w:tr w:rsidR="008A75B8" w:rsidRPr="00C67B84" w14:paraId="706C23A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C3B2B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03 1 15 30130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ACC0C6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лицам, досрочно уволенным из органов федеральной противопожарной службы Государственной противопожарной службы, и членам семей погибших (умерших) сотрудников и работников федеральной противопожарной службы Государственной противопожарной службы</w:t>
            </w:r>
          </w:p>
        </w:tc>
      </w:tr>
      <w:tr w:rsidR="008A75B8" w:rsidRPr="00C67B84" w14:paraId="7F8BD42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A18314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03 1 15 30170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2E915F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C0A50">
              <w:rPr>
                <w:rFonts w:ascii="Times New Roman" w:hAnsi="Times New Roman" w:cs="Times New Roman"/>
                <w:sz w:val="27"/>
                <w:szCs w:val="27"/>
              </w:rPr>
              <w:t>Выплата оклада по воинскому званию военнослужащим, уволенным с военной службы без права на пенсию</w:t>
            </w:r>
          </w:p>
        </w:tc>
      </w:tr>
      <w:tr w:rsidR="008A75B8" w:rsidRPr="00C67B84" w14:paraId="10C3D38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560879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03 1 15 30180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8FE7FE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12237">
              <w:rPr>
                <w:rFonts w:ascii="Times New Roman" w:hAnsi="Times New Roman" w:cs="Times New Roman"/>
                <w:sz w:val="27"/>
                <w:szCs w:val="27"/>
              </w:rPr>
              <w:t>Денежная компенсация за наем (поднаем) жилых помещений гражданам Российской Федерации, уволенным с военной службы, а также членам их семей</w:t>
            </w:r>
          </w:p>
        </w:tc>
      </w:tr>
      <w:tr w:rsidR="008A75B8" w:rsidRPr="00C67B84" w14:paraId="662378E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972DE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C999F1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мер государственной поддержки отдельным категориям государственных служащих, гражданам в связи с исполнением обязанностей военной службы по призыву, получившим увечье или иное повреждение здоровья, а также членам их семей"</w:t>
            </w:r>
          </w:p>
        </w:tc>
      </w:tr>
      <w:tr w:rsidR="008A75B8" w:rsidRPr="00C67B84" w14:paraId="2777A4E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E24B9F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03 1 16 30120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7C0FD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лицам, являвшимся сотрудниками федеральной фельдъегерской связи, получившим телесные повреждения, исключающие для них возможность дальнейшего осуществления служебной деятельности, а также семьям и иждивенцам погибших (умерших) сотрудников федеральной фельдъегерской связи</w:t>
            </w:r>
          </w:p>
        </w:tc>
      </w:tr>
      <w:tr w:rsidR="008A75B8" w:rsidRPr="00C67B84" w14:paraId="17D08FF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FE4C59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03 1 16 30150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C3B3AC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лицам, являвшимся сотрудниками учреждений и органов уголовно-исполнительной системы, органов принудительного исполнения Российской Федерации, федеральной противопожарной службы Государственной противопожарной службы, органов по контролю за оборотом наркотических средств и психотропных веществ, таможенных органов Российской Федерации, получившим увечье или иное повреждение здоровья, исключающие возможность дальнейшего прохождения службы, а также семьям и иждивенцам сотрудников учреждений и органов уголовно-исполнительной системы, федеральной противопожарной службы Государственной противопожарной службы, органов по контролю за оборотом наркотических средств и психотропных веществ, таможенных органов Российской Федерации, погибших (умерших) в связи с выполнением служебных обязанностей либо вследствие заболевания, полученного в период прохождения службы в указанных органах</w:t>
            </w:r>
          </w:p>
        </w:tc>
      </w:tr>
      <w:tr w:rsidR="008A75B8" w:rsidRPr="00C67B84" w14:paraId="186098F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2F152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03 1 16 30160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4C2628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Компенсации лицам, являвшимся судебными приставами, утратившим возможность заниматься профессиональной деятельностью, и нетрудоспособным членам семей погибших (умерших) судебных приставов</w:t>
            </w:r>
          </w:p>
        </w:tc>
      </w:tr>
      <w:tr w:rsidR="008A75B8" w:rsidRPr="00C67B84" w14:paraId="17FB9F2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D8D355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03 1 16 30210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04609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гражданам, являвшимся должностными лицами таможенных органов, утратившим возможность заниматься профессиональной деятельностью, и членам семьи и иждивенцам должностного лица таможенных органов в случае его гибели в связи с исполнением служебных обязанностей</w:t>
            </w:r>
          </w:p>
        </w:tc>
      </w:tr>
      <w:tr w:rsidR="008A75B8" w:rsidRPr="00C67B84" w14:paraId="28491BE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15C435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03 1 16 30220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14F6B3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Компенсации лицам, являвшимся сотрудниками Следственного комитета Российской Федерации, утратившим возможность заниматься профессиональной деятельностью, и членам семей погибших (умерших) сотрудников Следственного комитета Российской Федерации</w:t>
            </w:r>
          </w:p>
        </w:tc>
      </w:tr>
      <w:tr w:rsidR="008A75B8" w:rsidRPr="00C67B84" w14:paraId="5649D3B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BF3B1E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03 1 16 30240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4BA01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и компенсации членам семей погибших (умерших) военнослужащих (граждан, проходивших военные сборы, инвалидов вследствие военной травмы), а также лицам, которым установлена инвалидность вследствие военной травмы после увольнения с военной службы, и лицам, уволенным с военной службы в связи с признанием их негодными к военной службе вследствие военной травмы</w:t>
            </w:r>
          </w:p>
        </w:tc>
      </w:tr>
      <w:tr w:rsidR="008A75B8" w:rsidRPr="00C67B84" w14:paraId="355260C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4D191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03 1 16 30250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C90F07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лицам, являвшимся сотрудниками органов внутренних дел, получившим телесные повреждения, исключающие возможность дальнейшего прохождения службы, а также семьям и иждивенцам сотрудников органов внутренних дел, погибших (умерших) в связи с осуществлением служебной деятельности</w:t>
            </w:r>
          </w:p>
        </w:tc>
      </w:tr>
      <w:tr w:rsidR="008A75B8" w:rsidRPr="00C67B84" w14:paraId="40E68E9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586979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03 1 16 30990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307FF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и компенсации членам семей, а также родителям погибших (умерших) сотрудников органов внутренних дел</w:t>
            </w:r>
          </w:p>
        </w:tc>
      </w:tr>
      <w:tr w:rsidR="008A75B8" w:rsidRPr="00C67B84" w14:paraId="6A6DB21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F8FF3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03 1 16 31140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648C78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лицам, являвшимся спасателями профессиональных аварийно-спасательных служб, профессиональных аварийно-спасательных формирований, получившим увечья, исключающие возможность дальнейшей работы спасателем, а также членам семей спасателей, погибших (умерших) в связи с осуществлением служебной деятельности</w:t>
            </w:r>
          </w:p>
        </w:tc>
      </w:tr>
      <w:tr w:rsidR="008A75B8" w:rsidRPr="00C67B84" w14:paraId="2D1C3C9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569FD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E890B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государственной поддержки членам семей лиц, погибших при осуществлении мероприятий по борьбе с терроризмом, а также лицам, получившим увечья при осуществлении указанных мероприятий, повлекшие наступление инвалидности"</w:t>
            </w:r>
          </w:p>
        </w:tc>
      </w:tr>
      <w:tr w:rsidR="008A75B8" w:rsidRPr="00C67B84" w14:paraId="27194D7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4D65A4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03 1 17 30200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4116E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Единовременное пособие членам семей (лицам, находившимся на их иждивении) лиц, погибших при осуществлении мероприятий по борьбе с терроризмом, а также лицам, получившим увечья при осуществлении мероприятий по борьбе с терроризмом, повлекшие наступление инвалидности</w:t>
            </w:r>
          </w:p>
        </w:tc>
      </w:tr>
      <w:tr w:rsidR="008A75B8" w:rsidRPr="00C67B84" w14:paraId="73C7102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BE10D3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03 1 17 55920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981769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4775B">
              <w:rPr>
                <w:rFonts w:ascii="Times New Roman" w:hAnsi="Times New Roman" w:cs="Times New Roman"/>
                <w:sz w:val="27"/>
                <w:szCs w:val="27"/>
              </w:rPr>
              <w:t>Субсидия бюджету Республики Северная Осетия - Алания на финансовое обеспечение оказания медицинской помощи и социальной реабилитации граждан, пострадавших в результате террористического акта в г. Беслане 1 - 3 сентября 2004 года</w:t>
            </w:r>
          </w:p>
        </w:tc>
      </w:tr>
      <w:tr w:rsidR="008A75B8" w:rsidRPr="00C67B84" w14:paraId="5110E49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C38F6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61E167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"Осуществление компенсационных выплат лицам, осуществляющим уход за нетрудоспособными гражданами и детьми-инвалидами"</w:t>
            </w:r>
          </w:p>
        </w:tc>
      </w:tr>
      <w:tr w:rsidR="008A75B8" w:rsidRPr="00C67B84" w14:paraId="2FF33FD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1F3DB8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03 1 18 30390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F77C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Компенсационные выплаты лицам, осуществляющим уход за нетрудоспособными гражданами</w:t>
            </w:r>
          </w:p>
        </w:tc>
      </w:tr>
      <w:tr w:rsidR="008A75B8" w:rsidRPr="00C67B84" w14:paraId="64773F5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E53BE7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03 1 18 30980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37DF1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Оплата четырех дополнительных выходных дней работающим родителям (опекунам, попечителям) для ухода за детьми-инвалидами</w:t>
            </w:r>
          </w:p>
        </w:tc>
      </w:tr>
      <w:tr w:rsidR="008A75B8" w:rsidRPr="00C67B84" w14:paraId="22F9F17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C5C459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03 1 18 31030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0A58B5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Ежемесячные выплаты лицам, осуществляющим уход за детьми-инвалидами и инвалидами с детства I группы</w:t>
            </w:r>
          </w:p>
        </w:tc>
      </w:tr>
      <w:tr w:rsidR="008A75B8" w:rsidRPr="00C67B84" w14:paraId="037D132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B0662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BA17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"Выплата дополнительного материального обеспечения гражданам за выдающиеся достижения и особые заслуги перед Российской Федерацией"</w:t>
            </w:r>
          </w:p>
        </w:tc>
      </w:tr>
      <w:tr w:rsidR="008A75B8" w:rsidRPr="00C67B84" w14:paraId="58559FC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55050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03 1 19 30190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FB8E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дополнительного материального обеспечения, доплат к пенсиям, пособий и компенсаций</w:t>
            </w:r>
          </w:p>
        </w:tc>
      </w:tr>
      <w:tr w:rsidR="008A75B8" w:rsidRPr="00C67B84" w14:paraId="4D6BF2F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DF8D07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03 1 20 00000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32296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"Страховое обеспечение по обязательному социальному страхованию от несчастных случаев на производстве и профессиональных заболеваний"</w:t>
            </w:r>
          </w:p>
        </w:tc>
      </w:tr>
      <w:tr w:rsidR="008A75B8" w:rsidRPr="00C67B84" w14:paraId="1F51172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53F82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03 1 20 30960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463AF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Единовременные страховые выплаты</w:t>
            </w:r>
          </w:p>
        </w:tc>
      </w:tr>
      <w:tr w:rsidR="008A75B8" w:rsidRPr="00C67B84" w14:paraId="00F0822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F20033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03 1 20 30970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FE4D83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Ежемесячные страховые выплаты</w:t>
            </w:r>
          </w:p>
        </w:tc>
      </w:tr>
      <w:tr w:rsidR="00DC72C3" w:rsidRPr="00C67B84" w14:paraId="300CD25C" w14:textId="77777777" w:rsidTr="00DC72C3">
        <w:trPr>
          <w:cantSplit/>
          <w:trHeight w:val="42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BD79F8" w14:textId="77777777" w:rsidR="00DC72C3" w:rsidRPr="00C67B84" w:rsidRDefault="00DC72C3" w:rsidP="00DC72C3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03 1 20 31300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FCDF3B" w14:textId="77777777" w:rsidR="00DC72C3" w:rsidRPr="00C67B84" w:rsidRDefault="00DC72C3" w:rsidP="00DC72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0E18">
              <w:rPr>
                <w:rFonts w:ascii="Times New Roman" w:hAnsi="Times New Roman" w:cs="Times New Roman"/>
                <w:sz w:val="27"/>
                <w:szCs w:val="27"/>
              </w:rPr>
              <w:t>Дополнительные страховые гарантии отдельным категориям медицинских работников в виде единовременной страховой выплаты</w:t>
            </w:r>
          </w:p>
        </w:tc>
      </w:tr>
      <w:tr w:rsidR="00167A84" w:rsidRPr="00C67B84" w14:paraId="48175E46" w14:textId="77777777" w:rsidTr="00DC72C3">
        <w:trPr>
          <w:cantSplit/>
          <w:trHeight w:val="42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41B57C" w14:textId="2D17987C" w:rsidR="00167A84" w:rsidRPr="00244814" w:rsidRDefault="00167A84" w:rsidP="00DC72C3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03 1 20 3130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F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DC362F" w14:textId="421D571D" w:rsidR="00167A84" w:rsidRPr="007C0E18" w:rsidRDefault="00167A84" w:rsidP="00DC72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67A84">
              <w:rPr>
                <w:rFonts w:ascii="Times New Roman" w:hAnsi="Times New Roman" w:cs="Times New Roman"/>
                <w:sz w:val="27"/>
                <w:szCs w:val="27"/>
              </w:rPr>
              <w:t>Дополнительные страховые гарантии отдельным категориям медицинских работников в виде единовременной страховой выплаты за счет средств резервного фонда Правительства Российской Федерации</w:t>
            </w:r>
          </w:p>
        </w:tc>
      </w:tr>
      <w:tr w:rsidR="008A75B8" w:rsidRPr="00C67B84" w14:paraId="228ED95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EECF49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03 1 20 39610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9328BE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Доставка и пересылка страховых выплат</w:t>
            </w:r>
          </w:p>
        </w:tc>
      </w:tr>
      <w:tr w:rsidR="008A75B8" w:rsidRPr="00C67B84" w14:paraId="1C24E5D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35A48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03 1 20 39630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F64794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Медицинская, социальная и профессиональная реабилитация пострадавших, обеспечение предупредительных мер по сокращению производственного травматизма и профессиональных заболеваний</w:t>
            </w:r>
          </w:p>
        </w:tc>
      </w:tr>
      <w:tr w:rsidR="008A75B8" w:rsidRPr="00C67B84" w14:paraId="50CBF4B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9314BE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03 1 20 50700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FA578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капитализированных повременных платежей</w:t>
            </w:r>
          </w:p>
        </w:tc>
      </w:tr>
      <w:tr w:rsidR="008A75B8" w:rsidRPr="00C67B84" w14:paraId="432BDAF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78D22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22CD54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"Предоставление отдельным категориям граждан государственной социальной помощи на основании социального контракта"</w:t>
            </w:r>
          </w:p>
        </w:tc>
      </w:tr>
      <w:tr w:rsidR="008A75B8" w:rsidRPr="00C67B84" w14:paraId="151CBB7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7C3291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03 1 21 54040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AC8951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</w:tr>
      <w:tr w:rsidR="008A75B8" w:rsidRPr="00C67B84" w14:paraId="596DA47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4FE82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89A437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законодательства в области предоставления мер социальной поддержки отдельных категорий граждан и системы социального страхования"</w:t>
            </w:r>
          </w:p>
        </w:tc>
      </w:tr>
      <w:tr w:rsidR="008A75B8" w:rsidRPr="00C67B84" w14:paraId="766CF2D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4BB5A2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3F579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единой государственной информационной системы социального обеспечения"</w:t>
            </w:r>
          </w:p>
        </w:tc>
      </w:tr>
      <w:tr w:rsidR="008A75B8" w:rsidRPr="00C67B84" w14:paraId="014EC07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ACA0F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8A1A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"Предоставление пособий по временной нетрудоспособности по обязательному социальному страхованию"</w:t>
            </w:r>
          </w:p>
        </w:tc>
      </w:tr>
      <w:tr w:rsidR="008A75B8" w:rsidRPr="00C67B84" w14:paraId="44B2867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3B4B0F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03 1 24 30910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BB5B84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по временной нетрудоспособности по обязательному социальному страхованию на случай временной нетрудоспособности и в связи с материнством</w:t>
            </w:r>
          </w:p>
        </w:tc>
      </w:tr>
      <w:tr w:rsidR="008A75B8" w:rsidRPr="00C67B84" w14:paraId="3BAD450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DD167E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03 1 24 30950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B4870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по временной нетрудоспособности по обязательному социальному страхованию от несчастных случаев на производстве и профессиональных заболеваний</w:t>
            </w:r>
          </w:p>
        </w:tc>
      </w:tr>
      <w:tr w:rsidR="008A75B8" w:rsidRPr="00C67B84" w14:paraId="099624C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3CFDF3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E70AC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обязательного социального страхования на случай временной нетрудоспособности и в связи с материнством"</w:t>
            </w:r>
          </w:p>
        </w:tc>
      </w:tr>
      <w:tr w:rsidR="008A75B8" w:rsidRPr="00C67B84" w14:paraId="316E655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0EB901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03 1 25 51670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DC4C78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Компенсация выпадающих доходов бюджету Фонда социального страхования Российской Федерации в связи с установлением пониженных тарифов страховых взносов</w:t>
            </w:r>
          </w:p>
        </w:tc>
      </w:tr>
      <w:tr w:rsidR="008A75B8" w:rsidRPr="00C67B84" w14:paraId="3572BA2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33B5D1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2F7A2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"Предоставление пособий по обязательному социальному страхованию на случай временной нетрудоспособности и в связи с материнством гражданам в связи с зачетом в страховой стаж нестраховых периодов"</w:t>
            </w:r>
          </w:p>
        </w:tc>
      </w:tr>
      <w:tr w:rsidR="008A75B8" w:rsidRPr="00C67B84" w14:paraId="3664733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5B20EA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03 1 26 30940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0A68D3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по временной нетрудоспособности отдельным категориям граждан в связи с зачетом в страховой стаж нестраховых периодов</w:t>
            </w:r>
          </w:p>
        </w:tc>
      </w:tr>
      <w:tr w:rsidR="008A75B8" w:rsidRPr="00C67B84" w14:paraId="012F075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A4FBE4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03 1 26 31040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03DC8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по беременности и родам отдельным категориям граждан в связи с зачетом в страховой стаж нестраховых периодов</w:t>
            </w:r>
          </w:p>
        </w:tc>
      </w:tr>
      <w:tr w:rsidR="008A75B8" w:rsidRPr="00C67B84" w14:paraId="5759E89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393461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B2151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"Осуществление компенсационных выплат некоторым категориям граждан Российской Федерации"</w:t>
            </w:r>
          </w:p>
        </w:tc>
      </w:tr>
      <w:tr w:rsidR="00167A84" w:rsidRPr="00C67B84" w14:paraId="1BC3DFB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AF2881" w14:textId="7353306B" w:rsidR="00167A84" w:rsidRPr="00C67B84" w:rsidRDefault="00167A84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03 1 27 52000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B1A997" w14:textId="4C280A4F" w:rsidR="00167A84" w:rsidRPr="00C67B84" w:rsidRDefault="00167A84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67A84">
              <w:rPr>
                <w:rFonts w:ascii="Times New Roman" w:hAnsi="Times New Roman" w:cs="Times New Roman"/>
                <w:sz w:val="27"/>
                <w:szCs w:val="27"/>
              </w:rPr>
              <w:t>Специальная социальная выплата медицинским и иным работникам медицинских и иных организаций (их структурных подразделений), оказывающим медицинскую помощь (участвующим в оказании, обеспечивающим оказание медицинской помощи) по диагностике и лечению новой коронавирусной инфекции (COVID-19), медицинским работникам, контактирующим с пациентами с установленным диагнозом новой коронавирусной инфекции (COVID-19), за счет средств резервного фонда Правительства Российской Федерации</w:t>
            </w:r>
          </w:p>
        </w:tc>
      </w:tr>
      <w:tr w:rsidR="008A75B8" w:rsidRPr="00C67B84" w14:paraId="06EBEE4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3DB4D4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03 1 27 52040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4EE674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Компенсационные выплаты некоторым категориям граждан Российской Федерации</w:t>
            </w:r>
          </w:p>
        </w:tc>
      </w:tr>
      <w:tr w:rsidR="00167A84" w:rsidRPr="00C67B84" w14:paraId="34E8B95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EB67E4" w14:textId="31C1A4CD" w:rsidR="00167A84" w:rsidRPr="00C67B84" w:rsidRDefault="00167A84" w:rsidP="00167A8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03 1 27 58470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FD63C2" w14:textId="28A09674" w:rsidR="00167A84" w:rsidRPr="00C67B84" w:rsidRDefault="00167A84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67A84">
              <w:rPr>
                <w:rFonts w:ascii="Times New Roman" w:hAnsi="Times New Roman" w:cs="Times New Roman"/>
                <w:sz w:val="27"/>
                <w:szCs w:val="27"/>
              </w:rPr>
              <w:t>Специальная социальная выплата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оказывающим социальные услуги (участвующим в оказании, обеспечивающим оказание социальных услуг) гражданам, у которых выявлена новая коронавирусная инфекция (COVID-19), и лицам из групп риска заражения новой коронавирусной инфекцией (COVID-19), за счет средств резервного фонда Правительства Российской Федерации</w:t>
            </w:r>
          </w:p>
        </w:tc>
      </w:tr>
      <w:tr w:rsidR="008A75B8" w:rsidRPr="00C67B84" w14:paraId="1703518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1FB557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7C84E6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"Модернизация и развитие социального обслуживания населения"</w:t>
            </w:r>
          </w:p>
        </w:tc>
      </w:tr>
      <w:tr w:rsidR="008A75B8" w:rsidRPr="00C67B84" w14:paraId="4A44A95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5BB07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03 2 01 00000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8E7C55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"Распространение положительного опыта работы субъектов Российской Федерации в сфере социального обслуживания населения"</w:t>
            </w:r>
          </w:p>
        </w:tc>
      </w:tr>
      <w:tr w:rsidR="008A75B8" w:rsidRPr="00C67B84" w14:paraId="4887BB0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203323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68DB9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"Формирование независимой системы оценки качества работы организаций, оказывающих социальные услуги в сфере социального обслуживания населения"</w:t>
            </w:r>
          </w:p>
        </w:tc>
      </w:tr>
      <w:tr w:rsidR="008A75B8" w:rsidRPr="00C67B84" w14:paraId="297679C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1F3764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CB91E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деятельности учреждений социального обслуживания граждан"</w:t>
            </w:r>
          </w:p>
        </w:tc>
      </w:tr>
      <w:tr w:rsidR="008A75B8" w:rsidRPr="00C67B84" w14:paraId="05B5525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2BBFB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03 2 03 55830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7585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Иной межбюджетный трансферт бюджету Московской области на проведение ремонтных работ в учреждении, переданном в государственную собственность Московской области</w:t>
            </w:r>
          </w:p>
        </w:tc>
      </w:tr>
      <w:tr w:rsidR="008A75B8" w:rsidRPr="00C67B84" w14:paraId="6731C69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2548D9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873D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"Поощрение победителей Всероссийского конкурса на звание "Лучший работник учреждений социального обслуживания"</w:t>
            </w:r>
          </w:p>
        </w:tc>
      </w:tr>
      <w:tr w:rsidR="008A75B8" w:rsidRPr="00C67B84" w14:paraId="08A64B9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9D735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5F9A1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системы оплаты труда социальных работников"</w:t>
            </w:r>
          </w:p>
        </w:tc>
      </w:tr>
      <w:tr w:rsidR="008A75B8" w:rsidRPr="00C67B84" w14:paraId="0E00121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AE3897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DF22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"Привлечение в сферу социального обслуживания населения бизнеса и социально ориентированных некоммерческих организаций, благотворителей и добровольцев"</w:t>
            </w:r>
          </w:p>
        </w:tc>
      </w:tr>
      <w:tr w:rsidR="008A75B8" w:rsidRPr="00C67B84" w14:paraId="4980973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C2FE95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03 2 06 62285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D6821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41799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кредитным организациям и государственной корпорации развития "ВЭБ.РФ" на возмещение недополученных доходов по выданным кредитам на реализацию инвестиционных проектов в сфере социального обслуживания</w:t>
            </w:r>
          </w:p>
        </w:tc>
      </w:tr>
      <w:tr w:rsidR="008A75B8" w:rsidRPr="00C67B84" w14:paraId="1553D7D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3557DE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03 2 07 00000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8BF68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финансовой поддержки бюджетам субъектов Российской Федерации на осуществление мероприятий по укреплению материально-технической базы организаций социального обслуживания"</w:t>
            </w:r>
          </w:p>
        </w:tc>
      </w:tr>
      <w:tr w:rsidR="008A75B8" w:rsidRPr="00C67B84" w14:paraId="31477EE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8D2661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03 2 07 53620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06430F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бюджету Иркутской области на восстановление жилья, объектов связи, социальной, коммунальной, энергетической и транспортной инфраструктур, гидротехнических сооружений, административных зданий, поврежденных или утраченных в результате наводнения на территории Иркутской области</w:t>
            </w:r>
          </w:p>
        </w:tc>
      </w:tr>
      <w:tr w:rsidR="008A75B8" w:rsidRPr="00C67B84" w14:paraId="246B549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DC1F57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03 2 08 00000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AB01A7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системы социального обслуживания граждан"</w:t>
            </w:r>
          </w:p>
        </w:tc>
      </w:tr>
      <w:tr w:rsidR="008A75B8" w:rsidRPr="00C67B84" w14:paraId="048FE77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98CE24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291824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государственной поддержки семей, имеющих детей"</w:t>
            </w:r>
          </w:p>
        </w:tc>
      </w:tr>
      <w:tr w:rsidR="008A75B8" w:rsidRPr="00C67B84" w14:paraId="462D1C6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B041B0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03 3 01 00000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D4B4E9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</w:tr>
      <w:tr w:rsidR="008A75B8" w:rsidRPr="00C67B84" w14:paraId="17E5756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A8238A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03 3 01 30530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6849D7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Компенсации женщинам, имеющим детей в возрасте до трех лет, уволенным в связи с ликвидацией организации</w:t>
            </w:r>
          </w:p>
        </w:tc>
      </w:tr>
      <w:tr w:rsidR="008A75B8" w:rsidRPr="00C67B84" w14:paraId="277FE37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D4CD8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03 3 01 30820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DD6BD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по уходу за ребенком до достижения им возраста полутора лет гражданам, подлежащим обязательному социальному страхованию на случай временной нетрудоспособности и в связи с материнством</w:t>
            </w:r>
          </w:p>
        </w:tc>
      </w:tr>
      <w:tr w:rsidR="008A75B8" w:rsidRPr="00C67B84" w14:paraId="6B4D20D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4702F5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03 3 01 30830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4954F5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при рождении ребенка гражданам, подлежащим обязательному социальному страхованию на случай временной нетрудоспособности и в связи с материнством</w:t>
            </w:r>
          </w:p>
        </w:tc>
      </w:tr>
      <w:tr w:rsidR="008A75B8" w:rsidRPr="00C67B84" w14:paraId="72FACE0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F15F87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03 3 01 30840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EA70EC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Единовременные пособия женщинам, вставшим на учет в медицинских учреждениях в ранние сроки беременности, подлежащим обязательному социальному страхованию на случай временной нетрудоспособности и в связи с материнством</w:t>
            </w:r>
          </w:p>
        </w:tc>
      </w:tr>
      <w:tr w:rsidR="008A75B8" w:rsidRPr="00C67B84" w14:paraId="7783A43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BE902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03 3 01 30920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ADD9A7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по беременности и родам гражданам, подлежащим обязательному социальному страхованию на случай временной нетрудоспособности и в связи с материнством</w:t>
            </w:r>
          </w:p>
        </w:tc>
      </w:tr>
      <w:tr w:rsidR="00DC72C3" w:rsidRPr="00C67B84" w14:paraId="49D9D82C" w14:textId="77777777" w:rsidTr="00DC72C3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3F0BC7" w14:textId="77777777" w:rsidR="00DC72C3" w:rsidRPr="00C67B84" w:rsidRDefault="00DC72C3" w:rsidP="00DC72C3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03 3 01 31290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B37D46" w14:textId="77777777" w:rsidR="00DC72C3" w:rsidRPr="00C67B84" w:rsidRDefault="00DC72C3" w:rsidP="00DC72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75C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Дополнительные меры социальной поддержки семей, имеющих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A75B8" w:rsidRPr="00C67B84" w14:paraId="369AD5A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46DF7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03 3 01 52700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F8672C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Субвенции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от 19 мая 1995 года № 81-ФЗ "О государственных пособиях гражданам, имеющим детей"</w:t>
            </w:r>
          </w:p>
        </w:tc>
      </w:tr>
      <w:tr w:rsidR="008A75B8" w:rsidRPr="00C67B84" w14:paraId="0D03505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0268B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03 3 01 53020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79000B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A38D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на осуществление ежемесячных выплат на детей в возрасте от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трех</w:t>
            </w:r>
            <w:r w:rsidRPr="00CA38D4">
              <w:rPr>
                <w:rFonts w:ascii="Times New Roman" w:hAnsi="Times New Roman" w:cs="Times New Roman"/>
                <w:sz w:val="27"/>
                <w:szCs w:val="27"/>
              </w:rPr>
              <w:t xml:space="preserve"> до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семи</w:t>
            </w:r>
            <w:r w:rsidRPr="00CA38D4">
              <w:rPr>
                <w:rFonts w:ascii="Times New Roman" w:hAnsi="Times New Roman" w:cs="Times New Roman"/>
                <w:sz w:val="27"/>
                <w:szCs w:val="27"/>
              </w:rPr>
              <w:t xml:space="preserve"> лет включительно</w:t>
            </w:r>
          </w:p>
        </w:tc>
      </w:tr>
      <w:tr w:rsidR="008A75B8" w:rsidRPr="00C67B84" w14:paraId="0D814A3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2D9868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03 3 01 53800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CAB38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</w:tr>
      <w:tr w:rsidR="008A75B8" w:rsidRPr="00C67B84" w14:paraId="69D2823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096677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ACC37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выплаты пособий по уходу за ребенком гражданам, подвергшимся воздействию радиации вследствие радиационных аварий и ядерных испытаний"</w:t>
            </w:r>
          </w:p>
        </w:tc>
      </w:tr>
      <w:tr w:rsidR="008A75B8" w:rsidRPr="00C67B84" w14:paraId="53146AC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DA72B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03 3 03 00000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6F9E31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выплаты ежемесячных пособий и пособий (компенсаций) на проведение летнего оздоровительного отдыха детям погибших (умерших) военнослужащих и сотрудников некоторых федеральных органов государственной власти"</w:t>
            </w:r>
          </w:p>
        </w:tc>
      </w:tr>
      <w:tr w:rsidR="008A75B8" w:rsidRPr="00C67B84" w14:paraId="00A8A85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506DB7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03 3 03 30260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8DEC23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Ежемесячное пособие детям военнослужащих и сотрудников некоторых федеральных органов исполнительной власти, погибших (умерших, объявленных умершими, признанных безвестно отсутствующими) при исполнении обязанностей военной службы (служебных обязанностей), и детям лиц, умерших вследствие военной травмы после увольнения с военной службы (службы в органах и учреждениях)</w:t>
            </w:r>
          </w:p>
        </w:tc>
      </w:tr>
      <w:tr w:rsidR="008A75B8" w:rsidRPr="00C67B84" w14:paraId="7EB1863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4F298F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03 3 03 30410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FA3AE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Пособие детям погибших (пропавших без вести) работников органов прокуратуры</w:t>
            </w:r>
          </w:p>
        </w:tc>
      </w:tr>
      <w:tr w:rsidR="008A75B8" w:rsidRPr="00C67B84" w14:paraId="4D97FDD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766921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03 3 03 30450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C1B17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Пособие детям погибших (умерших) или пропавших без вести в связи с исполнением служебных обязанностей сотрудников следственных органов Следственного комитета Российской Федерации</w:t>
            </w:r>
          </w:p>
        </w:tc>
      </w:tr>
      <w:tr w:rsidR="008A75B8" w:rsidRPr="00C67B84" w14:paraId="64C0041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F15188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03 3 03 30550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D1ABF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Пособие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власти, погибших (умерших), пропавших без вести, ставших инвалидами в связи с выполнением задач в условиях вооруженного конфликта немеждународного характера, а также в связи с выполнением задач в ходе контртеррористических операций</w:t>
            </w:r>
          </w:p>
        </w:tc>
      </w:tr>
      <w:tr w:rsidR="008A75B8" w:rsidRPr="00C67B84" w14:paraId="56FA139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69D7DF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03 3 03 31060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8B66F8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0608C">
              <w:rPr>
                <w:rFonts w:ascii="Times New Roman" w:hAnsi="Times New Roman" w:cs="Times New Roman"/>
                <w:sz w:val="28"/>
                <w:szCs w:val="28"/>
              </w:rPr>
              <w:t>Ежемесячное пособие на содержание детей и ежегодное пособие на проведение летнего оздоровительного отдыха детей в соответствии с Федеральным законом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 30 декабря 2012 года № 283-ФЗ</w:t>
            </w:r>
            <w:r w:rsidRPr="00D0608C">
              <w:rPr>
                <w:rFonts w:ascii="Times New Roman" w:hAnsi="Times New Roman" w:cs="Times New Roman"/>
                <w:sz w:val="28"/>
                <w:szCs w:val="28"/>
              </w:rPr>
              <w:t xml:space="preserve"> "О социальных гарантиях сотрудникам некоторых федеральных органов исполнительной власти и внесении изменений в отдельные законодательные акты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Федерации"</w:t>
            </w:r>
          </w:p>
        </w:tc>
      </w:tr>
      <w:tr w:rsidR="008A75B8" w:rsidRPr="00C67B84" w14:paraId="2B9E31B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CE0CA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82E1F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социальной поддержки многодетным семьям"</w:t>
            </w:r>
          </w:p>
        </w:tc>
      </w:tr>
      <w:tr w:rsidR="008A75B8" w:rsidRPr="00C67B84" w14:paraId="31C47BF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E69DEF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03 3 04 31190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5D336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Единовременное денежное поощрение при награждении орденом "Родительская слава"</w:t>
            </w:r>
          </w:p>
        </w:tc>
      </w:tr>
      <w:tr w:rsidR="008A75B8" w:rsidRPr="00C67B84" w14:paraId="254790D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D54351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847348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"Предоставление материнского (семейного) капитала"</w:t>
            </w:r>
          </w:p>
        </w:tc>
      </w:tr>
      <w:tr w:rsidR="008A75B8" w:rsidRPr="00C67B84" w14:paraId="01E0C0F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8C2900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03 3 05 39730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0DB4E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Направление средств материнского (семейного) капитала, ранее направленных на формирование накопительной пенсии, по другим направлениям использования средств материнского (семейного) капитала</w:t>
            </w:r>
          </w:p>
        </w:tc>
      </w:tr>
      <w:tr w:rsidR="008A75B8" w:rsidRPr="00C67B84" w14:paraId="6D25D02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581B3A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03 3 07 00000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1942D6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</w:tr>
      <w:tr w:rsidR="008A75B8" w:rsidRPr="00C67B84" w14:paraId="19D4858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AF3BC9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03 3 07 50820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58323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8A75B8" w:rsidRPr="00C67B84" w14:paraId="2049D7A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1314D0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03 3 07 52600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122CB4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8A75B8" w:rsidRPr="00C67B84" w14:paraId="2488767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E1CD9F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A24F4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поддержки детям, оказавшимся в трудной жизненной ситуации"</w:t>
            </w:r>
          </w:p>
        </w:tc>
      </w:tr>
      <w:tr w:rsidR="008A75B8" w:rsidRPr="00C67B84" w14:paraId="5223464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357432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B76825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нормативной правовой базы по предоставлению мер государственной поддержки семьям, имеющим детей"</w:t>
            </w:r>
          </w:p>
        </w:tc>
      </w:tr>
      <w:tr w:rsidR="008A75B8" w:rsidRPr="00C67B84" w14:paraId="5A6C6B9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4D09B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P1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7A49C1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"Финансовая поддержка семей при рождении детей"</w:t>
            </w:r>
          </w:p>
        </w:tc>
      </w:tr>
      <w:tr w:rsidR="008A75B8" w:rsidRPr="00C67B84" w14:paraId="09EDEAC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698BEE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P1 30790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9E2C8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Предоставление материнского (семейного) капитала</w:t>
            </w:r>
          </w:p>
        </w:tc>
      </w:tr>
      <w:tr w:rsidR="008A75B8" w:rsidRPr="00C67B84" w14:paraId="7D67DD6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5478C9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03 3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P1 50780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AA7C1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</w:tr>
      <w:tr w:rsidR="008A75B8" w:rsidRPr="00C67B84" w14:paraId="77540D1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A621E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P1 50840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6F27BB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8A75B8" w:rsidRPr="00C67B84" w14:paraId="62AEB7B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873B97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P1 55730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060305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ежемесячной выплаты в связи с рождением (усыновлением) первого ребенка</w:t>
            </w:r>
          </w:p>
        </w:tc>
      </w:tr>
      <w:tr w:rsidR="008A75B8" w:rsidRPr="00C67B84" w14:paraId="6E1761F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CA228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C2A8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"Повышение эффективности государственной поддержки социально ориентированных некоммерческих организаций"</w:t>
            </w:r>
          </w:p>
        </w:tc>
      </w:tr>
      <w:tr w:rsidR="008A75B8" w:rsidRPr="00C67B84" w14:paraId="1754370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15348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8D71D1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государственной поддержки общественным и иным некоммерческим организациям"</w:t>
            </w:r>
          </w:p>
        </w:tc>
      </w:tr>
      <w:tr w:rsidR="008A75B8" w:rsidRPr="00C67B84" w14:paraId="44DC42C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D06BDA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C64F48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статистических обследований и переписей"</w:t>
            </w:r>
          </w:p>
        </w:tc>
      </w:tr>
      <w:tr w:rsidR="008A75B8" w:rsidRPr="00C67B84" w14:paraId="00228FD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FA293A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0C6F9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деятельности Комитета ветеранов подразделений особого риска Российской Федерации"</w:t>
            </w:r>
          </w:p>
        </w:tc>
      </w:tr>
      <w:tr w:rsidR="008A75B8" w:rsidRPr="00C67B84" w14:paraId="029F1BD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F4C841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B33257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"Старшее поколение"</w:t>
            </w:r>
          </w:p>
        </w:tc>
      </w:tr>
      <w:tr w:rsidR="008A75B8" w:rsidRPr="00C67B84" w14:paraId="08FF671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37761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03 6 02 00000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BB2175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мер социальной поддержки пенсионерам в районах Крайнего Севера и приравненных к ним местностях"</w:t>
            </w:r>
          </w:p>
        </w:tc>
      </w:tr>
      <w:tr w:rsidR="008A75B8" w:rsidRPr="00C67B84" w14:paraId="0EE31D3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219752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03 6 02 31150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B6FBB5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Компенсация расходов,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</w:t>
            </w:r>
          </w:p>
        </w:tc>
      </w:tr>
      <w:tr w:rsidR="008A75B8" w:rsidRPr="00C67B84" w14:paraId="384C27C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E4348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03 6 02 51990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C0C4D7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Оплата стоимости проезда пенсионерам к месту отдыха и обратно один раз в два года</w:t>
            </w:r>
          </w:p>
        </w:tc>
      </w:tr>
      <w:tr w:rsidR="008A75B8" w:rsidRPr="00C67B84" w14:paraId="5715DFE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9DBAB5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6 P3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1086F3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"Старшее поколение"</w:t>
            </w:r>
          </w:p>
        </w:tc>
      </w:tr>
      <w:tr w:rsidR="008A75B8" w:rsidRPr="00C67B84" w14:paraId="040C451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3BB9FE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03 6 P3 51090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B48FF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пилотного проекта по вовлечению частных медицинских организаций в оказание медико-социальных услуг лицам в возрасте 65 лет и старше</w:t>
            </w:r>
          </w:p>
        </w:tc>
      </w:tr>
      <w:tr w:rsidR="008A75B8" w:rsidRPr="00C67B84" w14:paraId="5372B1F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C25C57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6 P3 51210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D542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</w:tr>
      <w:tr w:rsidR="008A75B8" w:rsidRPr="00C67B84" w14:paraId="0A9472E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212691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6 P3 51630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D17578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системы долговременного ухода за гражданами пожилого возраста и инвалидами</w:t>
            </w:r>
          </w:p>
        </w:tc>
      </w:tr>
      <w:tr w:rsidR="008A75B8" w:rsidRPr="00C67B84" w14:paraId="33A41AD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0900E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756B5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условий реализации государственной программы Российской Федерации "Социальная поддержка граждан"</w:t>
            </w:r>
          </w:p>
        </w:tc>
      </w:tr>
      <w:tr w:rsidR="008A75B8" w:rsidRPr="00C67B84" w14:paraId="19BA034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A7487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9484D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"Научно-методическое и материальное обеспечение государственной политики в сфере социальной поддержки населения"</w:t>
            </w:r>
          </w:p>
        </w:tc>
      </w:tr>
      <w:tr w:rsidR="008A75B8" w:rsidRPr="00C67B84" w14:paraId="30C4A6E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1C9157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06237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выполнения полномочий Фонда социального страхования Российской Федерации"</w:t>
            </w:r>
          </w:p>
        </w:tc>
      </w:tr>
      <w:tr w:rsidR="008A75B8" w:rsidRPr="00C67B84" w14:paraId="7B81071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42E9D9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03 7 03 00000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1D0B8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международного сотрудничества в сфере социальной поддержки граждан"</w:t>
            </w:r>
          </w:p>
        </w:tc>
      </w:tr>
      <w:tr w:rsidR="008A75B8" w:rsidRPr="00C67B84" w14:paraId="06386BA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FA3C4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E71C6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"Доступная среда"</w:t>
            </w:r>
          </w:p>
        </w:tc>
      </w:tr>
      <w:tr w:rsidR="008A75B8" w:rsidRPr="00C67B84" w14:paraId="6A8B771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86211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B1014B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</w:tr>
      <w:tr w:rsidR="008A75B8" w:rsidRPr="00C67B84" w14:paraId="17A6382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643C7F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717BC6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"Нормативно-правовое и организационно-методическое обеспечение реализации мероприятий в области формирования доступной среды"</w:t>
            </w:r>
          </w:p>
        </w:tc>
      </w:tr>
      <w:tr w:rsidR="008A75B8" w:rsidRPr="00C67B84" w14:paraId="746F449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C4956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A509A1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"Содействие реализации мероприятий субъектов Российской Федерации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</w:tr>
      <w:tr w:rsidR="008A75B8" w:rsidRPr="00C67B84" w14:paraId="0EED068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A68222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DB3E2C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информационной доступности для инвалидов"</w:t>
            </w:r>
          </w:p>
        </w:tc>
      </w:tr>
      <w:tr w:rsidR="008A75B8" w:rsidRPr="00C67B84" w14:paraId="5E07BC5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1F920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04 1 04 60221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32DAFB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открытому акционерному обществу "Московская специализированная типография № 27", г. Москва, на обновление специального оборудования для выпуска литературы для инвалидов по зрению</w:t>
            </w:r>
          </w:p>
        </w:tc>
      </w:tr>
      <w:tr w:rsidR="008A75B8" w:rsidRPr="00C67B84" w14:paraId="018176E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D1BB8F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04 1 04 64990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15483F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издательствам и издающим организациям на реализацию социально значимых проектов, выпуск книг, изданий, в том числе учебников и учебных пособий, для инвалидов по зрению</w:t>
            </w:r>
          </w:p>
        </w:tc>
      </w:tr>
      <w:tr w:rsidR="008A75B8" w:rsidRPr="00C67B84" w14:paraId="7F55600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BC1400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04 1 04 65010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581CC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редакциям печатных средств массовой информации и издающим организациям для инвалидов по зрению</w:t>
            </w:r>
          </w:p>
        </w:tc>
      </w:tr>
      <w:tr w:rsidR="008A75B8" w:rsidRPr="00C67B84" w14:paraId="24BF9DD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52B781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04 1 04 65020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568F2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редакциям печатных средств массовой информации и издающим организациям для инвалидов</w:t>
            </w:r>
          </w:p>
        </w:tc>
      </w:tr>
      <w:tr w:rsidR="008A75B8" w:rsidRPr="00C67B84" w14:paraId="6072760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1741E8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484457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социологических исследований и общественно-просветительских кампаний в сфере формирования доступной среды для инвалидов и других маломобильных групп населения"</w:t>
            </w:r>
          </w:p>
        </w:tc>
      </w:tr>
      <w:tr w:rsidR="008A75B8" w:rsidRPr="00C67B84" w14:paraId="4A23AD7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D99A32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D5146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"Совершенствование системы комплексной реабилитации и абилитации инвалидов"</w:t>
            </w:r>
          </w:p>
        </w:tc>
      </w:tr>
      <w:tr w:rsidR="008A75B8" w:rsidRPr="00C67B84" w14:paraId="5075BB4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C3840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ADD94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"Нормативно-правовое и организационно-методическое обеспечение реализации мероприятий, направленных на совершенствование комплексной реабилитации и абилитации инвалидов"</w:t>
            </w:r>
          </w:p>
        </w:tc>
      </w:tr>
      <w:tr w:rsidR="008A75B8" w:rsidRPr="00C67B84" w14:paraId="43FE140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9F8DD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11E154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"Предоставление государственных гарантий инвалидам"</w:t>
            </w:r>
          </w:p>
        </w:tc>
      </w:tr>
      <w:tr w:rsidR="008A75B8" w:rsidRPr="00C67B84" w14:paraId="08D251D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533972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04 2 02 39570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CF8947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инвалидов техническими средствами реабилитации, включая изготовление и ремонт протезно-ортопедических изделий</w:t>
            </w:r>
          </w:p>
        </w:tc>
      </w:tr>
      <w:tr w:rsidR="008A75B8" w:rsidRPr="00C67B84" w14:paraId="6760B1E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9A984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04 2 02 50270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D06FE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мероприятия государственной программы Российской Федерации "Доступная среда"</w:t>
            </w:r>
          </w:p>
        </w:tc>
      </w:tr>
      <w:tr w:rsidR="008A75B8" w:rsidRPr="00C67B84" w14:paraId="2E1D896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96AADE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04 2 02 51300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5AAF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обеспечение инвалидов техническими средствами реабилитации, включая изготовление и ремонт протезно-ортопедических изделий</w:t>
            </w:r>
          </w:p>
        </w:tc>
      </w:tr>
      <w:tr w:rsidR="008A75B8" w:rsidRPr="00C67B84" w14:paraId="2C1A324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2DC21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04 2 02 52800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7B9543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Субвенции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</w:tr>
      <w:tr w:rsidR="008A75B8" w:rsidRPr="00C67B84" w14:paraId="2360497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07F99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04 2 02 65030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F760B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стационарам сложного протезирования на оплату дней пребывания инвалидов в стационарах</w:t>
            </w:r>
          </w:p>
        </w:tc>
      </w:tr>
      <w:tr w:rsidR="008A75B8" w:rsidRPr="00C67B84" w14:paraId="2EAB09A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EECF97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EB5A3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квалификации специалистов в сфере реабилитации и абилитации инвалидов"</w:t>
            </w:r>
          </w:p>
        </w:tc>
      </w:tr>
      <w:tr w:rsidR="008A75B8" w:rsidRPr="00C67B84" w14:paraId="6E9BE84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9D300A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04 2 04 00000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48E593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государственной поддержки общественным организациям инвалидов и иным некоммерческим организациям"</w:t>
            </w:r>
          </w:p>
        </w:tc>
      </w:tr>
      <w:tr w:rsidR="008A75B8" w:rsidRPr="00C67B84" w14:paraId="27AA551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2AEE9E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04 2 04 62470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1102F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государственную поддержку общероссийских общественных организаций инвалидов</w:t>
            </w:r>
          </w:p>
        </w:tc>
      </w:tr>
      <w:tr w:rsidR="008A75B8" w:rsidRPr="00C67B84" w14:paraId="7712D9D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912ED5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BEA6D3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"Содействие реализации мероприятий субъектов Российской Федерации в сфере реабилитации и абилитации инвалидов"</w:t>
            </w:r>
          </w:p>
        </w:tc>
      </w:tr>
      <w:tr w:rsidR="008A75B8" w:rsidRPr="00C67B84" w14:paraId="2960606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3B4015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04 2 06 55140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62398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мероприятий субъектов Российской Федерации в сфере реабилитации и абилитации инвалидов</w:t>
            </w:r>
          </w:p>
        </w:tc>
      </w:tr>
      <w:tr w:rsidR="008A75B8" w:rsidRPr="00C67B84" w14:paraId="204E726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5E1AC3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35AD84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"Совершенствование государственной системы медико-социальной экспертизы"</w:t>
            </w:r>
          </w:p>
        </w:tc>
      </w:tr>
      <w:tr w:rsidR="008A75B8" w:rsidRPr="00C67B84" w14:paraId="0F9222E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879DE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C18181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организации и проведения медико-социальной экспертизы"</w:t>
            </w:r>
          </w:p>
        </w:tc>
      </w:tr>
      <w:tr w:rsidR="008A75B8" w:rsidRPr="00C67B84" w14:paraId="3F379ED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52E20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B6BB2E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квалификации специалистов учреждений медико-социальной экспертизы"</w:t>
            </w:r>
          </w:p>
        </w:tc>
      </w:tr>
      <w:tr w:rsidR="008A75B8" w:rsidRPr="00C67B84" w14:paraId="32A35F9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D6653E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6D702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деятельности учреждений медико-социальной экспертизы"</w:t>
            </w:r>
          </w:p>
        </w:tc>
      </w:tr>
      <w:tr w:rsidR="008A75B8" w:rsidRPr="00C67B84" w14:paraId="2AE03D5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8F880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62F1B9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</w:tr>
      <w:tr w:rsidR="008A75B8" w:rsidRPr="00C67B84" w14:paraId="25968F0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9E2B9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FC0D4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"Создание условий для обеспечения доступным и комфортным жильем граждан России"</w:t>
            </w:r>
          </w:p>
        </w:tc>
      </w:tr>
      <w:tr w:rsidR="008A75B8" w:rsidRPr="00C67B84" w14:paraId="40128C0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FA9DE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89230C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"Оказание государственной поддержки гражданам в обеспечении жильем и оплате жилищно-коммунальных услуг"</w:t>
            </w:r>
          </w:p>
        </w:tc>
      </w:tr>
      <w:tr w:rsidR="008A75B8" w:rsidRPr="00C67B84" w14:paraId="31B1B45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92CE5F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05 1 13 35700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03E694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Приобретение жилья гражданами, подлежащими переселению из закрытых административно-территориальных образований и территорий, ранее входивших в границы закрытых административно-территориальных образований</w:t>
            </w:r>
          </w:p>
        </w:tc>
      </w:tr>
      <w:tr w:rsidR="008A75B8" w:rsidRPr="00C67B84" w14:paraId="54C61CA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5FB809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05 1 13 35840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3E99E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Приобретение жилья военнослужащими, сотрудниками органов внутренних дел, подлежащими увольнению с военной службы (службы), и приравненными к ним лицами</w:t>
            </w:r>
          </w:p>
        </w:tc>
      </w:tr>
      <w:tr w:rsidR="008A75B8" w:rsidRPr="00C67B84" w14:paraId="74E1969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460CB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05 1 13 35860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34883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Приобретение жилья гражданами - участниками ликвидации последствий радиационных аварий и катастроф, пострадавшими в результате этих аварий, и приравненными к ним лицами</w:t>
            </w:r>
          </w:p>
        </w:tc>
      </w:tr>
      <w:tr w:rsidR="008A75B8" w:rsidRPr="00C67B84" w14:paraId="0DF6A9F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5BFAC0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05 1 13 35870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AF5904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Приобретение жилья вынужденными переселенцами</w:t>
            </w:r>
          </w:p>
        </w:tc>
      </w:tr>
      <w:tr w:rsidR="008A75B8" w:rsidRPr="00C67B84" w14:paraId="4A8FDAF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E28B4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05 1 13 35880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6A90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Приобретение жилья гражданами, выезжающими из районов Крайнего Севера и приравненных к ним местностей</w:t>
            </w:r>
          </w:p>
        </w:tc>
      </w:tr>
      <w:tr w:rsidR="008A75B8" w:rsidRPr="00C67B84" w14:paraId="1512F2E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CF4890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05 1 13 35890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1F7D34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Мероприятия по обеспечению жильем федеральных государственных гражданских служащих</w:t>
            </w:r>
          </w:p>
        </w:tc>
      </w:tr>
      <w:tr w:rsidR="008A75B8" w:rsidRPr="00C67B84" w14:paraId="1AAF6FA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FD7EE8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05 1 13 35900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FA4ED8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Мероприятия по обеспечению жильем прокуроров и следователей</w:t>
            </w:r>
          </w:p>
        </w:tc>
      </w:tr>
      <w:tr w:rsidR="008A75B8" w:rsidRPr="00C67B84" w14:paraId="3CF9983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5B9344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05 1 13 35920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2D6E9E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Мероприятия по обеспечению жильем молодых ученых и строительство общежитий</w:t>
            </w:r>
          </w:p>
        </w:tc>
      </w:tr>
      <w:tr w:rsidR="008A75B8" w:rsidRPr="00C67B84" w14:paraId="17C288A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513059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05 1 13 35930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B8B348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</w:t>
            </w:r>
          </w:p>
        </w:tc>
      </w:tr>
      <w:tr w:rsidR="008A75B8" w:rsidRPr="00C67B84" w14:paraId="60374DB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02458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05 1 13 35940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32A029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Приобретение жилья гражданами, подлежащими отселению с комплекса "Байконур"</w:t>
            </w:r>
          </w:p>
        </w:tc>
      </w:tr>
      <w:tr w:rsidR="008A75B8" w:rsidRPr="00C67B84" w14:paraId="5CACF83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AD3308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05 1 13 50230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B93AC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мероприятия по переселению граждан из ветхого и аварийного жилья в зоне Байкало-Амурской магистрали</w:t>
            </w:r>
          </w:p>
        </w:tc>
      </w:tr>
      <w:tr w:rsidR="008A75B8" w:rsidRPr="00C67B84" w14:paraId="2678EF5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BA26F2" w14:textId="77777777" w:rsidR="008A75B8" w:rsidRPr="00663C06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05 1 13 51340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750620" w14:textId="71B0AAB8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92B8A">
              <w:rPr>
                <w:rFonts w:ascii="Times New Roman" w:hAnsi="Times New Roman" w:cs="Times New Roman"/>
                <w:sz w:val="27"/>
                <w:szCs w:val="27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="00596664">
              <w:rPr>
                <w:rFonts w:ascii="Times New Roman" w:hAnsi="Times New Roman" w:cs="Times New Roman"/>
                <w:sz w:val="27"/>
                <w:szCs w:val="27"/>
              </w:rPr>
              <w:t xml:space="preserve">                </w:t>
            </w:r>
            <w:r w:rsidRPr="00A92B8A">
              <w:rPr>
                <w:rFonts w:ascii="Times New Roman" w:hAnsi="Times New Roman" w:cs="Times New Roman"/>
                <w:sz w:val="27"/>
                <w:szCs w:val="27"/>
              </w:rPr>
              <w:t>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8A75B8" w:rsidRPr="00C67B84" w14:paraId="25B7E05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829DC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05 1 13 51350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EC4FA3" w14:textId="36EBCC51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="00596664">
              <w:rPr>
                <w:rFonts w:ascii="Times New Roman" w:hAnsi="Times New Roman" w:cs="Times New Roman"/>
                <w:sz w:val="27"/>
                <w:szCs w:val="27"/>
              </w:rPr>
              <w:t xml:space="preserve">               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"О ветеранах"</w:t>
            </w:r>
          </w:p>
        </w:tc>
      </w:tr>
      <w:tr w:rsidR="008A75B8" w:rsidRPr="00C67B84" w14:paraId="246A985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26C91F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05 1 13 51760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FE575E" w14:textId="637F2F5E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24 ноября 1995 года № 181-ФЗ </w:t>
            </w:r>
            <w:r w:rsidR="00596664">
              <w:rPr>
                <w:rFonts w:ascii="Times New Roman" w:hAnsi="Times New Roman" w:cs="Times New Roman"/>
                <w:sz w:val="27"/>
                <w:szCs w:val="27"/>
              </w:rPr>
              <w:t xml:space="preserve">         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"О социальной защите инвалидов в Российской Федерации"</w:t>
            </w:r>
          </w:p>
        </w:tc>
      </w:tr>
      <w:tr w:rsidR="008A75B8" w:rsidRPr="00C67B84" w14:paraId="7E6E5EA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628690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05 1 13 51780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D1170E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</w:tr>
      <w:tr w:rsidR="008A75B8" w:rsidRPr="00C67B84" w14:paraId="3109A66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3151E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05 1 13 52220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20F2A6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обеспечение жильем отдельных категорий граждан Российской Федерации, проживающих на территориях Республики Крым и города федерального значения Севастополя</w:t>
            </w:r>
          </w:p>
        </w:tc>
      </w:tr>
      <w:tr w:rsidR="008A75B8" w:rsidRPr="00C67B84" w14:paraId="3D0ABE6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412D3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05 1 13 53230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127A6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A34CD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реализацию мероприятий индивидуальных программ социально-экономического развития субъектов Российской Федерации в части строительства и жилищно-коммунального хозяйства</w:t>
            </w:r>
          </w:p>
        </w:tc>
      </w:tr>
      <w:tr w:rsidR="008A75B8" w:rsidRPr="00C67B84" w14:paraId="7AC9A47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3770F9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05 1 13 54620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F5EE74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8A75B8" w:rsidRPr="00C67B84" w14:paraId="736828B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B85323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05 1 13 54970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5A25C7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мероприятий по обеспечению жильем молодых семей</w:t>
            </w:r>
          </w:p>
        </w:tc>
      </w:tr>
      <w:tr w:rsidR="008A75B8" w:rsidRPr="00C67B84" w14:paraId="0835CCA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EFFEF9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05 1 13 55240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5A3B2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бюджету Чеченской Республики на реализацию мероприятий по переселению граждан, проживающих в оползневой зоне на территории Чеченской Республики, в районы с благоприятными условиями проживания на территории Чеченской Республики</w:t>
            </w:r>
          </w:p>
        </w:tc>
      </w:tr>
      <w:tr w:rsidR="008A75B8" w:rsidRPr="00C67B84" w14:paraId="411769F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F8757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05 1 13 67374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C001F1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32835">
              <w:rPr>
                <w:rFonts w:ascii="Times New Roman" w:hAnsi="Times New Roman" w:cs="Times New Roman"/>
                <w:sz w:val="27"/>
                <w:szCs w:val="27"/>
              </w:rPr>
              <w:t>Субсидия акционерному обществу "ДОМ.РФ"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 г. Москва,</w:t>
            </w:r>
            <w:r w:rsidRPr="00732835">
              <w:rPr>
                <w:rFonts w:ascii="Times New Roman" w:hAnsi="Times New Roman" w:cs="Times New Roman"/>
                <w:sz w:val="27"/>
                <w:szCs w:val="27"/>
              </w:rPr>
              <w:t xml:space="preserve"> в виде вклада в имущество, не увеличивающего его уставный капитал, на цели возмещения кредитным и иным организациям недополученных доходов по жилищным (ипотечным) кредитам (займам), выданным гражданам Российской Федерации в 2020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и 2021 годах</w:t>
            </w:r>
            <w:r w:rsidRPr="00732835">
              <w:rPr>
                <w:rFonts w:ascii="Times New Roman" w:hAnsi="Times New Roman" w:cs="Times New Roman"/>
                <w:sz w:val="27"/>
                <w:szCs w:val="27"/>
              </w:rPr>
              <w:t xml:space="preserve"> по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ставке до 6,5 процента годовых</w:t>
            </w:r>
          </w:p>
        </w:tc>
      </w:tr>
      <w:tr w:rsidR="008A75B8" w:rsidRPr="00C67B84" w14:paraId="49D63BF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492CC1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05 1 13 67385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46C3E7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акционерному обществу "ДОМ.РФ", г. Москва, на возмещение недополученных доходов и затрат в связи с реализацией мер государственной поддержки семей, имеющих детей, в целях создания условий для погашения обязательств по ипотечным жилищным кредитам (займам)</w:t>
            </w:r>
          </w:p>
        </w:tc>
      </w:tr>
      <w:tr w:rsidR="008A75B8" w:rsidRPr="00C67B84" w14:paraId="7AF7B27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C6BA9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F1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F1CAA3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"Жилье"</w:t>
            </w:r>
          </w:p>
        </w:tc>
      </w:tr>
      <w:tr w:rsidR="008A75B8" w:rsidRPr="00C67B84" w14:paraId="45793C2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877F8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F1 50210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49D08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Стимулирование программ развития жилищного строительства субъектов Российской Федерации</w:t>
            </w:r>
          </w:p>
        </w:tc>
      </w:tr>
      <w:tr w:rsidR="008A75B8" w:rsidRPr="00C67B84" w14:paraId="46E1985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06AFB7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F3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8FD4C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</w:tr>
      <w:tr w:rsidR="008A75B8" w:rsidRPr="00C67B84" w14:paraId="7B21672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9E7CE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F3 67483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B6DD4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на обеспечение устойчивого сокращения непригодного для проживания жилого фонда</w:t>
            </w:r>
          </w:p>
        </w:tc>
      </w:tr>
      <w:tr w:rsidR="008A75B8" w:rsidRPr="00C67B84" w14:paraId="7CA0CE7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7E6CC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P1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1FD7A6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"Финансовая поддержка семей при рождении детей"</w:t>
            </w:r>
          </w:p>
        </w:tc>
      </w:tr>
      <w:tr w:rsidR="008A75B8" w:rsidRPr="00C67B84" w14:paraId="2FD04B2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1DE9A0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P1 67380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9867BB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кредитным организациям и акционерному обществу "ДОМ.РФ", г. Москва, на возмещение недополученных доходов по выданным (приобретенным) жилищным (ипотечным) кредитам (займам)</w:t>
            </w:r>
          </w:p>
        </w:tc>
      </w:tr>
      <w:tr w:rsidR="008A75B8" w:rsidRPr="00C67B84" w14:paraId="7958F27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DFBEF4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AD81C9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"Создание условий для обеспечения качественными услугами жилищно-коммунального хозяйства граждан России"</w:t>
            </w:r>
          </w:p>
        </w:tc>
      </w:tr>
      <w:tr w:rsidR="008A75B8" w:rsidRPr="00C67B84" w14:paraId="0A7A401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5B3944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05 2 12 00000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0C4C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"Поддержка модернизации инфраструктуры субъектов Российской Федерации (муниципальных образований)"</w:t>
            </w:r>
          </w:p>
        </w:tc>
      </w:tr>
      <w:tr w:rsidR="008A75B8" w:rsidRPr="00EE24FB" w14:paraId="168C800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FA845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05 2 12 51130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B47F82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софинансирование капитальных вложений в объекты государственной (муниципальной) собственности субъектов Российской Федерации и (или) софинансирование мероприятий, не относящихся к капитальным вложениям в объекты государственной (муниципальной) собственности субъектов Российской Федерации</w:t>
            </w:r>
          </w:p>
        </w:tc>
      </w:tr>
      <w:tr w:rsidR="008A75B8" w:rsidRPr="00C67B84" w14:paraId="2455116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17A824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05 2 12 53230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9A37A2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A34CD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реализацию мероприятий индивидуальных программ социально-экономического развития субъектов Российской Федерации в части строительства и жилищно-коммунального хозяйства</w:t>
            </w:r>
          </w:p>
        </w:tc>
      </w:tr>
      <w:tr w:rsidR="008A75B8" w:rsidRPr="00C67B84" w14:paraId="6485224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8A58B0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05 2 12 54080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794CD3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бюджету Нижегородской области на реализацию мероприятий в рамках подготовки и проведения празднования 800-летия основания г. Нижнего Новгорода</w:t>
            </w:r>
          </w:p>
        </w:tc>
      </w:tr>
      <w:tr w:rsidR="008A75B8" w:rsidRPr="00C67B84" w14:paraId="6F7CB75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80DFA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05 2 12 54340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10C5B1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реализацию мероприятий по содействию развитию инфраструктуры субъектов Российской Федерации</w:t>
            </w:r>
          </w:p>
        </w:tc>
      </w:tr>
      <w:tr w:rsidR="008A75B8" w:rsidRPr="00C67B84" w14:paraId="21DB64D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93877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05 2 12 55400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C08C84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мероприятий по повышению устойчивости жилых домов, основных объектов и систем жизнеобеспечения в сейсмических районах Российской Федерации</w:t>
            </w:r>
          </w:p>
        </w:tc>
      </w:tr>
      <w:tr w:rsidR="00D222EC" w:rsidRPr="00C67B84" w14:paraId="61C9F50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B8717B" w14:textId="77777777" w:rsidR="00D222EC" w:rsidRPr="00C67B84" w:rsidRDefault="00D222EC" w:rsidP="00CE413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05 2 12 60105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672AB" w14:textId="77777777" w:rsidR="00D222EC" w:rsidRPr="00C67B84" w:rsidRDefault="00D222EC" w:rsidP="00CE4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507E7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кредитным организациям на возмещение недополученных доходов по кредитам, выданным подрядным организациям на досрочное исполнение контрактов по объектам капитального строительства по льготной ставке</w:t>
            </w:r>
          </w:p>
        </w:tc>
      </w:tr>
      <w:tr w:rsidR="008A75B8" w:rsidRPr="00C67B84" w14:paraId="54F04DA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CA888E" w14:textId="77777777" w:rsidR="008A75B8" w:rsidRPr="00C67B84" w:rsidDel="007D4820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05 2 12 62345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E57618" w14:textId="77777777" w:rsidR="008A75B8" w:rsidRPr="00C67B84" w:rsidDel="007D4820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Фонд по сохранению и развитию Соловецкого архипелага</w:t>
            </w:r>
          </w:p>
        </w:tc>
      </w:tr>
      <w:tr w:rsidR="008A75B8" w:rsidRPr="00C67B84" w14:paraId="570B4E7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DF34A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2 D2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F43E6B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"Информационная инфраструктура"</w:t>
            </w:r>
          </w:p>
        </w:tc>
      </w:tr>
      <w:tr w:rsidR="008A75B8" w:rsidRPr="00C67B84" w14:paraId="46E0D03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CECD0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2 F2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D5C0B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"Формирование комфортной городской среды"</w:t>
            </w:r>
          </w:p>
        </w:tc>
      </w:tr>
      <w:tr w:rsidR="008A75B8" w:rsidRPr="00C67B84" w14:paraId="19336BF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9F9223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2 F2 54240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B6143E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</w:tr>
      <w:tr w:rsidR="008A75B8" w:rsidRPr="00C67B84" w14:paraId="7CACF72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C1833F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2 F2 55550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D501A5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программ формирования современной городской среды</w:t>
            </w:r>
          </w:p>
        </w:tc>
      </w:tr>
      <w:tr w:rsidR="008A75B8" w:rsidRPr="00C67B84" w14:paraId="4EDBB09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924F57" w14:textId="77777777" w:rsidR="008A75B8" w:rsidRPr="00CE413A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05 2 F5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FA6AB1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0796B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"Чистая вода"</w:t>
            </w:r>
          </w:p>
        </w:tc>
      </w:tr>
      <w:tr w:rsidR="008A75B8" w:rsidRPr="00C67B84" w14:paraId="38C5B04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13463C" w14:textId="77777777" w:rsidR="008A75B8" w:rsidRPr="00257E68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257E68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05 2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F</w:t>
            </w:r>
            <w:r w:rsidRPr="00257E68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5 52430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7A4569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Строительство и реконструкция (модернизация) объектов питьевого водоснабжения</w:t>
            </w:r>
          </w:p>
        </w:tc>
      </w:tr>
      <w:tr w:rsidR="008A75B8" w:rsidRPr="00C67B84" w14:paraId="672937A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08532F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2 G6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6BFF2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"Оздоровление Волги"</w:t>
            </w:r>
          </w:p>
        </w:tc>
      </w:tr>
      <w:tr w:rsidR="008A75B8" w:rsidRPr="00C67B84" w14:paraId="7DC62A0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495830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2 G6 50130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C904B4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Сокращение доли загрязненных сточных вод</w:t>
            </w:r>
          </w:p>
        </w:tc>
      </w:tr>
      <w:tr w:rsidR="008A75B8" w:rsidRPr="00C67B84" w14:paraId="261188A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46668B" w14:textId="77777777" w:rsidR="008A75B8" w:rsidRPr="00A74D0A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05 2 G7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D8B7D7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024CF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"Сохранение озера Байкал"</w:t>
            </w:r>
          </w:p>
        </w:tc>
      </w:tr>
      <w:tr w:rsidR="008A75B8" w:rsidRPr="00C67B84" w14:paraId="121A30C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B518F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8B4D1E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реализации государственной программы"</w:t>
            </w:r>
          </w:p>
        </w:tc>
      </w:tr>
      <w:tr w:rsidR="008A75B8" w:rsidRPr="00C67B84" w14:paraId="5029A31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CDCA3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44361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функций центрального аппарата Минстроя России"</w:t>
            </w:r>
          </w:p>
        </w:tc>
      </w:tr>
      <w:tr w:rsidR="008A75B8" w:rsidRPr="00C67B84" w14:paraId="5A554FB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61EAA3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736E26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устойчивого развития жилищного сектора и инфраструктуры населенных пунктов (Программа ООН "ХАБИТАТ")"</w:t>
            </w:r>
          </w:p>
        </w:tc>
      </w:tr>
      <w:tr w:rsidR="008A75B8" w:rsidRPr="00C67B84" w14:paraId="699804C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E0FEBF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05 3 05 00000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99AD3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государственных функций по текущему управлению реализацией государственной программы"</w:t>
            </w:r>
          </w:p>
        </w:tc>
      </w:tr>
      <w:tr w:rsidR="008A75B8" w:rsidRPr="00C67B84" w14:paraId="76CCAE4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FC3DCF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05 3 06 00000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DBD6CF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"Создание условий для реализации государственной политики в сферах строительства, жилищного обеспечения и жилищно-коммунального хозяйства"</w:t>
            </w:r>
          </w:p>
        </w:tc>
      </w:tr>
      <w:tr w:rsidR="008A75B8" w:rsidRPr="00C67B84" w14:paraId="4EF3753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467CA3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3 D6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283E87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"Цифровое государственное управление"</w:t>
            </w:r>
          </w:p>
        </w:tc>
      </w:tr>
      <w:tr w:rsidR="008A75B8" w:rsidRPr="00C67B84" w14:paraId="77443C2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E3C2D2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B5F35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"Содействие занятости населения"</w:t>
            </w:r>
          </w:p>
        </w:tc>
      </w:tr>
      <w:tr w:rsidR="008A75B8" w:rsidRPr="00C67B84" w14:paraId="7DFB24C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C5446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DE8E05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</w:tr>
      <w:tr w:rsidR="008A75B8" w:rsidRPr="00C67B84" w14:paraId="5291DC5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BF4475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B205B6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"Разработка нормативно-правовой и методической базы в сфере занятости населения" </w:t>
            </w:r>
          </w:p>
        </w:tc>
      </w:tr>
      <w:tr w:rsidR="008A75B8" w:rsidRPr="00C67B84" w14:paraId="023B30A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BF3C3E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76DE4F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мероприятий активной политики занятости населения, включая мероприятия по развитию трудовой мобильности"</w:t>
            </w:r>
          </w:p>
        </w:tc>
      </w:tr>
      <w:tr w:rsidR="008A75B8" w:rsidRPr="00C67B84" w14:paraId="03D94CB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C53F3F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07 1 02 54780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18148E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на реализацию дополнительных мероприятий в сфере занятости населения</w:t>
            </w:r>
          </w:p>
        </w:tc>
      </w:tr>
      <w:tr w:rsidR="008A75B8" w:rsidRPr="00C67B84" w14:paraId="3520FBD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6042F2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5288B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"Мониторинг состояния рынка труда"</w:t>
            </w:r>
          </w:p>
        </w:tc>
      </w:tr>
      <w:tr w:rsidR="008A75B8" w:rsidRPr="00C67B84" w14:paraId="16CA453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6957E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EBEC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"Социальные выплаты безработным гражданам и оптимизация критериев назначения и размеров пособия по безработице"</w:t>
            </w:r>
          </w:p>
        </w:tc>
      </w:tr>
      <w:tr w:rsidR="008A75B8" w:rsidRPr="00C67B84" w14:paraId="0F79444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CE3628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07 1 05 52900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007AF1" w14:textId="5196B422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Субвенции на социальные выплаты безработным гражданам в соответствии с Законом Российской Федерации </w:t>
            </w:r>
            <w:r w:rsidR="00596664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от 19 апреля 1991 года № 1032-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I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"О занятости населения в Российской Федерации"</w:t>
            </w:r>
          </w:p>
        </w:tc>
      </w:tr>
      <w:tr w:rsidR="008A75B8" w:rsidRPr="00C67B84" w14:paraId="32087CC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3DDBC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25DFD2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"Защита национального рынка труда от избыточного привлечения иностранной рабочей силы"</w:t>
            </w:r>
          </w:p>
        </w:tc>
      </w:tr>
      <w:tr w:rsidR="008A75B8" w:rsidRPr="00C67B84" w14:paraId="59BD688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A74040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1 D6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5890F2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"Цифровое государственное управление"</w:t>
            </w:r>
          </w:p>
        </w:tc>
      </w:tr>
      <w:tr w:rsidR="008A75B8" w:rsidRPr="00C67B84" w14:paraId="0218054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C8AC6E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1 P2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8C013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Федеральный проект </w:t>
            </w:r>
            <w:r w:rsidRPr="00E456FB">
              <w:rPr>
                <w:rFonts w:ascii="Times New Roman" w:hAnsi="Times New Roman" w:cs="Times New Roman"/>
                <w:sz w:val="27"/>
                <w:szCs w:val="27"/>
              </w:rPr>
              <w:t>"Содействие занятости"</w:t>
            </w:r>
          </w:p>
        </w:tc>
      </w:tr>
      <w:tr w:rsidR="008A75B8" w:rsidRPr="00C67B84" w14:paraId="2BB8B1A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8F749E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07 1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52910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79CCF6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Повышение эффективности службы занятости</w:t>
            </w:r>
          </w:p>
        </w:tc>
      </w:tr>
      <w:tr w:rsidR="008A75B8" w:rsidRPr="00C67B84" w14:paraId="60ED68C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83A3DD" w14:textId="77777777" w:rsidR="008A75B8" w:rsidRPr="00C71137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07 1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P2 60373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323378" w14:textId="77777777" w:rsidR="008A75B8" w:rsidRPr="00C67B84" w:rsidRDefault="00733E23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33E23">
              <w:rPr>
                <w:rFonts w:ascii="Times New Roman" w:hAnsi="Times New Roman" w:cs="Times New Roman"/>
                <w:sz w:val="27"/>
                <w:szCs w:val="27"/>
              </w:rPr>
              <w:t>Организация профессионального обучения и дополнительного профессионального образования отдельных категорий граждан</w:t>
            </w:r>
          </w:p>
        </w:tc>
      </w:tr>
      <w:tr w:rsidR="008A75B8" w:rsidRPr="00C67B84" w14:paraId="2EB3733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DA2AA9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1 P3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A352FC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"Старшее поколение"</w:t>
            </w:r>
          </w:p>
        </w:tc>
      </w:tr>
      <w:tr w:rsidR="008A75B8" w:rsidRPr="00C67B84" w14:paraId="4C26189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583E34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572B55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институтов рынка труда"</w:t>
            </w:r>
          </w:p>
        </w:tc>
      </w:tr>
      <w:tr w:rsidR="008A75B8" w:rsidRPr="00C67B84" w14:paraId="1096295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8977D2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6AADF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условий для улучшения качества рабочей силы и развития ее профессиональной мобильности"</w:t>
            </w:r>
          </w:p>
        </w:tc>
      </w:tr>
      <w:tr w:rsidR="008A75B8" w:rsidRPr="00C67B84" w14:paraId="178A352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BBEF73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07 3 01 68856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DE059E" w14:textId="77777777" w:rsidR="008A75B8" w:rsidRPr="00C67B84" w:rsidRDefault="008A75B8" w:rsidP="00D222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автономной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некоммерческой организации "Национальное аге</w:t>
            </w:r>
            <w:r w:rsidR="00AE1F99">
              <w:rPr>
                <w:rFonts w:ascii="Times New Roman" w:hAnsi="Times New Roman" w:cs="Times New Roman"/>
                <w:sz w:val="27"/>
                <w:szCs w:val="27"/>
              </w:rPr>
              <w:t>нтство развития квалификаций"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37F3F">
              <w:rPr>
                <w:rFonts w:ascii="Times New Roman" w:hAnsi="Times New Roman" w:cs="Times New Roman"/>
                <w:sz w:val="27"/>
                <w:szCs w:val="27"/>
              </w:rPr>
              <w:t xml:space="preserve">на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развитие механизма независимой оценки квалификации, создание и поддержку функционирования базового центра профессиональной подготовки, переподготовки и повышения квалификации рабочих кадров</w:t>
            </w:r>
          </w:p>
        </w:tc>
      </w:tr>
      <w:tr w:rsidR="008A75B8" w:rsidRPr="00C67B84" w14:paraId="6F94FDE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26AA5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6248F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"Содействие увеличению размера реальной заработной платы"</w:t>
            </w:r>
          </w:p>
        </w:tc>
      </w:tr>
      <w:tr w:rsidR="008A75B8" w:rsidRPr="00C67B84" w14:paraId="51CBCDC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DD2ACF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C02156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социального партнерства"</w:t>
            </w:r>
          </w:p>
        </w:tc>
      </w:tr>
      <w:tr w:rsidR="008A75B8" w:rsidRPr="00C67B84" w14:paraId="573DAB5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A2874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2CF19C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"Надзор и контроль в сфере труда и занятости"</w:t>
            </w:r>
          </w:p>
        </w:tc>
      </w:tr>
      <w:tr w:rsidR="008A75B8" w:rsidRPr="00C67B84" w14:paraId="0D4B942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E2EEE3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07 3 05 54350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F37139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</w:t>
            </w:r>
          </w:p>
        </w:tc>
      </w:tr>
      <w:tr w:rsidR="008A75B8" w:rsidRPr="00C67B84" w14:paraId="2378910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7FDDC9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3 D3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6C2948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"Кадры для цифровой экономики"</w:t>
            </w:r>
          </w:p>
        </w:tc>
      </w:tr>
      <w:tr w:rsidR="008A75B8" w:rsidRPr="00C67B84" w14:paraId="4E2E7A0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60029E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3 D4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516221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"Информационная безопасность"</w:t>
            </w:r>
          </w:p>
        </w:tc>
      </w:tr>
      <w:tr w:rsidR="008A75B8" w:rsidRPr="00C67B84" w14:paraId="6321D96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0D64D8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3 E6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E292A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"Молодые профессионалы (Повышение конкурентоспособности профессионального образования)"</w:t>
            </w:r>
          </w:p>
        </w:tc>
      </w:tr>
      <w:tr w:rsidR="008A75B8" w:rsidRPr="00C67B84" w14:paraId="44895B3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C81531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1B92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"Безопасный труд"</w:t>
            </w:r>
          </w:p>
        </w:tc>
      </w:tr>
      <w:tr w:rsidR="008A75B8" w:rsidRPr="00C67B84" w14:paraId="1B53392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7D60D0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F7F3D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"Разработка и внедрение предупредительной модели управления охраной труда"</w:t>
            </w:r>
          </w:p>
        </w:tc>
      </w:tr>
      <w:tr w:rsidR="008A75B8" w:rsidRPr="00C67B84" w14:paraId="67A5670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C38AA4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AAA5C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"Модернизация инструментов государственного управления охраной труда"</w:t>
            </w:r>
          </w:p>
        </w:tc>
      </w:tr>
      <w:tr w:rsidR="008A75B8" w:rsidRPr="00C67B84" w14:paraId="52D49E4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6D6A4E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94141E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"Стимулирование работодателей к улучшению условий труда на рабочих местах"</w:t>
            </w:r>
          </w:p>
        </w:tc>
      </w:tr>
      <w:tr w:rsidR="008A75B8" w:rsidRPr="00C67B84" w14:paraId="5FD1878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CA2D9E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44D5F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"Обеспечение общественного порядка и противодействие преступности"</w:t>
            </w:r>
          </w:p>
        </w:tc>
      </w:tr>
      <w:tr w:rsidR="008A75B8" w:rsidRPr="00C67B84" w14:paraId="24D4A9F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49FAC0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255904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реализации государственной программы Российской Федерации "Обеспечение общественного порядка и противодействие преступности"</w:t>
            </w:r>
          </w:p>
        </w:tc>
      </w:tr>
      <w:tr w:rsidR="008A75B8" w:rsidRPr="00C67B84" w14:paraId="2CE5DAF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888B4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54A90B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"Тыловое обеспечение"</w:t>
            </w:r>
          </w:p>
        </w:tc>
      </w:tr>
      <w:tr w:rsidR="0071239B" w:rsidRPr="00C67B84" w14:paraId="68BE629A" w14:textId="77777777" w:rsidTr="0071239B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C60E12" w14:textId="77777777" w:rsidR="0071239B" w:rsidRPr="00C67B84" w:rsidRDefault="0071239B" w:rsidP="0059666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08 4 03 57010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6BF87" w14:textId="77777777" w:rsidR="0071239B" w:rsidRPr="00C67B84" w:rsidRDefault="0071239B" w:rsidP="005966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70121">
              <w:rPr>
                <w:rFonts w:ascii="Times New Roman" w:hAnsi="Times New Roman" w:cs="Times New Roman"/>
                <w:sz w:val="27"/>
                <w:szCs w:val="27"/>
              </w:rPr>
              <w:t>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</w:tr>
      <w:tr w:rsidR="008A75B8" w:rsidRPr="00C67B84" w14:paraId="427A890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0D487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A29D54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"Медицинское обеспечение"</w:t>
            </w:r>
          </w:p>
        </w:tc>
      </w:tr>
      <w:tr w:rsidR="008A75B8" w:rsidRPr="00C67B84" w14:paraId="4CAF2CE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E72EB3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F77779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"Жилищное обеспечение"</w:t>
            </w:r>
          </w:p>
        </w:tc>
      </w:tr>
      <w:tr w:rsidR="008A75B8" w:rsidRPr="00C67B84" w14:paraId="3F3352E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5A92D9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08 4 06 00000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C0957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подготовки кадров для органов внутренних дел Российской Федерации"</w:t>
            </w:r>
          </w:p>
        </w:tc>
      </w:tr>
      <w:tr w:rsidR="008A75B8" w:rsidRPr="00C67B84" w14:paraId="1A0A5DF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FFF269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08 4 07 00000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36A1B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проведения экспертных исследований ДНК подразделениями органов внутренних дел Российской Федерации"</w:t>
            </w:r>
          </w:p>
        </w:tc>
      </w:tr>
      <w:tr w:rsidR="008A75B8" w:rsidRPr="00C67B84" w14:paraId="351D9D6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3A30B3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AFAA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"Реализация полномочий в сфере внутренних дел"</w:t>
            </w:r>
          </w:p>
        </w:tc>
      </w:tr>
      <w:tr w:rsidR="008A75B8" w:rsidRPr="00C67B84" w14:paraId="7003BA4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2D1525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08 6 01 00000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10F45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"Предварительное следствие"</w:t>
            </w:r>
          </w:p>
        </w:tc>
      </w:tr>
      <w:tr w:rsidR="008A75B8" w:rsidRPr="00C67B84" w14:paraId="0D360F6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0F466F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08 6 02 00000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DF328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"Оперативно-служебная деятельность органов внутренних дел Российской Федерации"</w:t>
            </w:r>
          </w:p>
        </w:tc>
      </w:tr>
      <w:tr w:rsidR="008A75B8" w:rsidRPr="00C67B84" w14:paraId="718C554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FA0CBA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08 6 03 00000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C736C1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"Управление органами внутренних дел Российской Федерации и организация деятельности системы МВД России"</w:t>
            </w:r>
          </w:p>
        </w:tc>
      </w:tr>
      <w:tr w:rsidR="008A75B8" w:rsidRPr="00C67B84" w14:paraId="07B6275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AFF2A9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08 6 04 00000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FD1909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Государственной программы "Обеспечение безопасности потерпевших, свидетелей и иных участников уголовного судопроизводства"</w:t>
            </w:r>
          </w:p>
        </w:tc>
      </w:tr>
      <w:tr w:rsidR="008A75B8" w:rsidRPr="00C67B84" w14:paraId="02E19B8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11045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08 6 05 00000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E114A4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Государственной программы по оказанию содействия добровольному переселению в Российскую Федерацию соотечественников, проживающих за рубежом"</w:t>
            </w:r>
          </w:p>
        </w:tc>
      </w:tr>
      <w:tr w:rsidR="008A75B8" w:rsidRPr="00C67B84" w14:paraId="3356E67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18CD4F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08 6 05 50860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8910D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</w:tr>
      <w:tr w:rsidR="008A75B8" w:rsidRPr="00C67B84" w14:paraId="55744CD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D5049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1E74D1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"Повышение безопасности дорожного движения"</w:t>
            </w:r>
          </w:p>
        </w:tc>
      </w:tr>
      <w:tr w:rsidR="008A75B8" w:rsidRPr="00C67B84" w14:paraId="4DAFB28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B4C8E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CC007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"Методическое и нормативно-правовое обеспечение деятельности в области безопасности дорожного движения"</w:t>
            </w:r>
          </w:p>
        </w:tc>
      </w:tr>
      <w:tr w:rsidR="008A75B8" w:rsidRPr="00C67B84" w14:paraId="65A8CC5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607A52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7 R3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418C1B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"Безопасность дорожного движения"</w:t>
            </w:r>
          </w:p>
        </w:tc>
      </w:tr>
      <w:tr w:rsidR="008A75B8" w:rsidRPr="00C67B84" w14:paraId="653580D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B4DC7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7B4C94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"Защита населения и территорий от чрезвычайных ситуаций, обеспечение пожарной безопасности и безопасности людей на водных объектах"</w:t>
            </w:r>
          </w:p>
        </w:tc>
      </w:tr>
      <w:tr w:rsidR="008A75B8" w:rsidRPr="00C67B84" w14:paraId="5A7A278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9C7EF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C0834F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"Предупреждение, спасение, помощь"</w:t>
            </w:r>
          </w:p>
        </w:tc>
      </w:tr>
      <w:tr w:rsidR="008A75B8" w:rsidRPr="00C67B84" w14:paraId="32F9A2C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EA01C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3EEB6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"Подготовка и реализация неотложных и внеплановых мероприятий по предупреждению и ликвидации чрезвычайных ситуаций"</w:t>
            </w:r>
          </w:p>
        </w:tc>
      </w:tr>
      <w:tr w:rsidR="008A75B8" w:rsidRPr="00C67B84" w14:paraId="1B1D241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E63390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54E68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повседневного функционирования подразделений МЧС России"</w:t>
            </w:r>
          </w:p>
        </w:tc>
      </w:tr>
      <w:tr w:rsidR="008A75B8" w:rsidRPr="00C67B84" w14:paraId="3975817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FD2AE4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6345B1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"Оснащение подразделений МЧС России современными образцами техники и оборудования в рамках государственного оборонного заказа"</w:t>
            </w:r>
          </w:p>
        </w:tc>
      </w:tr>
      <w:tr w:rsidR="008A75B8" w:rsidRPr="00C67B84" w14:paraId="7584DD9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F4E78E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10 1 05 00000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4224E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инфраструктуры МЧС России"</w:t>
            </w:r>
          </w:p>
        </w:tc>
      </w:tr>
      <w:tr w:rsidR="008A75B8" w:rsidRPr="00C67B84" w14:paraId="7EEA066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356F67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10 1 07 00000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FF86F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"Содействие деятельности некоммерческих организаций, осуществляющих деятельность в области защиты населения и территорий"</w:t>
            </w:r>
          </w:p>
        </w:tc>
      </w:tr>
      <w:tr w:rsidR="008A75B8" w:rsidRPr="00C67B84" w14:paraId="2142358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037DE5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10 1 07 60400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019F1E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социально ориентированным некоммерческим организациям, осуществляющим деятельность в области защиты населения и территорий от чрезвычайных ситуаций, обеспечения пожарной безопасности и безопасности людей на водных объектах</w:t>
            </w:r>
          </w:p>
        </w:tc>
      </w:tr>
      <w:tr w:rsidR="008A75B8" w:rsidRPr="00C67B84" w14:paraId="4976340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0BC6D9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10 1 08 00000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D827A8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"Снижение рисков и смягчение последствий чрезвычайных ситуаций природного и техногенного характера"</w:t>
            </w:r>
          </w:p>
        </w:tc>
      </w:tr>
      <w:tr w:rsidR="008A75B8" w:rsidRPr="00C67B84" w14:paraId="0AE482D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B765EF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10 1 09 00000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CE56CB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"Преодоление последствий радиационных аварий"</w:t>
            </w:r>
          </w:p>
        </w:tc>
      </w:tr>
      <w:tr w:rsidR="008A75B8" w:rsidRPr="00C67B84" w14:paraId="6F17DB9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7C2474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10 1 10 00000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8F78B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системы обеспечения пожарной безопасности"</w:t>
            </w:r>
          </w:p>
        </w:tc>
      </w:tr>
      <w:tr w:rsidR="008A75B8" w:rsidRPr="00C67B84" w14:paraId="007E504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4F8C58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10 1 12 00000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7BBD9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системы обеспечения вызова экстренных оперативных служб по единому номеру "112"</w:t>
            </w:r>
          </w:p>
        </w:tc>
      </w:tr>
      <w:tr w:rsidR="008A75B8" w:rsidRPr="00C67B84" w14:paraId="759B6BD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DB3819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03CB4F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и управление"</w:t>
            </w:r>
          </w:p>
        </w:tc>
      </w:tr>
      <w:tr w:rsidR="008A75B8" w:rsidRPr="00C67B84" w14:paraId="5DB9420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84892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8F18DB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повседневного функционирования подразделений центрального аппарата и территориальных подразделений МЧС России"</w:t>
            </w:r>
          </w:p>
        </w:tc>
      </w:tr>
      <w:tr w:rsidR="008A75B8" w:rsidRPr="00C67B84" w14:paraId="79DE725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27EB47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9D49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"Научное обеспечение деятельности МЧС России"</w:t>
            </w:r>
          </w:p>
        </w:tc>
      </w:tr>
      <w:tr w:rsidR="008A75B8" w:rsidRPr="00C67B84" w14:paraId="6CA2583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D61FC4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8D9537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жильем кадрового состава МЧС России"</w:t>
            </w:r>
          </w:p>
        </w:tc>
      </w:tr>
      <w:tr w:rsidR="008A75B8" w:rsidRPr="00C67B84" w14:paraId="44BC8C8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1F0BC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38405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"Финансовое обеспечение реализации программ высшего профессионального образования в области защиты населения и территорий"</w:t>
            </w:r>
          </w:p>
        </w:tc>
      </w:tr>
      <w:tr w:rsidR="008A75B8" w:rsidRPr="00C67B84" w14:paraId="6C868CD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6819A5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AC996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международного сотрудничества в установленной сфере деятельности МЧС России"</w:t>
            </w:r>
          </w:p>
        </w:tc>
      </w:tr>
      <w:tr w:rsidR="008A75B8" w:rsidRPr="00C67B84" w14:paraId="57661B5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D5EE53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248DF1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"Оценка рисков и минимизация недостижения целей и задач Программы"</w:t>
            </w:r>
          </w:p>
        </w:tc>
      </w:tr>
      <w:tr w:rsidR="008A75B8" w:rsidRPr="00C67B84" w14:paraId="73DC32B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338DD9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10 2 07 00000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D5604C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"Финансовое обеспечение оказания медицинской, санаторно-курортной и реабилитационной помощи кадровому составу МЧС России, а также гражданам, подвергшимся радиационному воздействию"</w:t>
            </w:r>
          </w:p>
        </w:tc>
      </w:tr>
      <w:tr w:rsidR="008A75B8" w:rsidRPr="00C67B84" w14:paraId="21617CB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9308B9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10 2 08 00000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C2847C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национальной системы химической и биологической безопасности Российской Федерации"</w:t>
            </w:r>
          </w:p>
        </w:tc>
      </w:tr>
      <w:tr w:rsidR="008A75B8" w:rsidRPr="00C67B84" w14:paraId="294697F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FB2385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10 3 00 00000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8E7C62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системы обеспечения промышленной безопасности"</w:t>
            </w:r>
          </w:p>
        </w:tc>
      </w:tr>
      <w:tr w:rsidR="008A75B8" w:rsidRPr="00C67B84" w14:paraId="319415B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419D54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3D5FE1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проведения технологического надзора и федерального государственного надзора в области использования атомной энергии"</w:t>
            </w:r>
          </w:p>
        </w:tc>
      </w:tr>
      <w:tr w:rsidR="008A75B8" w:rsidRPr="00C67B84" w14:paraId="1599F58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116180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10 3 02 54890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62D7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(надзора) в области промышленной безопасности, электроэнергетики и безопасности гидротехнических сооружений</w:t>
            </w:r>
          </w:p>
        </w:tc>
      </w:tr>
      <w:tr w:rsidR="008A75B8" w:rsidRPr="00C67B84" w14:paraId="2B1C8D0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6D460F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259D9E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"Осуществление международного сотрудничества в установленной сфере деятельности, направленного на совершенствование государственного регулирования технологической безопасности и безопасности при использовании атомной энергии в мирных целях"</w:t>
            </w:r>
          </w:p>
        </w:tc>
      </w:tr>
      <w:tr w:rsidR="008A75B8" w:rsidRPr="00C67B84" w14:paraId="2EE13C1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5AAB6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E0C79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реализации подпрограммы"</w:t>
            </w:r>
          </w:p>
        </w:tc>
      </w:tr>
      <w:tr w:rsidR="008A75B8" w:rsidRPr="00C67B84" w14:paraId="153BE5C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CA7A23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Г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BC48A7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"Построение и развитие аппаратно-программного комплекса "Безопасный город"</w:t>
            </w:r>
          </w:p>
        </w:tc>
      </w:tr>
      <w:tr w:rsidR="008A75B8" w:rsidRPr="00C67B84" w14:paraId="0979C02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EAE0D8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Г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07CA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"Научное и техническое, нормативно-правовое и организационно-методическое обеспечение реализации мероприятий по построению и развитию аппаратно-программного комплекса "Безопасный город"</w:t>
            </w:r>
          </w:p>
        </w:tc>
      </w:tr>
      <w:tr w:rsidR="008A75B8" w:rsidRPr="00C67B84" w14:paraId="6F6B6D3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CC2F5E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Г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41F547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"Внедрение сегментов аппаратно-программного комплекса "Безопасный город" на муниципальном уровне и их интеграция в комплексную систему обеспечения безопасности жизнедеятельности населения субъекта Российской Федерации"</w:t>
            </w:r>
          </w:p>
        </w:tc>
      </w:tr>
      <w:tr w:rsidR="008A75B8" w:rsidRPr="00C67B84" w14:paraId="7898557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4AFC88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C69D95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культуры"</w:t>
            </w:r>
          </w:p>
        </w:tc>
      </w:tr>
      <w:tr w:rsidR="008A75B8" w:rsidRPr="00C67B84" w14:paraId="48D670D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138522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E7272C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"Наследие"</w:t>
            </w:r>
          </w:p>
        </w:tc>
      </w:tr>
      <w:tr w:rsidR="008A75B8" w:rsidRPr="00C67B84" w14:paraId="02D03CB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B3C83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15A7B9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"Сохранение, использование, популяризация исторического и культурного наследия"</w:t>
            </w:r>
          </w:p>
        </w:tc>
      </w:tr>
      <w:tr w:rsidR="008A75B8" w:rsidRPr="00C67B84" w14:paraId="0D3E452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B5665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11 1 01 52440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4AE45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Иной межбюджетный трансферт бюджету Ульяновской области на проведение ремонтно-реставрационных работ на здании областного государственного автономного учреждения культуры "Ленинский мемориал"</w:t>
            </w:r>
          </w:p>
        </w:tc>
      </w:tr>
      <w:tr w:rsidR="008A75B8" w:rsidRPr="00C67B84" w14:paraId="7B3CC61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F0C22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11 1 01 55560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60CFB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6480B">
              <w:rPr>
                <w:rFonts w:ascii="Times New Roman" w:hAnsi="Times New Roman" w:cs="Times New Roman"/>
                <w:sz w:val="27"/>
                <w:szCs w:val="27"/>
              </w:rPr>
              <w:t xml:space="preserve">Иной межбюджетный трансферт бюджету Ярославской области на сохранение объектов культурного наследия в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B6480B">
              <w:rPr>
                <w:rFonts w:ascii="Times New Roman" w:hAnsi="Times New Roman" w:cs="Times New Roman"/>
                <w:sz w:val="27"/>
                <w:szCs w:val="27"/>
              </w:rPr>
              <w:t>дер. Хопылево Рыбинского района Ярославской области</w:t>
            </w:r>
          </w:p>
        </w:tc>
      </w:tr>
      <w:tr w:rsidR="008A75B8" w:rsidRPr="00C67B84" w14:paraId="376334B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888532" w14:textId="77777777" w:rsidR="008A75B8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11 1 01 55780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6AC062" w14:textId="77777777" w:rsidR="008A75B8" w:rsidRPr="00B6480B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24889">
              <w:rPr>
                <w:rFonts w:ascii="Times New Roman" w:hAnsi="Times New Roman" w:cs="Times New Roman"/>
                <w:sz w:val="27"/>
                <w:szCs w:val="27"/>
              </w:rPr>
              <w:t>Иной межбюджетный трансферт бюджету Саратовской области в целях софинансирования расходных обязательств, возникающих при осуществлении работ по сохранению объектов культурного наследия, расположенных на территории Саратовской области</w:t>
            </w:r>
          </w:p>
        </w:tc>
      </w:tr>
      <w:tr w:rsidR="008A75B8" w:rsidRPr="00C67B84" w14:paraId="3F0E2AA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E9098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11 1 01 55820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00FE2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Иной межбюджетный трансферт бюджету Нижегородской области на реставрационно-восстановительные работы и сохранение значимых объектов культурного наследия, находящихся на территории Нижегородской области</w:t>
            </w:r>
          </w:p>
        </w:tc>
      </w:tr>
      <w:tr w:rsidR="008A75B8" w:rsidRPr="00C67B84" w14:paraId="4672197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86B1BE" w14:textId="77777777" w:rsidR="008A75B8" w:rsidRPr="00157E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57E84">
              <w:rPr>
                <w:rFonts w:ascii="Times New Roman" w:hAnsi="Times New Roman" w:cs="Times New Roman"/>
                <w:sz w:val="27"/>
                <w:szCs w:val="27"/>
              </w:rPr>
              <w:t>11 1 01 60312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5D8988" w14:textId="77777777" w:rsidR="008A75B8" w:rsidRPr="00002C57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02C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религиозной организации Русская Православная старообрядческая Церковь для проведения работ по сохранению объектов культурного наследия, входящих в состав "Ансамбль Рогожской старообрядческой общины, XIX - начало XX вв." и "Ансамбль памятников Преображенской старообрядческой общины"</w:t>
            </w:r>
          </w:p>
        </w:tc>
      </w:tr>
      <w:tr w:rsidR="008A75B8" w:rsidRPr="00C67B84" w14:paraId="45FB092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48F6FA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11 1 01 60850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7A67E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Общероссийской общественно-государственной организации "Российское военно-историческое общество"</w:t>
            </w:r>
          </w:p>
        </w:tc>
      </w:tr>
      <w:tr w:rsidR="008A75B8" w:rsidRPr="00C67B84" w14:paraId="0834327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9B5E7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11 1 01 60854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8486C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автономной некоммерческой организации "Возрождение объектов культурного наследия в городе Пскове (Псковской области)" для проведения работ по сохранению объектов культурного наследия Псковской области</w:t>
            </w:r>
          </w:p>
        </w:tc>
      </w:tr>
      <w:tr w:rsidR="008A75B8" w:rsidRPr="00C67B84" w14:paraId="313B07A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8046A9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11 1 01 62343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2395EA" w14:textId="77777777" w:rsidR="008A75B8" w:rsidRPr="00BD2BCE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D2BCE">
              <w:rPr>
                <w:rFonts w:ascii="Times New Roman" w:hAnsi="Times New Roman" w:cs="Times New Roman"/>
                <w:sz w:val="27"/>
                <w:szCs w:val="27"/>
              </w:rPr>
              <w:t xml:space="preserve">Субсидия Фонду по сохранению и развитию Соловецкого архипелага на реализацию мероприятий по сохранению и реставрации </w:t>
            </w:r>
            <w:r w:rsidRPr="00354D52">
              <w:rPr>
                <w:rFonts w:ascii="Times New Roman" w:hAnsi="Times New Roman" w:cs="Times New Roman"/>
                <w:sz w:val="27"/>
                <w:szCs w:val="27"/>
              </w:rPr>
              <w:t>объектов культурного наследия (памятников истории и культуры) народов Российской Федерации</w:t>
            </w:r>
            <w:r w:rsidRPr="00BD2BCE">
              <w:rPr>
                <w:rFonts w:ascii="Times New Roman" w:hAnsi="Times New Roman" w:cs="Times New Roman"/>
                <w:sz w:val="27"/>
                <w:szCs w:val="27"/>
              </w:rPr>
              <w:t>, расположенных на Соловецком архипелаге и отдельных территориях Республики Карелия, исторически связанных с Соловецким архипелагом</w:t>
            </w:r>
          </w:p>
        </w:tc>
      </w:tr>
      <w:tr w:rsidR="008A75B8" w:rsidRPr="00C67B84" w14:paraId="24BF737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A15CBF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11 1 01 62348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FE561" w14:textId="77777777" w:rsidR="008A75B8" w:rsidRPr="00BD2BCE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D2BCE">
              <w:rPr>
                <w:rFonts w:ascii="Times New Roman" w:hAnsi="Times New Roman" w:cs="Times New Roman"/>
                <w:sz w:val="27"/>
                <w:szCs w:val="27"/>
              </w:rPr>
              <w:t>Субсидия автономной некоммерческой организации "Управляющая компания по развитию Саровско-Дивеевского кластера" для проведения работ по сохранению объектов культурного наследия</w:t>
            </w:r>
          </w:p>
        </w:tc>
      </w:tr>
      <w:tr w:rsidR="008A75B8" w:rsidRPr="00C67B84" w14:paraId="1B6A77C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BE2D31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D8A624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библиотечного дела"</w:t>
            </w:r>
          </w:p>
        </w:tc>
      </w:tr>
      <w:tr w:rsidR="008A75B8" w:rsidRPr="00C67B84" w14:paraId="24FA3B0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824983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4B0B38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музейного дела"</w:t>
            </w:r>
          </w:p>
        </w:tc>
      </w:tr>
      <w:tr w:rsidR="008A75B8" w:rsidRPr="00C67B84" w14:paraId="50F50FA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B6A97F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A1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14AF3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"Культурная среда"</w:t>
            </w:r>
          </w:p>
        </w:tc>
      </w:tr>
      <w:tr w:rsidR="008A75B8" w:rsidRPr="00C67B84" w14:paraId="660A6D5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65C55E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A1 54540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51893B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модельных муниципальных библиотек</w:t>
            </w:r>
          </w:p>
        </w:tc>
      </w:tr>
      <w:tr w:rsidR="008A75B8" w:rsidRPr="00C67B84" w14:paraId="3C00F2D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121C7E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A2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BDED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"Творческие люди"</w:t>
            </w:r>
          </w:p>
        </w:tc>
      </w:tr>
      <w:tr w:rsidR="008A75B8" w:rsidRPr="00C67B84" w14:paraId="26AA22B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70EAF0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A2 60276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F1C1F2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выставочных проектов ведущих федеральных и региональных музеев</w:t>
            </w:r>
          </w:p>
        </w:tc>
      </w:tr>
      <w:tr w:rsidR="008A75B8" w:rsidRPr="00C67B84" w14:paraId="6BC9984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02194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A2 60851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916482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Общероссийской общественно-государственной организации "Российское военно-историческое общество" на мероприятия по созданию памятных мест, связанных с военной историей России</w:t>
            </w:r>
          </w:p>
        </w:tc>
      </w:tr>
      <w:tr w:rsidR="008A75B8" w:rsidRPr="00C67B84" w14:paraId="3F75634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E3DFD1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11 1 A2 60852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E30D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Общероссийской общественно-государственной организации "Российское военно-историческое общество" на мероприятия, связанные с проведением военно-исторических лагерей на территориях субъектов Российской Федерации</w:t>
            </w:r>
          </w:p>
        </w:tc>
      </w:tr>
      <w:tr w:rsidR="008A75B8" w:rsidRPr="00C67B84" w14:paraId="48D0E70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6D8DB5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A3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E20B1C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"Цифровая культура"</w:t>
            </w:r>
          </w:p>
        </w:tc>
      </w:tr>
      <w:tr w:rsidR="008A75B8" w:rsidRPr="00C67B84" w14:paraId="1B3F695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3C81D7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4DDDB6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"Искусство"</w:t>
            </w:r>
          </w:p>
        </w:tc>
      </w:tr>
      <w:tr w:rsidR="008A75B8" w:rsidRPr="00C67B84" w14:paraId="76D6416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B8B007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5E7B1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"Сохранение и развитие исполнительских искусств"</w:t>
            </w:r>
          </w:p>
        </w:tc>
      </w:tr>
      <w:tr w:rsidR="008A75B8" w:rsidRPr="00C67B84" w14:paraId="04FC18F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97C691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11 2 01 60160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A95A5B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творческих проектов в сфере музыкального, театрального, изобразительного искусства и народного творчества</w:t>
            </w:r>
          </w:p>
        </w:tc>
      </w:tr>
      <w:tr w:rsidR="008A75B8" w:rsidRPr="00C67B84" w14:paraId="1CF80AA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55C51E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11 2 01 62250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77FB7F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автономной некоммерческой организации содействия концертной деятельности "Русские сезоны" на подготовку и проведение международного проекта "Русские сезоны"</w:t>
            </w:r>
          </w:p>
        </w:tc>
      </w:tr>
      <w:tr w:rsidR="008A75B8" w:rsidRPr="00C67B84" w14:paraId="554C8F8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BEA35A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11 2 01 62294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8DB45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некоммерческим организациям (за исключением государственных и муниципальных учреждений) в целях проведения Дня России и Дня народного единства</w:t>
            </w:r>
          </w:p>
        </w:tc>
      </w:tr>
      <w:tr w:rsidR="008A75B8" w:rsidRPr="00C67B84" w14:paraId="383713F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2AF5A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11 2 01 64900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FBA34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14193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творческой деятельности организаций отдельных видов искусств</w:t>
            </w:r>
          </w:p>
        </w:tc>
      </w:tr>
      <w:tr w:rsidR="008A75B8" w:rsidRPr="00C67B84" w14:paraId="77D3072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05B19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7BA76E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"Сохранение и развитие кинематографии"</w:t>
            </w:r>
          </w:p>
        </w:tc>
      </w:tr>
      <w:tr w:rsidR="008A75B8" w:rsidRPr="00C67B84" w14:paraId="633CE8C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C6DF2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11 2 02 62347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BAF9C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323CF">
              <w:rPr>
                <w:rFonts w:ascii="Times New Roman" w:hAnsi="Times New Roman" w:cs="Times New Roman"/>
                <w:sz w:val="27"/>
                <w:szCs w:val="27"/>
              </w:rPr>
              <w:t>Субсидии на поддержку кинематографии</w:t>
            </w:r>
          </w:p>
        </w:tc>
      </w:tr>
      <w:tr w:rsidR="008A75B8" w:rsidRPr="00C67B84" w14:paraId="7E66A0F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BB3D30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272FEE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творческих инициатив населения, а также выдающихся деятелей, организаций в сфере культуры, творческих союзов"</w:t>
            </w:r>
          </w:p>
        </w:tc>
      </w:tr>
      <w:tr w:rsidR="008A75B8" w:rsidRPr="00C67B84" w14:paraId="6E50A22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3A05F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11 2 04 30320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038D4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1691C">
              <w:rPr>
                <w:rFonts w:ascii="Times New Roman" w:hAnsi="Times New Roman" w:cs="Times New Roman"/>
                <w:sz w:val="27"/>
                <w:szCs w:val="27"/>
              </w:rPr>
              <w:t>Государственные премии Российской Федерации в области литературы и искусства</w:t>
            </w:r>
          </w:p>
        </w:tc>
      </w:tr>
      <w:tr w:rsidR="008A75B8" w:rsidRPr="00C67B84" w14:paraId="61DFE9E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68C00E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11 2 04 30370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9C9A8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премия Российской Федерации за выдающиеся достижения в области гуманитарной деятельности</w:t>
            </w:r>
          </w:p>
        </w:tc>
      </w:tr>
      <w:tr w:rsidR="008A75B8" w:rsidRPr="00C67B84" w14:paraId="528D7AE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1E2999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11 2 04 30430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2EC021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Премии Президента Российской Федерации для молодых деятелей культуры</w:t>
            </w:r>
          </w:p>
        </w:tc>
      </w:tr>
      <w:tr w:rsidR="008A75B8" w:rsidRPr="00C67B84" w14:paraId="4E8BC8E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B072E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11 2 04 30510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355F0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20150">
              <w:rPr>
                <w:rFonts w:ascii="Times New Roman" w:hAnsi="Times New Roman" w:cs="Times New Roman"/>
                <w:sz w:val="27"/>
                <w:szCs w:val="27"/>
              </w:rPr>
              <w:t>Премия Правительства Российской Федерации имени Петра Великого</w:t>
            </w:r>
          </w:p>
        </w:tc>
      </w:tr>
      <w:tr w:rsidR="008A75B8" w:rsidRPr="00C67B84" w14:paraId="2A144D0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A7A162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11 2 04 30520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7076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Премии Правительства Российской Федерации в области культуры за значительный вклад в развитие российской культуры творческим работникам, деятелям культуры</w:t>
            </w:r>
          </w:p>
        </w:tc>
      </w:tr>
      <w:tr w:rsidR="008A75B8" w:rsidRPr="00C67B84" w14:paraId="7552F7B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DC692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11 2 04 30540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BBB672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Премии Правительства Российской Федерации в области культуры "Душа России" за вклад в развитие народного творчества творческим работникам в области народного творчества</w:t>
            </w:r>
          </w:p>
        </w:tc>
      </w:tr>
      <w:tr w:rsidR="008A75B8" w:rsidRPr="00C67B84" w14:paraId="492F3B8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F74D68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11 2 04 31130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13B5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Премии Президента Российской Федерации в области литературы и искусства за произведения для детей и юношества</w:t>
            </w:r>
          </w:p>
        </w:tc>
      </w:tr>
      <w:tr w:rsidR="008A75B8" w:rsidRPr="00C67B84" w14:paraId="54D68EA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0C3EC1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11 2 04 60080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D0443C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Общероссийской общественно-государственной организации "Российский фонд культуры"</w:t>
            </w:r>
          </w:p>
        </w:tc>
      </w:tr>
      <w:tr w:rsidR="008A75B8" w:rsidRPr="00C67B84" w14:paraId="5ABAD5E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2AB8B7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11 2 04 61623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FD127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Гранты Президента Российской Федерации для поддержки творческих проектов общенационального значения в области культуры и искусства</w:t>
            </w:r>
          </w:p>
        </w:tc>
      </w:tr>
      <w:tr w:rsidR="008A75B8" w:rsidRPr="00C67B84" w14:paraId="7128215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AC8A88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11 2 04 62290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B632B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некоммерческим организациям на оказание государственной поддержки (грантов) независимым театральным и музыкальным коллективам для реализации творческих проектов</w:t>
            </w:r>
          </w:p>
        </w:tc>
      </w:tr>
      <w:tr w:rsidR="008A75B8" w:rsidRPr="00C67B84" w14:paraId="1D623E4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93F3B4" w14:textId="77777777" w:rsidR="008A75B8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11 2 04 62391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F905D9" w14:textId="77777777" w:rsidR="008A75B8" w:rsidRPr="00B1097F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A07A6">
              <w:rPr>
                <w:rFonts w:ascii="Times New Roman" w:hAnsi="Times New Roman" w:cs="Times New Roman"/>
                <w:sz w:val="27"/>
                <w:szCs w:val="27"/>
              </w:rPr>
              <w:t>Государственные стипендии для выдающихся деятелей культуры и искусства России и для талантливых молодых авторов литературных, музыкальных и художе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ственных произведений</w:t>
            </w:r>
          </w:p>
        </w:tc>
      </w:tr>
      <w:tr w:rsidR="008A75B8" w:rsidRPr="00C67B84" w14:paraId="7C3BA17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FC31F0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11 2 04 62330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149F99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творческим союзам</w:t>
            </w:r>
          </w:p>
        </w:tc>
      </w:tr>
      <w:tr w:rsidR="008A75B8" w:rsidRPr="00C67B84" w14:paraId="66558DE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AF7B14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11 2 04 67840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15E25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автономной некоммерческой организации "Дирекция Санкт-Петербургского международного культурного форума"</w:t>
            </w:r>
          </w:p>
        </w:tc>
      </w:tr>
      <w:tr w:rsidR="008A75B8" w:rsidRPr="00C67B84" w14:paraId="4A702B1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31B64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B8A94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и проведение мероприятий, а также работ по строительству, реконструкции, реставрации, посвященных значимым событиям российской культуры"</w:t>
            </w:r>
          </w:p>
        </w:tc>
      </w:tr>
      <w:tr w:rsidR="002E3148" w:rsidRPr="00C67B84" w14:paraId="3B9667AF" w14:textId="77777777" w:rsidTr="00845590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326E65" w14:textId="77777777" w:rsidR="002E3148" w:rsidRPr="00C67B84" w:rsidRDefault="002E3148" w:rsidP="0084559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11 2 05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51120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1EC63" w14:textId="77777777" w:rsidR="002E3148" w:rsidRPr="00C67B84" w:rsidRDefault="002E3148" w:rsidP="00845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софинансирование капитальных вложений в объекты муниципальной собственности</w:t>
            </w:r>
          </w:p>
        </w:tc>
      </w:tr>
      <w:tr w:rsidR="008A75B8" w:rsidRPr="00C67B84" w14:paraId="51BB0B7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1476A0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11 2 05 55090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1787A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подготовку и проведение празднования на федеральном уровне памятных дат субъектов Российской Федерации</w:t>
            </w:r>
          </w:p>
        </w:tc>
      </w:tr>
      <w:tr w:rsidR="008A75B8" w:rsidRPr="00C67B84" w14:paraId="5BF210C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B3EEA9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11 2 05 60170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D78ABC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54735">
              <w:rPr>
                <w:rFonts w:ascii="Times New Roman" w:hAnsi="Times New Roman" w:cs="Times New Roman"/>
                <w:sz w:val="27"/>
                <w:szCs w:val="27"/>
              </w:rPr>
              <w:t>Субсидии на развитие гуманитарного сотрудничества между Российской Федерацией и Республикой Польша и поддержку российско-польского диалога</w:t>
            </w:r>
          </w:p>
        </w:tc>
      </w:tr>
      <w:tr w:rsidR="008A75B8" w:rsidRPr="00C67B84" w14:paraId="051A9D1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79C0B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11 2 05 60180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E3D979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мероприятий и творческих проектов в рамках развития международной культурной коммуникации Северо-Кавказского федерального округа</w:t>
            </w:r>
          </w:p>
        </w:tc>
      </w:tr>
      <w:tr w:rsidR="008A75B8" w:rsidRPr="00C67B84" w14:paraId="274683A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098D04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11 2 05 60278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73B07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издание социально значимой литературы</w:t>
            </w:r>
          </w:p>
        </w:tc>
      </w:tr>
      <w:tr w:rsidR="008A75B8" w:rsidRPr="00C67B84" w14:paraId="4125419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365CA3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11 2 05 60279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8CBC6B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организацию переводов на иностранные языки произведений, созданных на языках народов Российской Федерации, и проектов, направленных на повышение уровня востребованности за рубежом российской художественной литературы</w:t>
            </w:r>
          </w:p>
        </w:tc>
      </w:tr>
      <w:tr w:rsidR="008A75B8" w:rsidRPr="00C67B84" w14:paraId="6F86484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522D33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A1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9CD438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"Культурная среда"</w:t>
            </w:r>
          </w:p>
        </w:tc>
      </w:tr>
      <w:tr w:rsidR="008A75B8" w:rsidRPr="00C67B84" w14:paraId="33667ED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8EAC4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11 2 A1 52330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73B7FF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центров культурного развития в городах с числом жителей до 300 тысяч человек</w:t>
            </w:r>
          </w:p>
        </w:tc>
      </w:tr>
      <w:tr w:rsidR="008A75B8" w:rsidRPr="00C67B84" w14:paraId="745252B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1BCED8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A1 60272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DB3A25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условий для показа национальных кинофильмов в кинозалах, расположенных в населенных пунктах с численностью населения до 500 тысяч человек</w:t>
            </w:r>
          </w:p>
        </w:tc>
      </w:tr>
      <w:tr w:rsidR="008A75B8" w:rsidRPr="00C67B84" w14:paraId="6FDEACC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3C15F1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A2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281E9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"Творческие люди"</w:t>
            </w:r>
          </w:p>
        </w:tc>
      </w:tr>
      <w:tr w:rsidR="008A75B8" w:rsidRPr="00C67B84" w14:paraId="4EE9718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97F031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A2 60273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E658CC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Организация и проведение творческих фестивалей и конкурсов для детей и молодежи</w:t>
            </w:r>
          </w:p>
        </w:tc>
      </w:tr>
      <w:tr w:rsidR="008A75B8" w:rsidRPr="00C67B84" w14:paraId="510FBC3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B47B8A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A2 60274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44BE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Общероссийской общественно-государственной организации "Российский фонд культуры" на реализацию творческих проектов некоммерческих организаций, направленных на укрепление российской гражданской идентичности на основе духовно-нравственных и культурных ценностей народов Российской Федерации</w:t>
            </w:r>
          </w:p>
        </w:tc>
      </w:tr>
      <w:tr w:rsidR="008A75B8" w:rsidRPr="00C67B84" w14:paraId="1F56B75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B3B29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A2 60275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D812D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всероссийских и международных творческих проектов в области музыкального и театрального искусства</w:t>
            </w:r>
          </w:p>
        </w:tc>
      </w:tr>
      <w:tr w:rsidR="008A75B8" w:rsidRPr="00C67B84" w14:paraId="76AE7CA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C44F28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11 2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A2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62390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1DA777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1097F">
              <w:rPr>
                <w:rFonts w:ascii="Times New Roman" w:hAnsi="Times New Roman" w:cs="Times New Roman"/>
                <w:sz w:val="27"/>
                <w:szCs w:val="27"/>
              </w:rPr>
              <w:t>Стипендии Правительства Российской Федерации для молодых деятелей культуры и искусства</w:t>
            </w:r>
          </w:p>
        </w:tc>
      </w:tr>
      <w:tr w:rsidR="008A75B8" w:rsidRPr="00C67B84" w14:paraId="54CB156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F23A8A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11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A3 00000 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BC887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"Цифровая культура"</w:t>
            </w:r>
          </w:p>
        </w:tc>
      </w:tr>
      <w:tr w:rsidR="008A75B8" w:rsidRPr="00C67B84" w14:paraId="7DDC55A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007BF7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A07604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условий реализации государственной программы"</w:t>
            </w:r>
          </w:p>
        </w:tc>
      </w:tr>
      <w:tr w:rsidR="008A75B8" w:rsidRPr="00C67B84" w14:paraId="2F1895D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CE346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BDBD6B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инфраструктуры и системы управления в сфере культуры"</w:t>
            </w:r>
          </w:p>
        </w:tc>
      </w:tr>
      <w:tr w:rsidR="008A75B8" w:rsidRPr="00C67B84" w14:paraId="5B0E718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38A554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B7403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фундаментальных и прикладных исследований в сфере культуры"</w:t>
            </w:r>
          </w:p>
        </w:tc>
      </w:tr>
      <w:tr w:rsidR="008A75B8" w:rsidRPr="00C67B84" w14:paraId="3C3BE1D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262B19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503CD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мероприятий субъектов Российской Федерации и муниципальных образований в сфере культуры"</w:t>
            </w:r>
          </w:p>
        </w:tc>
      </w:tr>
      <w:tr w:rsidR="008A75B8" w:rsidRPr="00C67B84" w14:paraId="784970B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54FDF4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11 4 03 54660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9F6098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</w:tr>
      <w:tr w:rsidR="008A75B8" w:rsidRPr="00C67B84" w14:paraId="60D12CB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764A51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11 4 03 54670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DC87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8A75B8" w:rsidRPr="00C67B84" w14:paraId="54FC310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AC4E81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11 4 03 55170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4C7A4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поддержку творческой деятельности и техническое оснащение детских и кукольных театров</w:t>
            </w:r>
          </w:p>
        </w:tc>
      </w:tr>
      <w:tr w:rsidR="008A75B8" w:rsidRPr="00C67B84" w14:paraId="335C215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F2236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4 A1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44E6EF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"Культурная среда"</w:t>
            </w:r>
          </w:p>
        </w:tc>
      </w:tr>
      <w:tr w:rsidR="008A75B8" w:rsidRPr="00C67B84" w14:paraId="0DA7B80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78ABA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4 A1 54550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DE85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Реновация учреждений отрасли культуры</w:t>
            </w:r>
          </w:p>
        </w:tc>
      </w:tr>
      <w:tr w:rsidR="008A75B8" w:rsidRPr="00C67B84" w14:paraId="0693E14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4B1378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4 A1 54560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36CE44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Модернизация театров юного зрителя и театров кукол</w:t>
            </w:r>
          </w:p>
        </w:tc>
      </w:tr>
      <w:tr w:rsidR="008A75B8" w:rsidRPr="00C67B84" w14:paraId="3609586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36C4DF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4 A1 55190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B9BEB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отрасли культуры</w:t>
            </w:r>
          </w:p>
        </w:tc>
      </w:tr>
      <w:tr w:rsidR="008A75B8" w:rsidRPr="00C67B84" w14:paraId="3507B79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91D6BE" w14:textId="77777777" w:rsidR="008A75B8" w:rsidRPr="00B858CB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11 4 A1 55670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7F0A5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A5B0E">
              <w:rPr>
                <w:rFonts w:ascii="Times New Roman" w:hAnsi="Times New Roman" w:cs="Times New Roman"/>
                <w:sz w:val="27"/>
                <w:szCs w:val="27"/>
              </w:rPr>
              <w:t>Обеспечение устойчивого развития сельских территорий</w:t>
            </w:r>
          </w:p>
        </w:tc>
      </w:tr>
      <w:tr w:rsidR="008A75B8" w:rsidRPr="00C67B84" w14:paraId="14893D7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1A166A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4 A2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A80B9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"Творческие люди"</w:t>
            </w:r>
          </w:p>
        </w:tc>
      </w:tr>
      <w:tr w:rsidR="008A75B8" w:rsidRPr="00C67B84" w14:paraId="4F9FB77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077BE8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11 4 A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55190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95B48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отрасли культуры</w:t>
            </w:r>
          </w:p>
        </w:tc>
      </w:tr>
      <w:tr w:rsidR="008A75B8" w:rsidRPr="00C67B84" w14:paraId="6A32BEB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4F2A8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4 A3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202B88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"Цифровая культура"</w:t>
            </w:r>
          </w:p>
        </w:tc>
      </w:tr>
      <w:tr w:rsidR="008A75B8" w:rsidRPr="00C67B84" w14:paraId="3F32BC6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CC840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4 A3 54530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F19D77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виртуальных концертных залов</w:t>
            </w:r>
          </w:p>
        </w:tc>
      </w:tr>
      <w:tr w:rsidR="008A75B8" w:rsidRPr="00C67B84" w14:paraId="00190FB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7314B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EE5AAB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"Охрана окружающей среды"</w:t>
            </w:r>
          </w:p>
        </w:tc>
      </w:tr>
      <w:tr w:rsidR="008A75B8" w:rsidRPr="00C67B84" w14:paraId="6963389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7C9EC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E4BE3F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"Регулирование качества окружающей среды"</w:t>
            </w:r>
          </w:p>
        </w:tc>
      </w:tr>
      <w:tr w:rsidR="008A75B8" w:rsidRPr="00C67B84" w14:paraId="17803DF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7F2AE3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9D101F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"Нормативно-правовое, методическое и информационно-аналитическое обеспечение регулирования в области охраны окружающей среды"</w:t>
            </w:r>
          </w:p>
        </w:tc>
      </w:tr>
      <w:tr w:rsidR="008A75B8" w:rsidRPr="00C67B84" w14:paraId="00A558A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D527B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622153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международных обязательств в области охраны окружающей среды"</w:t>
            </w:r>
          </w:p>
        </w:tc>
      </w:tr>
      <w:tr w:rsidR="008A75B8" w:rsidRPr="00C67B84" w14:paraId="6E9209E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47B16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6E6E8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и проведение комплексного государственного экологического надзора, разрешительной и лицензионной деятельности в части ограничения негативного техногенного воздействия на окружающую среду и экологической экспертизы"</w:t>
            </w:r>
          </w:p>
        </w:tc>
      </w:tr>
      <w:tr w:rsidR="008A75B8" w:rsidRPr="00C67B84" w14:paraId="2DA1B45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91CD6F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12 1 03 54860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830D4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</w:t>
            </w:r>
          </w:p>
        </w:tc>
      </w:tr>
      <w:tr w:rsidR="008A75B8" w:rsidRPr="00C67B84" w14:paraId="6ABD910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911D84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1 G1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262099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"Чистая страна"</w:t>
            </w:r>
          </w:p>
        </w:tc>
      </w:tr>
      <w:tr w:rsidR="008A75B8" w:rsidRPr="00C67B84" w14:paraId="35AF550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70C449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1 G1 52420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26CDBB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</w:tr>
      <w:tr w:rsidR="008A75B8" w:rsidRPr="00C67B84" w14:paraId="2E3EFD5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5DBC12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1 G2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04BFCE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"Комплексная система обращения с твердыми коммунальными отходами"</w:t>
            </w:r>
          </w:p>
        </w:tc>
      </w:tr>
      <w:tr w:rsidR="008A75B8" w:rsidRPr="00C67B84" w14:paraId="409D47F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8961E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1 G2 68818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7D867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функционирования публично-правовой компании по формированию комплексной системы обращения с твердыми коммунальными отходами "Российский экологический оператор"</w:t>
            </w:r>
          </w:p>
        </w:tc>
      </w:tr>
      <w:tr w:rsidR="008A75B8" w:rsidRPr="00C67B84" w14:paraId="335148A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DED7C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12 1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G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2 68890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08A93C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Имущественный взнос Российской Федерации в государственную корпорацию развития "ВЭБ.РФ" в целях компенсации недополученных доходов по кредитам, привлекаемым акционерным обществом "РТ-Инвест",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Москва, в государственной корпорации развития "ВЭБ.РФ" на создание инфраструктуры по утилизации твердых коммунальных отходов путем их использования для производства электрической и (или) тепловой энергии</w:t>
            </w:r>
          </w:p>
        </w:tc>
      </w:tr>
      <w:tr w:rsidR="008A75B8" w:rsidRPr="00C67B84" w14:paraId="7C2DE33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5BF632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1 G4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0AE5C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"Чистый воздух"</w:t>
            </w:r>
          </w:p>
        </w:tc>
      </w:tr>
      <w:tr w:rsidR="008A75B8" w:rsidRPr="00C67B84" w14:paraId="01B05CC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72FFD1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1 G6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CC9D03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"Оздоровление Волги"</w:t>
            </w:r>
          </w:p>
        </w:tc>
      </w:tr>
      <w:tr w:rsidR="008A75B8" w:rsidRPr="00C67B84" w14:paraId="490B72B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E2F15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12 1 G6 54820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525ECB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Подъем и утилизация затонувших судов на акватории реки Волги</w:t>
            </w:r>
          </w:p>
        </w:tc>
      </w:tr>
      <w:tr w:rsidR="008A75B8" w:rsidRPr="00C67B84" w14:paraId="1D6748C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3C3EE1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12 1 G6 55000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50F43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Ликвидация (рекультивация) объектов накопленного экологического вреда, представляющих угрозу реке Волге</w:t>
            </w:r>
          </w:p>
        </w:tc>
      </w:tr>
      <w:tr w:rsidR="008A75B8" w:rsidRPr="00C67B84" w14:paraId="2EFBB89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606A37" w14:textId="77777777" w:rsidR="008A75B8" w:rsidRPr="002024CF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12 1 G7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78AFB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024CF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"Сохранение озера Байкал"</w:t>
            </w:r>
          </w:p>
        </w:tc>
      </w:tr>
      <w:tr w:rsidR="008A75B8" w:rsidRPr="00C67B84" w14:paraId="2515CE1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E47669" w14:textId="77777777" w:rsidR="008A75B8" w:rsidRPr="00C026BF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12 1 G9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9F448E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026BF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"Сохранение биологического разнообразия и развитие экологического туризма"</w:t>
            </w:r>
          </w:p>
        </w:tc>
      </w:tr>
      <w:tr w:rsidR="008A75B8" w:rsidRPr="00C67B84" w14:paraId="5FF7DAD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8FD4F1" w14:textId="77777777" w:rsidR="008A75B8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12 1 G9 60720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90F2C" w14:textId="77777777" w:rsidR="008A75B8" w:rsidRPr="00C026BF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C70F9">
              <w:rPr>
                <w:rFonts w:ascii="Times New Roman" w:hAnsi="Times New Roman" w:cs="Times New Roman"/>
                <w:sz w:val="27"/>
                <w:szCs w:val="27"/>
              </w:rPr>
              <w:t>Обеспечение информационного сопровождения реализации национального проекта "Экология"</w:t>
            </w:r>
          </w:p>
        </w:tc>
      </w:tr>
      <w:tr w:rsidR="008A75B8" w:rsidRPr="00C67B84" w14:paraId="280CE0C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93F58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3EFA15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"Биологическое разнообразие России"</w:t>
            </w:r>
          </w:p>
        </w:tc>
      </w:tr>
      <w:tr w:rsidR="008A75B8" w:rsidRPr="00C67B84" w14:paraId="08CAFC5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171FE3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2EFDC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"Нормативно-правовое, методическое и информационно-аналитическое обеспечение деятельности в сфере сохранения и восстановления биологического разнообразия"</w:t>
            </w:r>
          </w:p>
        </w:tc>
      </w:tr>
      <w:tr w:rsidR="008A75B8" w:rsidRPr="00C67B84" w14:paraId="07261CA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3E38F0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B5203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международных обязательств в сфере сохранения и восстановления биологического разнообразия"</w:t>
            </w:r>
          </w:p>
        </w:tc>
      </w:tr>
      <w:tr w:rsidR="008A75B8" w:rsidRPr="00C67B84" w14:paraId="6CFBB13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26B90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95D43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"Функционирование и развитие системы особо охраняемых природных территорий федерального значения, сохранение биоразнообразия и регулирование использования объектов животного мира"</w:t>
            </w:r>
          </w:p>
        </w:tc>
      </w:tr>
      <w:tr w:rsidR="008A75B8" w:rsidRPr="00C67B84" w14:paraId="0998D4C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CAD72A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2 G9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AD18B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"Сохранение биологического разнообразия и развитие экологического туризма"</w:t>
            </w:r>
          </w:p>
        </w:tc>
      </w:tr>
      <w:tr w:rsidR="008A75B8" w:rsidRPr="00C67B84" w14:paraId="21B52E0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27C304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71396F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"Гидрометеорология и мониторинг окружающей среды"</w:t>
            </w:r>
          </w:p>
        </w:tc>
      </w:tr>
      <w:tr w:rsidR="008A75B8" w:rsidRPr="00C67B84" w14:paraId="0038D8E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B32F5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2CC97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"Нормативно-правовое, методическое и информационно-аналитическое обеспечение деятельности в сфере гидрометеорологии и мониторинга окружающей среды"</w:t>
            </w:r>
          </w:p>
        </w:tc>
      </w:tr>
      <w:tr w:rsidR="008A75B8" w:rsidRPr="00C67B84" w14:paraId="5C6E510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E602A4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0168F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единой государственной системы экологического мониторинга"</w:t>
            </w:r>
          </w:p>
        </w:tc>
      </w:tr>
      <w:tr w:rsidR="008A75B8" w:rsidRPr="00C67B84" w14:paraId="370F66F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2754A9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E78612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функционирования и развития государственной наблюдательной сети, системы получения, сбора и распространения информации в области гидрометеорологии и смежных с ней областях"</w:t>
            </w:r>
          </w:p>
        </w:tc>
      </w:tr>
      <w:tr w:rsidR="008A75B8" w:rsidRPr="00C67B84" w14:paraId="7FF363E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EDC01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EFDCB9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"Исследования и разработка методов и технологий в сфере гидрометеорологии и мониторинга окружающей среды"</w:t>
            </w:r>
          </w:p>
        </w:tc>
      </w:tr>
      <w:tr w:rsidR="008A75B8" w:rsidRPr="00C67B84" w14:paraId="2E2AAD6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4D2FD9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316CE1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выполнения государственных функций в сфере гидрометеорологии и мониторинга окружающей среды и смежных с ней областях"</w:t>
            </w:r>
          </w:p>
        </w:tc>
      </w:tr>
      <w:tr w:rsidR="008A75B8" w:rsidRPr="00C67B84" w14:paraId="07B8788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4C4FE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12 3 06 00000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A2C6FC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международных обязательств в сфере гидрометеорологии и мониторинга окружающей среды и иное международное сотрудничество"</w:t>
            </w:r>
          </w:p>
        </w:tc>
      </w:tr>
      <w:tr w:rsidR="008A75B8" w:rsidRPr="00C67B84" w14:paraId="7127596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F3C73A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2ED829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"Организация и обеспечение работ и научных исследований в Арктике и Антарктике"</w:t>
            </w:r>
          </w:p>
        </w:tc>
      </w:tr>
      <w:tr w:rsidR="008A75B8" w:rsidRPr="00C67B84" w14:paraId="041DCDD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9EEE8A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12 4 01 00000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31D75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и проведение комплексных исследований и работ в Арктике и Антарктике"</w:t>
            </w:r>
          </w:p>
        </w:tc>
      </w:tr>
      <w:tr w:rsidR="008A75B8" w:rsidRPr="00C67B84" w14:paraId="52C1BB9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6F5AC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FB10D5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"Нормативно-правовое обеспечение работ и научных исследований в Арктике и Антарктике"</w:t>
            </w:r>
          </w:p>
        </w:tc>
      </w:tr>
      <w:tr w:rsidR="008A75B8" w:rsidRPr="00C67B84" w14:paraId="288F4D1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697649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EBB518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государственной сети наблюдения за загрязнением атмосферного воздуха"</w:t>
            </w:r>
          </w:p>
        </w:tc>
      </w:tr>
      <w:tr w:rsidR="008A75B8" w:rsidRPr="00C67B84" w14:paraId="18C4CA8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8DFA8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12 4 06 00000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D0A7DF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"Модернизация автоматизированной ледово-информационной системы "Север"</w:t>
            </w:r>
          </w:p>
        </w:tc>
      </w:tr>
      <w:tr w:rsidR="008A75B8" w:rsidRPr="00C67B84" w14:paraId="2BA235E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9AD045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12 4 07 00000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34D37C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"Проведение мониторинга радиоактивного загрязнения окружающей среды Арктической зоны Российской Федерации в местах затопленных и затонувших атомных подводных лодок, а также других объектов с отработавшим ядерным топливом и радиоактивными отходами"</w:t>
            </w:r>
          </w:p>
        </w:tc>
      </w:tr>
      <w:tr w:rsidR="008A75B8" w:rsidRPr="00C67B84" w14:paraId="7FD3C79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F9DFE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12 4 08 00000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0FF26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"Модернизация и развитие гидрометеорологической сети наблюдений за состоянием окружающей среды в Арктической зоне Российской Федерации"</w:t>
            </w:r>
          </w:p>
        </w:tc>
      </w:tr>
      <w:tr w:rsidR="008A75B8" w:rsidRPr="00C67B84" w14:paraId="1D44673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9DBCA8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5B6528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"Охрана озера Байкал и социально-экономическое развитие Байкальской природной территории"</w:t>
            </w:r>
          </w:p>
        </w:tc>
      </w:tr>
      <w:tr w:rsidR="008A75B8" w:rsidRPr="00C67B84" w14:paraId="413445F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380E27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12 9 01 00000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3ED52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объектов инфраструктуры, расположенных на Байкальской природной территории"</w:t>
            </w:r>
          </w:p>
        </w:tc>
      </w:tr>
      <w:tr w:rsidR="008A75B8" w:rsidRPr="00C67B84" w14:paraId="0C865C1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6E0DFF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12 9 02 00000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1BB89E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"Восстановление Байкальской природной территории, подвергшейся высокому и экстремально высокому загрязнению"</w:t>
            </w:r>
          </w:p>
        </w:tc>
      </w:tr>
      <w:tr w:rsidR="008A75B8" w:rsidRPr="00C67B84" w14:paraId="5FF6974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87BE44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12 9 03 00000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9AFD5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системы воспроизводства и охраны водных биологических ресурсов озера Байкал и иных водоемов Байкальской природной территории"</w:t>
            </w:r>
          </w:p>
        </w:tc>
      </w:tr>
      <w:tr w:rsidR="008A75B8" w:rsidRPr="00C67B84" w14:paraId="779D5EB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164501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12 9 04 00000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1F267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"Осуществление государственного экологического мониторинга (государственного мониторинга окружающей среды) на Байкальской природной территории"</w:t>
            </w:r>
          </w:p>
        </w:tc>
      </w:tr>
      <w:tr w:rsidR="008A75B8" w:rsidRPr="00C67B84" w14:paraId="3ADFCB5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4771B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9 G7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E24E3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"Сохранение озера Байкал"</w:t>
            </w:r>
          </w:p>
        </w:tc>
      </w:tr>
      <w:tr w:rsidR="008A75B8" w:rsidRPr="00C67B84" w14:paraId="7A736DC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884190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9 G7 50250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48084E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Модернизация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</w:tr>
      <w:tr w:rsidR="008A75B8" w:rsidRPr="00C67B84" w14:paraId="6025026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4661A7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1D03BB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физической культуры и спорта"</w:t>
            </w:r>
          </w:p>
        </w:tc>
      </w:tr>
      <w:tr w:rsidR="008A75B8" w:rsidRPr="00C67B84" w14:paraId="44174CE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D9678F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13 1 00 00000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669963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физической культуры и массового спорта"</w:t>
            </w:r>
          </w:p>
        </w:tc>
      </w:tr>
      <w:tr w:rsidR="008A75B8" w:rsidRPr="00C67B84" w14:paraId="1A5E598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EDD68A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C54CE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"Физическое воспитание и обеспечение организации и проведения физкультурных мероприятий и массовых спортивных мероприятий"</w:t>
            </w:r>
          </w:p>
        </w:tc>
      </w:tr>
      <w:tr w:rsidR="008A75B8" w:rsidRPr="00C67B84" w14:paraId="0DC7310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9D38B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13 1 01 60550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6299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Общероссийской общественной организации "Всероссийское физкультурно-спортивное общество "Трудовые резервы" на финансовое обеспечение мероприятий, направленных на обеспечение системных условий для эффективного развития физической культуры и спорта среди трудящихся</w:t>
            </w:r>
          </w:p>
        </w:tc>
      </w:tr>
      <w:tr w:rsidR="00DE4BB9" w:rsidRPr="00C67B84" w14:paraId="4C69809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B15800" w14:textId="77777777" w:rsidR="00DE4BB9" w:rsidRPr="00C67B84" w:rsidRDefault="00DE4BB9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13 1 01 62392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89CC26" w14:textId="77777777" w:rsidR="00DE4BB9" w:rsidRPr="00C67B84" w:rsidRDefault="00DE4BB9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E4BB9">
              <w:rPr>
                <w:rFonts w:ascii="Times New Roman" w:hAnsi="Times New Roman" w:cs="Times New Roman"/>
                <w:sz w:val="27"/>
                <w:szCs w:val="27"/>
              </w:rPr>
              <w:t>Субсидия автономной некоммерческой организации "Дирекция спортивных и социальных проектов" на финансовое обеспечение затрат, связанных с организацией и проведением Всемирных зимних игр Специальной Олимпиады 2022 года в г. Казани</w:t>
            </w:r>
          </w:p>
        </w:tc>
      </w:tr>
      <w:tr w:rsidR="008A75B8" w:rsidRPr="00C67B84" w14:paraId="11D866E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D34028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512A81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спортом, в том числе на территории Дальнего Востока"</w:t>
            </w:r>
          </w:p>
        </w:tc>
      </w:tr>
      <w:tr w:rsidR="008A75B8" w:rsidRPr="00C67B84" w14:paraId="6BC3048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EFEC01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3DBE86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"Внедрение и реализация Всероссийского физкультурно-спортивного комплекса "Готов к труду и обороне"</w:t>
            </w:r>
          </w:p>
        </w:tc>
      </w:tr>
      <w:tr w:rsidR="008A75B8" w:rsidRPr="00C67B84" w14:paraId="476DF59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928850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843EE8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студенческого спорта"</w:t>
            </w:r>
          </w:p>
        </w:tc>
      </w:tr>
      <w:tr w:rsidR="008A75B8" w:rsidRPr="00C67B84" w14:paraId="00FA9A4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737B3E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BEE1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и проведение научно-исследовательских и опытно-конструкторских работ в сфере физической культуры и массового спорта"</w:t>
            </w:r>
          </w:p>
        </w:tc>
      </w:tr>
      <w:tr w:rsidR="008A75B8" w:rsidRPr="00C67B84" w14:paraId="09B2AAD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FDD4D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1 P5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DBDCCF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"Спорт - норма жизни"</w:t>
            </w:r>
          </w:p>
        </w:tc>
      </w:tr>
      <w:tr w:rsidR="008A75B8" w:rsidRPr="00C67B84" w14:paraId="3E0073B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5177DA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1 P5 51650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6FB1B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Премирование регионов - победителей Фестиваля культуры и спорта народов Кавказа</w:t>
            </w:r>
          </w:p>
        </w:tc>
      </w:tr>
      <w:tr w:rsidR="008A75B8" w:rsidRPr="00C67B84" w14:paraId="582129F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63C2E1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1 P5 52280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3804E9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Оснащение объектов спортивной инфраструктуры спортивно-технологическим оборудованием</w:t>
            </w:r>
          </w:p>
        </w:tc>
      </w:tr>
      <w:tr w:rsidR="008A75B8" w:rsidRPr="00C67B84" w14:paraId="61536EA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5317D0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1 P5 60230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C53373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Организация подготовки и участия инвалидов с умственной отсталостью в физкультурных мероприятиях</w:t>
            </w:r>
          </w:p>
        </w:tc>
      </w:tr>
      <w:tr w:rsidR="008A75B8" w:rsidRPr="00C67B84" w14:paraId="27A8AE6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CA1A59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1 P5 60240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19BF3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Развитие служебно-прикладных видов спорта, совершенствование физической подготовки сотрудников правоохранительных органов и органов безопасности, поддержка массового физкультурно-спортивного движения</w:t>
            </w:r>
          </w:p>
        </w:tc>
      </w:tr>
      <w:tr w:rsidR="008A75B8" w:rsidRPr="00C67B84" w14:paraId="29A394F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370880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1 P5 61628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4DC5A2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организаций, реализующих проекты в сфере физической культуры, массового спорта и спортивного резерва</w:t>
            </w:r>
          </w:p>
        </w:tc>
      </w:tr>
      <w:tr w:rsidR="008A75B8" w:rsidRPr="00C67B84" w14:paraId="5AE8FE6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97B682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1 P5 66790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4151B8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Внедрение Всероссийского физкультурно-спортивного комплекса "Готов к труду и обороне"</w:t>
            </w:r>
          </w:p>
        </w:tc>
      </w:tr>
      <w:tr w:rsidR="008A75B8" w:rsidRPr="00C67B84" w14:paraId="645F214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7460F4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13 2 00 00000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B83893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спорта высших достижений и системы подготовки спортивного резерва"</w:t>
            </w:r>
          </w:p>
        </w:tc>
      </w:tr>
      <w:tr w:rsidR="008A75B8" w:rsidRPr="00C67B84" w14:paraId="277788E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8BFA95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18E78C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"Проведение спортивных мероприятий, обеспечение подготовки спортсменов высокого класса, материально-техническое обеспечение спортивных сборных команд Российской Федерации"</w:t>
            </w:r>
          </w:p>
        </w:tc>
      </w:tr>
      <w:tr w:rsidR="008A75B8" w:rsidRPr="00C67B84" w14:paraId="22E7CDE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CCC63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13 2 01 30440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DDD957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Стипендии Президента Российской Федерации спортсменам, тренерам и иным специалистам спортивных сборных команд Российской Федерации по видам спорта, включенным в программы Олимпийских игр, Паралимпийских игр и Сурдлимпийских игр, чемпионам Олимпийских игр, Паралимпийских игр и Сурдлимпийских игр</w:t>
            </w:r>
          </w:p>
        </w:tc>
      </w:tr>
      <w:tr w:rsidR="008A75B8" w:rsidRPr="00C67B84" w14:paraId="1A047FD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D1DA1A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13 2 01 31230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8D51C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Стипендии Президента Российской Федерации серебряным и бронзовым призерам Олимпийских игр</w:t>
            </w:r>
          </w:p>
        </w:tc>
      </w:tr>
      <w:tr w:rsidR="008A75B8" w:rsidRPr="00C67B84" w14:paraId="06B9578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A85D4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13 2 01 31250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102DC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Стипендии Президента Российской Федерации победителям и призерам международных соревнований "Дружба-84"</w:t>
            </w:r>
          </w:p>
        </w:tc>
      </w:tr>
      <w:tr w:rsidR="008A75B8" w:rsidRPr="00C67B84" w14:paraId="02BB845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60ACC5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13 2 01 31260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0AE4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Стипендии Президента Российской Федерации серебряным и бронзовым призерам Паралимпийских игр и Сурдлимпийских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игр</w:t>
            </w:r>
          </w:p>
        </w:tc>
      </w:tr>
      <w:tr w:rsidR="008A75B8" w:rsidRPr="00C67B84" w14:paraId="47E3E98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CF9759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13 2 01 52540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EE2A92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бюджету Республики Крым на оказание финансовой поддержки организации, осуществляющей спортивную подготовку детей, проявивших выдающиеся способности в области футбола</w:t>
            </w:r>
          </w:p>
        </w:tc>
      </w:tr>
      <w:tr w:rsidR="008A75B8" w:rsidRPr="00C67B84" w14:paraId="01BB1FA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8376C8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13 2 01 60190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707EBF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Общероссийской общественной организации "Паралимпийский комитет России", Общероссийскому союзу физкультурно-спортивных общественных объединений инвалидов "Сурдлимпийский комитет России"</w:t>
            </w:r>
          </w:p>
        </w:tc>
      </w:tr>
      <w:tr w:rsidR="008A75B8" w:rsidRPr="00C67B84" w14:paraId="1088F95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BB3C31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13 2 01 60250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0DF72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выполнения задач и программ развития футбола на территориях Республики Крым и города федерального значения Севастополя</w:t>
            </w:r>
          </w:p>
        </w:tc>
      </w:tr>
      <w:tr w:rsidR="008A75B8" w:rsidRPr="00C67B84" w14:paraId="43D3F71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E78C10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F51283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"Антидопинговое обеспечение спортивных сборных команд Российской Федерации"</w:t>
            </w:r>
          </w:p>
        </w:tc>
      </w:tr>
      <w:tr w:rsidR="008A75B8" w:rsidRPr="00C67B84" w14:paraId="7949700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BC175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13 2 03 60150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D80521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на финансовое обеспечение мероприятий в части антидопингового обеспечения спортивных сборных команд Российской Федерации</w:t>
            </w:r>
          </w:p>
        </w:tc>
      </w:tr>
      <w:tr w:rsidR="008A75B8" w:rsidRPr="00C67B84" w14:paraId="359B927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5B5007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19D8B5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"Подготовка и проведение особо значимых международных спортивных мероприятий, проводимых на территории Российской Федерации"</w:t>
            </w:r>
          </w:p>
        </w:tc>
      </w:tr>
      <w:tr w:rsidR="008A75B8" w:rsidRPr="00C67B84" w14:paraId="17A7905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4F8D45" w14:textId="77777777" w:rsidR="008A75B8" w:rsidRPr="00CE413A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lastRenderedPageBreak/>
              <w:t>13 2 04 52630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EB4AF7" w14:textId="77777777" w:rsidR="008A75B8" w:rsidRPr="00C67B84" w:rsidRDefault="004474A2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474A2">
              <w:rPr>
                <w:rFonts w:ascii="Times New Roman" w:hAnsi="Times New Roman" w:cs="Times New Roman"/>
                <w:sz w:val="27"/>
                <w:szCs w:val="27"/>
              </w:rPr>
              <w:t>Субсидия бюджету Свердловской области на софинансирование расходных обязательств Свердловской области, возникающих при строительстве объектов капитального строительства, включенных в Программу подготовки к проведению XXXII Всемирной летней универсиады 2023 года в г. Екатеринбурге</w:t>
            </w:r>
          </w:p>
        </w:tc>
      </w:tr>
      <w:tr w:rsidR="008A75B8" w:rsidRPr="00C67B84" w14:paraId="7D19220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5A2731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13 2 04 60195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9E4065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организации на финансовое обеспечение мероприятий по подготовке и проведению в 2022 году в Российской Федерации чемпионата мира по волейболу FIVB</w:t>
            </w:r>
          </w:p>
        </w:tc>
      </w:tr>
      <w:tr w:rsidR="008A75B8" w:rsidRPr="00C67B84" w14:paraId="3386C27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3A6CD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13 2 04 60287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6F0E5D" w14:textId="7C4F3F5A" w:rsidR="008A75B8" w:rsidRPr="00C67B84" w:rsidRDefault="003C1AB6" w:rsidP="00E56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C1AB6">
              <w:rPr>
                <w:rFonts w:ascii="Times New Roman" w:hAnsi="Times New Roman" w:cs="Times New Roman"/>
                <w:sz w:val="27"/>
                <w:szCs w:val="27"/>
              </w:rPr>
              <w:t xml:space="preserve">Субсидия организации на финансовое обеспечение мероприятий по подготовке и проведению в Российской Федерации чемпионата Европы по футболу UEFA 2020 года и финального матча Лиги </w:t>
            </w:r>
            <w:r w:rsidR="00E56483">
              <w:rPr>
                <w:rFonts w:ascii="Times New Roman" w:hAnsi="Times New Roman" w:cs="Times New Roman"/>
                <w:sz w:val="27"/>
                <w:szCs w:val="27"/>
              </w:rPr>
              <w:t>ч</w:t>
            </w:r>
            <w:r w:rsidR="00E56483" w:rsidRPr="003C1AB6">
              <w:rPr>
                <w:rFonts w:ascii="Times New Roman" w:hAnsi="Times New Roman" w:cs="Times New Roman"/>
                <w:sz w:val="27"/>
                <w:szCs w:val="27"/>
              </w:rPr>
              <w:t xml:space="preserve">емпионов </w:t>
            </w:r>
            <w:r w:rsidRPr="003C1AB6">
              <w:rPr>
                <w:rFonts w:ascii="Times New Roman" w:hAnsi="Times New Roman" w:cs="Times New Roman"/>
                <w:sz w:val="27"/>
                <w:szCs w:val="27"/>
              </w:rPr>
              <w:t>UEFA сезона 2021/22 годов</w:t>
            </w:r>
          </w:p>
        </w:tc>
      </w:tr>
      <w:tr w:rsidR="008A75B8" w:rsidRPr="00C67B84" w14:paraId="046EBAD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DFA11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13 2 04 60602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345A08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на финансовое обеспечение затрат, связанных с организацией и проведением XXXII Всемирной летней универсиады 2023 года в г. Екатеринбурге</w:t>
            </w:r>
          </w:p>
        </w:tc>
      </w:tr>
      <w:tr w:rsidR="0007322F" w:rsidRPr="00C67B84" w14:paraId="7148E2C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02FDC9" w14:textId="77777777" w:rsidR="0007322F" w:rsidRPr="00C67B84" w:rsidRDefault="0007322F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13 2 04 60807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CED186" w14:textId="073E5723" w:rsidR="0007322F" w:rsidRPr="00C67B84" w:rsidRDefault="0007322F" w:rsidP="00E300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7322F">
              <w:rPr>
                <w:rFonts w:ascii="Times New Roman" w:hAnsi="Times New Roman" w:cs="Times New Roman"/>
                <w:sz w:val="27"/>
                <w:szCs w:val="27"/>
              </w:rPr>
              <w:t xml:space="preserve">Субсидия организации на финансовое обеспечение затрат, связанных с организацией и проведением </w:t>
            </w:r>
            <w:r w:rsidR="00E300A5">
              <w:rPr>
                <w:rFonts w:ascii="Times New Roman" w:hAnsi="Times New Roman" w:cs="Times New Roman"/>
                <w:sz w:val="27"/>
                <w:szCs w:val="27"/>
              </w:rPr>
              <w:t>ч</w:t>
            </w:r>
            <w:r w:rsidR="00E300A5" w:rsidRPr="0007322F">
              <w:rPr>
                <w:rFonts w:ascii="Times New Roman" w:hAnsi="Times New Roman" w:cs="Times New Roman"/>
                <w:sz w:val="27"/>
                <w:szCs w:val="27"/>
              </w:rPr>
              <w:t xml:space="preserve">емпионата </w:t>
            </w:r>
            <w:r w:rsidRPr="0007322F">
              <w:rPr>
                <w:rFonts w:ascii="Times New Roman" w:hAnsi="Times New Roman" w:cs="Times New Roman"/>
                <w:sz w:val="27"/>
                <w:szCs w:val="27"/>
              </w:rPr>
              <w:t>мира FIFA по пляжному футболу 2021 года в г. Москве</w:t>
            </w:r>
          </w:p>
        </w:tc>
      </w:tr>
      <w:tr w:rsidR="008A75B8" w:rsidRPr="00C67B84" w14:paraId="62A5B0B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312272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0338C5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"Научно-методическое и информационно-аналитическое обеспечение подготовки спортсменов высокого класса, спортивных сборных команд Российской Федерации и спортивного резерва"</w:t>
            </w:r>
          </w:p>
        </w:tc>
      </w:tr>
      <w:tr w:rsidR="008A75B8" w:rsidRPr="00C67B84" w14:paraId="1FE32E9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7A0DF7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768543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и проведение научно-исследовательских и опытно-конструкторских работ в сфере спорта высших достижений"</w:t>
            </w:r>
          </w:p>
        </w:tc>
      </w:tr>
      <w:tr w:rsidR="008A75B8" w:rsidRPr="00C67B84" w14:paraId="51D7A3A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7F02C3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99DD9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спортивной инфраструктуры для подготовки сборных команд Российской Федерации"</w:t>
            </w:r>
          </w:p>
        </w:tc>
      </w:tr>
      <w:tr w:rsidR="008A75B8" w:rsidRPr="00C67B84" w14:paraId="5DFC8C2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AE32C8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P5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DEF8D3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"Спорт - норма жизни"</w:t>
            </w:r>
          </w:p>
        </w:tc>
      </w:tr>
      <w:tr w:rsidR="008A75B8" w:rsidRPr="00C67B84" w14:paraId="3D8E524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994AF2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P5 50810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DD0825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</w:tr>
      <w:tr w:rsidR="008A75B8" w:rsidRPr="00C67B84" w14:paraId="25A5FB9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F82C2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P5 52290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C31915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</w:tr>
      <w:tr w:rsidR="008A75B8" w:rsidRPr="00C67B84" w14:paraId="0A595EB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B1BC33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8DE365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"Управление развитием отрасли физической культуры и спорта"</w:t>
            </w:r>
          </w:p>
        </w:tc>
      </w:tr>
      <w:tr w:rsidR="008A75B8" w:rsidRPr="00C67B84" w14:paraId="7067A4E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92DE08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5CAD0E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нормативно-правовой базы"</w:t>
            </w:r>
          </w:p>
        </w:tc>
      </w:tr>
      <w:tr w:rsidR="008A75B8" w:rsidRPr="00C67B84" w14:paraId="1990057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2D782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67220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государственной политики в сфере физической культуры и спорта"</w:t>
            </w:r>
          </w:p>
        </w:tc>
      </w:tr>
      <w:tr w:rsidR="008A75B8" w:rsidRPr="00C67B84" w14:paraId="532D494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2E40D4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13 4 03 00000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9F15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"Проведение в Российской Федерации семинаров, конференций, форумов, конвенций в сфере физической культуры и спорта"</w:t>
            </w:r>
          </w:p>
        </w:tc>
      </w:tr>
      <w:tr w:rsidR="008A75B8" w:rsidRPr="00C67B84" w14:paraId="7C8D28A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6160D2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C0FF6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международного спортивного сотрудничества"</w:t>
            </w:r>
          </w:p>
        </w:tc>
      </w:tr>
      <w:tr w:rsidR="008A75B8" w:rsidRPr="00C67B84" w14:paraId="0E57C24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5CA7A4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13 4 04 60260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9821DB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A441B">
              <w:rPr>
                <w:rFonts w:ascii="Times New Roman" w:hAnsi="Times New Roman" w:cs="Times New Roman"/>
                <w:sz w:val="27"/>
                <w:szCs w:val="27"/>
              </w:rPr>
              <w:t xml:space="preserve">Субсидия на финансовое обеспечение мероприятий, направленных на подготовку и проведение Международного спортивного форума "Россия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 спортивная держава"</w:t>
            </w:r>
          </w:p>
        </w:tc>
      </w:tr>
      <w:tr w:rsidR="008A75B8" w:rsidRPr="00C67B84" w14:paraId="1F5D4B8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C3D61C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9C73E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"Внедрение современных информационно-коммуникационных технологий в сферу физической культуры и спорта"</w:t>
            </w:r>
          </w:p>
        </w:tc>
      </w:tr>
      <w:tr w:rsidR="008A75B8" w:rsidRPr="00C67B84" w14:paraId="6F2A4F7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28124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51EE27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хоккея в Российской Федерации"</w:t>
            </w:r>
          </w:p>
        </w:tc>
      </w:tr>
      <w:tr w:rsidR="008A75B8" w:rsidRPr="00C67B84" w14:paraId="2990622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388265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F2CA4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спортивной инфраструктуры и материально-технической базы для развития хоккея"</w:t>
            </w:r>
          </w:p>
        </w:tc>
      </w:tr>
      <w:tr w:rsidR="008A75B8" w:rsidRPr="00C67B84" w14:paraId="1FA17F0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122C17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32317F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и проведение физкультурных, спортивных и тренировочных мероприятий по хоккею"</w:t>
            </w:r>
          </w:p>
        </w:tc>
      </w:tr>
      <w:tr w:rsidR="008A75B8" w:rsidRPr="00C67B84" w14:paraId="764E74B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92D144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13 7 02 54250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72C723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Премирование регионов - победителей Ночной хоккейной лиги</w:t>
            </w:r>
          </w:p>
        </w:tc>
      </w:tr>
      <w:tr w:rsidR="008A75B8" w:rsidRPr="00C67B84" w14:paraId="0CCCBBA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E052A5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7 P5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CF4667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"Спорт - норма жизни"</w:t>
            </w:r>
          </w:p>
        </w:tc>
      </w:tr>
      <w:tr w:rsidR="008A75B8" w:rsidRPr="00C67B84" w14:paraId="6B54DBD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48C905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7 P5 52290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54913E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</w:tr>
      <w:tr w:rsidR="008A75B8" w:rsidRPr="00C67B84" w14:paraId="5A12209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831C6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E66089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футбола в Российской Федерации"</w:t>
            </w:r>
          </w:p>
        </w:tc>
      </w:tr>
      <w:tr w:rsidR="008A75B8" w:rsidRPr="00C67B84" w14:paraId="10E83A3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782861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13 8 01 00000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1D294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 модернизация инфраструктуры и материально-технической базы для развития футбола"</w:t>
            </w:r>
          </w:p>
        </w:tc>
      </w:tr>
      <w:tr w:rsidR="008A75B8" w:rsidRPr="00C67B84" w14:paraId="2C372C5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0EA155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13 8 01 53790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000B0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софинансирование мероприятий по эксплуатации стадионов в городах Волгограде, Екатеринбурге, Калининграде, Нижнем Новгороде, Ростове-на-Дону, Самаре и Саранске</w:t>
            </w:r>
          </w:p>
        </w:tc>
      </w:tr>
      <w:tr w:rsidR="008A75B8" w:rsidRPr="00C67B84" w14:paraId="7D0DC03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ADD01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13 8 01 54260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5CAB1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реализацию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</w:tr>
      <w:tr w:rsidR="008A75B8" w:rsidRPr="00C67B84" w14:paraId="650A010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92F41E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13 8 02 00000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ABCDFC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детско-юношеского и женского футбола"</w:t>
            </w:r>
          </w:p>
        </w:tc>
      </w:tr>
      <w:tr w:rsidR="008A75B8" w:rsidRPr="00C67B84" w14:paraId="1C80B9B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D66A7F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8 P5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C054C3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"Спорт - норма жизни"</w:t>
            </w:r>
          </w:p>
        </w:tc>
      </w:tr>
      <w:tr w:rsidR="008A75B8" w:rsidRPr="00C67B84" w14:paraId="299B25C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62A670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8 P5 52280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97C632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Оснащение объектов спортивной инфраструктуры спортивно-технологическим оборудованием</w:t>
            </w:r>
          </w:p>
        </w:tc>
      </w:tr>
      <w:tr w:rsidR="008A75B8" w:rsidRPr="00C67B84" w14:paraId="298AAA6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055DA5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E663A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"Экономическое развитие и инновационная экономика"</w:t>
            </w:r>
          </w:p>
        </w:tc>
      </w:tr>
      <w:tr w:rsidR="008A75B8" w:rsidRPr="00C67B84" w14:paraId="5287EBE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B91BD9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6E1E2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"Инвестиционный климат"</w:t>
            </w:r>
          </w:p>
        </w:tc>
      </w:tr>
      <w:tr w:rsidR="008A75B8" w:rsidRPr="00C67B84" w14:paraId="3119A6B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72C58E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15 1 01 00000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11A5F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благоприятных условий для привлечения инвестиций в экономику Российской Федерации"</w:t>
            </w:r>
          </w:p>
        </w:tc>
      </w:tr>
      <w:tr w:rsidR="008A75B8" w:rsidRPr="00C67B84" w14:paraId="72652D6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1E739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15 1 01 68710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45DE11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47B6A">
              <w:rPr>
                <w:rFonts w:ascii="Times New Roman" w:hAnsi="Times New Roman" w:cs="Times New Roman"/>
                <w:sz w:val="27"/>
                <w:szCs w:val="27"/>
              </w:rPr>
              <w:t>Субсидия в целях формирования фонда фондов перспективных высоких технологий в целях поддержки реализации инвестиционных проектов в рамках государственно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-частного партнерства</w:t>
            </w:r>
          </w:p>
        </w:tc>
      </w:tr>
      <w:tr w:rsidR="008A75B8" w:rsidRPr="00C67B84" w14:paraId="48129BE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8CCD86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15 1 01 68720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B54B32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автономной некоммерческой организации "Агентство стратегических инициатив по продвижению новых проектов" на финансовое обеспечение содержания помещений и их аренду</w:t>
            </w:r>
          </w:p>
        </w:tc>
      </w:tr>
      <w:tr w:rsidR="008A75B8" w:rsidRPr="00C67B84" w14:paraId="1CB653C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F2AAA2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88BC8D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корпоративного управления"</w:t>
            </w:r>
          </w:p>
        </w:tc>
      </w:tr>
      <w:tr w:rsidR="008A75B8" w:rsidRPr="00C67B84" w14:paraId="501E616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B9AC80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1B79D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качества оценки регулирующего воздействия нормативных правовых актов и их проектов"</w:t>
            </w:r>
          </w:p>
        </w:tc>
      </w:tr>
      <w:tr w:rsidR="008A75B8" w:rsidRPr="00C67B84" w14:paraId="7DE70B5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8AC77E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403EA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особых экономических зон"</w:t>
            </w:r>
          </w:p>
        </w:tc>
      </w:tr>
      <w:tr w:rsidR="008A75B8" w:rsidRPr="00C67B84" w14:paraId="19DB767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ABC315" w14:textId="77777777" w:rsidR="008A75B8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15 1 04 50760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67BD72" w14:textId="77777777" w:rsidR="008A75B8" w:rsidRPr="0019492E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40196">
              <w:rPr>
                <w:rFonts w:ascii="Times New Roman" w:hAnsi="Times New Roman" w:cs="Times New Roman"/>
                <w:sz w:val="27"/>
                <w:szCs w:val="27"/>
              </w:rPr>
              <w:t>Субсидия на создание на территории Астраханской области портовой особой экономической зоны и Каспийского кластера</w:t>
            </w:r>
          </w:p>
        </w:tc>
      </w:tr>
      <w:tr w:rsidR="008A75B8" w:rsidRPr="00C67B84" w14:paraId="208BB16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5C619D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198838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благоприятной конкурентной среды"</w:t>
            </w:r>
          </w:p>
        </w:tc>
      </w:tr>
      <w:tr w:rsidR="008A75B8" w:rsidRPr="00C67B84" w14:paraId="2E3030E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225759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15 1 07 00000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7DC661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условий для эффективной реализации государственной политики в области контроля иностранных инвестиций в хозяйственные общества, имеющие стратегическое значение"</w:t>
            </w:r>
          </w:p>
        </w:tc>
      </w:tr>
      <w:tr w:rsidR="008A75B8" w:rsidRPr="00C67B84" w14:paraId="30EB773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CD9F28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15 1 09 00000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FC3E7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"Содействие развитию моногородов"</w:t>
            </w:r>
          </w:p>
        </w:tc>
      </w:tr>
      <w:tr w:rsidR="008A75B8" w:rsidRPr="00C67B84" w14:paraId="0572ECC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497463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15 1 10 00000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2DA06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механизма "фабрики" проектного финансирования"</w:t>
            </w:r>
          </w:p>
        </w:tc>
      </w:tr>
      <w:tr w:rsidR="008A75B8" w:rsidRPr="00C67B84" w14:paraId="0DC0EF8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F2448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15 1 10 64711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3C4F73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государственную корпорацию развития "ВЭБ.РФ" на возмещение расходов в связи с предоставлением кредитов и займов в рамках реализации механизма "фабрики" проектного финансирования</w:t>
            </w:r>
          </w:p>
        </w:tc>
      </w:tr>
      <w:tr w:rsidR="008A75B8" w:rsidRPr="00C67B84" w14:paraId="062A03B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B1041A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15 1 11 00000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F723EC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моногородов"</w:t>
            </w:r>
          </w:p>
        </w:tc>
      </w:tr>
      <w:tr w:rsidR="008A75B8" w:rsidRPr="00C67B84" w14:paraId="609B15A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DCEA9B" w14:textId="77777777" w:rsidR="008A75B8" w:rsidRPr="00C67B84" w:rsidRDefault="008A75B8" w:rsidP="008A75B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15 1 11 62300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210A75" w14:textId="77777777" w:rsidR="008A75B8" w:rsidRPr="00C67B84" w:rsidRDefault="008A75B8" w:rsidP="008A75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некоммерческой организации "Фонд развития моногородов"</w:t>
            </w:r>
          </w:p>
        </w:tc>
      </w:tr>
      <w:tr w:rsidR="00123811" w:rsidRPr="00C67B84" w14:paraId="5F8A43F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9A77EB" w14:textId="77777777" w:rsidR="00123811" w:rsidRPr="00C67B84" w:rsidRDefault="00123811" w:rsidP="00123811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15 1 12 00000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F73A74" w14:textId="77777777" w:rsidR="00123811" w:rsidRPr="00C67B84" w:rsidRDefault="00123811" w:rsidP="001238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A341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мероприятий индивидуальных программ социально-экономического развития субъектов Российской Федерации с низким уровнем экономического развития"</w:t>
            </w:r>
          </w:p>
        </w:tc>
      </w:tr>
      <w:tr w:rsidR="00123811" w:rsidRPr="00C67B84" w14:paraId="10BBDE5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5D392F" w14:textId="77777777" w:rsidR="00123811" w:rsidRPr="00C67B84" w:rsidRDefault="00123811" w:rsidP="00123811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15 1 12 53210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7A899" w14:textId="77777777" w:rsidR="00123811" w:rsidRPr="00C67B84" w:rsidRDefault="00123811" w:rsidP="001238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459E0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реализацию мероприятий индивидуальных программ социально-экономического развития Республики Алтай, Республики Карелия и Республики Тыва</w:t>
            </w:r>
          </w:p>
        </w:tc>
      </w:tr>
      <w:tr w:rsidR="00D5223D" w:rsidRPr="00D5223D" w14:paraId="7A3B010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4D3A2C" w14:textId="77777777" w:rsidR="00D5223D" w:rsidRPr="00D5223D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D5223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15 1 12 53220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BD74EA" w14:textId="77777777" w:rsidR="00D5223D" w:rsidRPr="00D5223D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5223D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мероприятий индивидуальной программы социально-экономического развития Республики Адыгея</w:t>
            </w:r>
          </w:p>
        </w:tc>
      </w:tr>
      <w:tr w:rsidR="00D5223D" w:rsidRPr="00D5223D" w14:paraId="66F5284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A4844D" w14:textId="77777777" w:rsidR="00D5223D" w:rsidRPr="00D5223D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15 1 12 53260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744E84" w14:textId="77777777" w:rsidR="00D5223D" w:rsidRPr="00D5223D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5223D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реализацию мероприятий индивидуальных программ социально-экономического развития отдельных субъектов Российской Федерации в части государственной поддержки реализации инвестиционных проектов, малого и среднего предпринимательства</w:t>
            </w:r>
          </w:p>
        </w:tc>
      </w:tr>
      <w:tr w:rsidR="00845590" w:rsidRPr="00845590" w14:paraId="2D49318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16C4E4" w14:textId="77777777" w:rsidR="00845590" w:rsidRDefault="00845590" w:rsidP="0084559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244814">
              <w:rPr>
                <w:rFonts w:ascii="Times New Roman" w:hAnsi="Times New Roman" w:cs="Times New Roman"/>
                <w:sz w:val="27"/>
                <w:szCs w:val="27"/>
              </w:rPr>
              <w:t>15 1 13 00000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8C5944" w14:textId="77777777" w:rsidR="00845590" w:rsidRPr="00D5223D" w:rsidRDefault="00845590" w:rsidP="0024481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24481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территорий опережающего социально-экономического развития, созданных в закрытых административно-территориальных образованиях"</w:t>
            </w:r>
          </w:p>
        </w:tc>
      </w:tr>
      <w:tr w:rsidR="00D5223D" w:rsidRPr="00C67B84" w14:paraId="65C954E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FE389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CD372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малого и среднего предпринимательства"</w:t>
            </w:r>
          </w:p>
        </w:tc>
      </w:tr>
      <w:tr w:rsidR="00D5223D" w:rsidRPr="00C67B84" w14:paraId="6C5CBE4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CA8F7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15 2 01 00000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F6E0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078D6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"Федеральная финансовая программа поддержки малого и среднего предпринимательства"</w:t>
            </w:r>
          </w:p>
        </w:tc>
      </w:tr>
      <w:tr w:rsidR="00D5223D" w:rsidRPr="00C67B84" w14:paraId="0F1A280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FBE14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15 2 01 65205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FDA7C6" w14:textId="7DA17B81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00292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кредитным организациям на возмещение недополученных ими доходов по кредитам, выданным юридическим лицам и индивидуальным предпринимателям на возобновление деятельности</w:t>
            </w:r>
          </w:p>
        </w:tc>
      </w:tr>
      <w:tr w:rsidR="00E66C94" w:rsidRPr="00C67B84" w14:paraId="04486FB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7D765E" w14:textId="77777777" w:rsidR="00E66C94" w:rsidRPr="00C67B84" w:rsidRDefault="00E66C94" w:rsidP="00271CE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32E357" w14:textId="77777777" w:rsidR="00E66C94" w:rsidRPr="00C67B84" w:rsidRDefault="00E66C94" w:rsidP="00271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нормативно-правового регулирования малого и среднего предпринимательства"</w:t>
            </w:r>
          </w:p>
        </w:tc>
      </w:tr>
      <w:tr w:rsidR="00D5223D" w:rsidRPr="00C67B84" w14:paraId="2403DCB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7306CF" w14:textId="77777777" w:rsidR="00D5223D" w:rsidRPr="0088142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15 2 I2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D914E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142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"Создание благоприятных условий для осуществления деятельности самозанятыми гражданами"</w:t>
            </w:r>
          </w:p>
        </w:tc>
      </w:tr>
      <w:tr w:rsidR="00D5223D" w:rsidRPr="00C67B84" w14:paraId="6745B97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379A5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811F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Федеральный проект </w:t>
            </w:r>
            <w:r w:rsidRPr="00881424">
              <w:rPr>
                <w:rFonts w:ascii="Times New Roman" w:hAnsi="Times New Roman" w:cs="Times New Roman"/>
                <w:sz w:val="27"/>
                <w:szCs w:val="27"/>
              </w:rPr>
              <w:t>"Создание условий для легкого старта и комфортного ведения бизнеса"</w:t>
            </w:r>
          </w:p>
        </w:tc>
      </w:tr>
      <w:tr w:rsidR="00D5223D" w:rsidRPr="00C67B84" w14:paraId="3098852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EA20A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F315C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"Акселерация субъектов малого и среднего предпринимательства"</w:t>
            </w:r>
          </w:p>
        </w:tc>
      </w:tr>
      <w:tr w:rsidR="00D5223D" w:rsidRPr="00C67B84" w14:paraId="4DB2D99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38488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60301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42974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российских организаций в целях компенсации части затрат на обеспечение доступа к платформе для коллективного инвестирования</w:t>
            </w:r>
          </w:p>
        </w:tc>
      </w:tr>
      <w:tr w:rsidR="00D5223D" w:rsidRPr="00C67B84" w14:paraId="0174B3B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5211F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5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60302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879BE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D3272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российских кредитных организаций и специализированных финансовых обществ в целях возмещения недополученных ими доходов по кредитам, выданным в 2019 - 2024 годах субъектам малого и среднего предпринимательства, а также физическим лицам, применяющим специальный налоговый режим "Налог на профессиональный доход", по льготной ставке</w:t>
            </w:r>
          </w:p>
        </w:tc>
      </w:tr>
      <w:tr w:rsidR="00D5223D" w:rsidRPr="00C67B84" w14:paraId="3CEB258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1FB2F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15 2 I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60304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2C4F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акционерного общества "Федеральная корпорация по развитию малого и среднего предпринимательства", г. Москва, в целях исполнения обязательств по гарантиям, предоставленным в целях обеспечения исполнения обязательств субъектов малого и среднего предпринимательства по кредитным договорам</w:t>
            </w:r>
          </w:p>
        </w:tc>
      </w:tr>
      <w:tr w:rsidR="00D5223D" w:rsidRPr="00C67B84" w14:paraId="6D1FF96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0A7D5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60305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6296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субъектов малого и среднего предпринимательства в целях компенсации части затрат по выплате купонного дохода по облигациям, размещенным на фондовой бирже</w:t>
            </w:r>
          </w:p>
        </w:tc>
      </w:tr>
      <w:tr w:rsidR="00D5223D" w:rsidRPr="00C67B84" w14:paraId="797AE88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AF2D0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I5 60324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5FF65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субъектов малого и среднего предпринимательства в целях разработки, создания и (или) расширения производства инновационной продукции, осуществления научно-исследовательских и опытно-конструкторских работ в рамках проектов в сфере спорта, городской среды, экологии, социального предпринимательства</w:t>
            </w:r>
          </w:p>
        </w:tc>
      </w:tr>
      <w:tr w:rsidR="00D5223D" w:rsidRPr="00C67B84" w14:paraId="3C6A371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37A3B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60337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8F819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лизинговых сделок субъектов малого и среднего предпринимательства</w:t>
            </w:r>
          </w:p>
        </w:tc>
      </w:tr>
      <w:tr w:rsidR="00D5223D" w:rsidRPr="00C67B84" w14:paraId="6038350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CF8B8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60435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277EC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"Федеральная корпорация по развитию малого и среднего предпринимательства", г. Москва, для последующего осуществления взносов в уставные капиталы российских лизинговых компаний в целях реализации механизма лизинга для субъектов малого и среднего предпринимательства</w:t>
            </w:r>
          </w:p>
        </w:tc>
      </w:tr>
      <w:tr w:rsidR="00D5223D" w:rsidRPr="00C67B84" w14:paraId="34CDE5A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56E3A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60441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68213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предоставления кредитов субъектам малого и среднего предпринимательства по льготной ставке</w:t>
            </w:r>
          </w:p>
        </w:tc>
      </w:tr>
      <w:tr w:rsidR="00D5223D" w:rsidRPr="00C67B84" w14:paraId="07771F5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F0593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60442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9B5E2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российских кредитных организаций в целях возмещения недополученных ими доходов по кредитам, выданным в 2018 году субъектам малого и среднего предпринимательства на реализацию проектов в приоритетных отраслях по льготной ставке</w:t>
            </w:r>
          </w:p>
        </w:tc>
      </w:tr>
      <w:tr w:rsidR="00D5223D" w:rsidRPr="00C67B84" w14:paraId="58A893C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F8F55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60448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E8C3B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российских организаций в целях компенсации части затрат по выпуску акций и облигаций субъектов малого и среднего предпринимательства</w:t>
            </w:r>
          </w:p>
        </w:tc>
      </w:tr>
      <w:tr w:rsidR="00D5223D" w:rsidRPr="00C67B84" w14:paraId="0BA9A9E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3911E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70ACF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Федеральный проект </w:t>
            </w:r>
            <w:r w:rsidRPr="00F14533">
              <w:rPr>
                <w:rFonts w:ascii="Times New Roman" w:hAnsi="Times New Roman" w:cs="Times New Roman"/>
                <w:sz w:val="27"/>
                <w:szCs w:val="27"/>
              </w:rPr>
              <w:t>"Создание Цифровой платформы с механизмом адресного подбора и возможностью дистанционного получения мер поддержки и специальных сервисов субъектами малого и среднего предпринимательства и самозанятыми гражданами"</w:t>
            </w:r>
          </w:p>
        </w:tc>
      </w:tr>
      <w:tr w:rsidR="00D5223D" w:rsidRPr="00C67B84" w14:paraId="16F169A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E8A32C" w14:textId="77777777" w:rsidR="00D5223D" w:rsidRPr="00D44C5C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15 2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I8 60457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C879B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44C5C">
              <w:rPr>
                <w:rFonts w:ascii="Times New Roman" w:hAnsi="Times New Roman" w:cs="Times New Roman"/>
                <w:sz w:val="27"/>
                <w:szCs w:val="27"/>
              </w:rPr>
              <w:t>Создание цифровой экосистемы, ориентированной на потребности пользователей - субъектов малого и среднего предпринимательства, самозанятых граждан и граждан, желающих открыть собственное дело, включающей востребованные (приоритетные) сервисы, клиентоориентированный интерфейс</w:t>
            </w:r>
          </w:p>
        </w:tc>
      </w:tr>
      <w:tr w:rsidR="00D5223D" w:rsidRPr="00C67B84" w14:paraId="37C1DCD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6FB45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5502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"Государственная регистрация прав, кадастр и картография"</w:t>
            </w:r>
          </w:p>
        </w:tc>
      </w:tr>
      <w:tr w:rsidR="00D5223D" w:rsidRPr="00C67B84" w14:paraId="267B431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42D03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9D3B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государственного кадастрового учета, государственной регистрации прав и картографии"</w:t>
            </w:r>
          </w:p>
        </w:tc>
      </w:tr>
      <w:tr w:rsidR="00D5223D" w:rsidRPr="00C67B84" w14:paraId="154F218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C95A4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15 3 01 54710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9A4A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ним, государственного кадастрового учета, государственной кадастровой оценки объектов недвижимости, землеустройства, государственного мониторинга земель, а также функций государственного земельного надзора, надзора за деятельностью саморегулируемых организаций оценщиков, контроля (надзора) за деятельностью саморегулируемых организаций арбитражных управляющих, государственного надзора за деятельностью саморегулируемых организаций кадастровых инженеров</w:t>
            </w:r>
          </w:p>
        </w:tc>
      </w:tr>
      <w:tr w:rsidR="00D5223D" w:rsidRPr="00C67B84" w14:paraId="6A30765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C5A64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15 3 01 55110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89167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проведение комплексных кадастровых работ</w:t>
            </w:r>
          </w:p>
        </w:tc>
      </w:tr>
      <w:tr w:rsidR="00D5223D" w:rsidRPr="00C67B84" w14:paraId="40D92D9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3841D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2C05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"Землеустройство и мониторинг состояния и использования земельных ресурсов"</w:t>
            </w:r>
          </w:p>
        </w:tc>
      </w:tr>
      <w:tr w:rsidR="00D5223D" w:rsidRPr="00C67B84" w14:paraId="6D2BADD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B6898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C6655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инфраструктуры пространственных данных Российской Федерации"</w:t>
            </w:r>
          </w:p>
        </w:tc>
      </w:tr>
      <w:tr w:rsidR="00D5223D" w:rsidRPr="00C67B84" w14:paraId="519FAB2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BA455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02E1D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нормативно-правового регулирования в сфере реализации подпрограммы"</w:t>
            </w:r>
          </w:p>
        </w:tc>
      </w:tr>
      <w:tr w:rsidR="00D5223D" w:rsidRPr="00C67B84" w14:paraId="46871A4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760F7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3 D2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D5F8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"Информационная инфраструктура"</w:t>
            </w:r>
          </w:p>
        </w:tc>
      </w:tr>
      <w:tr w:rsidR="00D5223D" w:rsidRPr="004F62D0" w14:paraId="7BD38A1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CA1243" w14:textId="77777777" w:rsidR="00D5223D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15 3 D6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2B4A70" w14:textId="77777777" w:rsidR="00D5223D" w:rsidRPr="004F62D0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2435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"Цифровое государственное управление"</w:t>
            </w:r>
          </w:p>
        </w:tc>
      </w:tr>
      <w:tr w:rsidR="00D5223D" w:rsidRPr="00C67B84" w14:paraId="042C795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64B72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D2E1C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"Совершенствование системы государственного управления"</w:t>
            </w:r>
          </w:p>
        </w:tc>
      </w:tr>
      <w:tr w:rsidR="00D5223D" w:rsidRPr="00C67B84" w14:paraId="2497851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36F31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88AF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предоставления государственных услуг и исполнения государственных функций"</w:t>
            </w:r>
          </w:p>
        </w:tc>
      </w:tr>
      <w:tr w:rsidR="00D5223D" w:rsidRPr="00C67B84" w14:paraId="39C10DE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D8892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15 4 01 67715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12B54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автономную некоммерческую организацию "Платформа для работы с обращениями предпринимателей"</w:t>
            </w:r>
          </w:p>
        </w:tc>
      </w:tr>
      <w:tr w:rsidR="00D5223D" w:rsidRPr="00C67B84" w14:paraId="47A460F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40329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E1772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"Улучшение регуляторной среды"</w:t>
            </w:r>
          </w:p>
        </w:tc>
      </w:tr>
      <w:tr w:rsidR="00D5223D" w:rsidRPr="00C67B84" w14:paraId="720FE1A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28C91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15 4 03 00000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B807C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"Формирование единой национальной системы аккредитации"</w:t>
            </w:r>
          </w:p>
        </w:tc>
      </w:tr>
      <w:tr w:rsidR="00D5223D" w:rsidRPr="00C67B84" w14:paraId="3A8318D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B6971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4 D1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E6EF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"Нормативное регулирование цифровой среды"</w:t>
            </w:r>
          </w:p>
        </w:tc>
      </w:tr>
      <w:tr w:rsidR="00D5223D" w:rsidRPr="00C67B84" w14:paraId="04CA1E0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5D1C1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4 D1 62192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0A8CD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некоммерческой организации Фонд развития Центра разработки и коммерциализации новых технологий в целях выполнения работ по совершенствованию регулирования в сфере цифровой экономики</w:t>
            </w:r>
          </w:p>
        </w:tc>
      </w:tr>
      <w:tr w:rsidR="00D5223D" w:rsidRPr="00C67B84" w14:paraId="6BDB138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EF9B8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4 D6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2F97A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"Цифровое государственное управление"</w:t>
            </w:r>
          </w:p>
        </w:tc>
      </w:tr>
      <w:tr w:rsidR="00D5223D" w:rsidRPr="00C67B84" w14:paraId="32337BB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880A5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07FC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"Стимулирование инноваций"</w:t>
            </w:r>
          </w:p>
        </w:tc>
      </w:tr>
      <w:tr w:rsidR="00D5223D" w:rsidRPr="00C67B84" w14:paraId="7F895A3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1D132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75E2C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"Стимулирование спроса на инновации"</w:t>
            </w:r>
          </w:p>
        </w:tc>
      </w:tr>
      <w:tr w:rsidR="00D5223D" w:rsidRPr="00C67B84" w14:paraId="52E0DE7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57924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92AC1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малого инновационного предпринимательства"</w:t>
            </w:r>
          </w:p>
        </w:tc>
      </w:tr>
      <w:tr w:rsidR="00D5223D" w:rsidRPr="00C67B84" w14:paraId="0B7C230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3DBA1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19A28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"Проведение исследований в целях инновационного развития экономики"</w:t>
            </w:r>
          </w:p>
        </w:tc>
      </w:tr>
      <w:tr w:rsidR="00D5223D" w:rsidRPr="00C67B84" w14:paraId="74F0D21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57A5D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1359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механизмов правовой охраны и защиты интеллектуальной собственности"</w:t>
            </w:r>
          </w:p>
        </w:tc>
      </w:tr>
      <w:tr w:rsidR="00D5223D" w:rsidRPr="00C67B84" w14:paraId="59C61DD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B7C09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639E8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"Содействие развитию современной инновационной инфраструктуры в сфере нанотехнологий, механизмов и инструментов для реализации потенциала наноиндустрии"</w:t>
            </w:r>
          </w:p>
        </w:tc>
      </w:tr>
      <w:tr w:rsidR="00D5223D" w:rsidRPr="00C67B84" w14:paraId="44AC9B0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74087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15 5 07 63200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68A8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Фонду инфраструктурных и образовательных программ на развитие наноиндустрии с помощью инфраструктурных и образовательных программ</w:t>
            </w:r>
          </w:p>
        </w:tc>
      </w:tr>
      <w:tr w:rsidR="00D5223D" w:rsidRPr="00C67B84" w14:paraId="3025C30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3D2BB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15 5 09 00000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21ED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F0F12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и развитие инфраструктуры инновационных научно-технологических центров"</w:t>
            </w:r>
          </w:p>
        </w:tc>
      </w:tr>
      <w:tr w:rsidR="00D5223D" w:rsidRPr="00C67B84" w14:paraId="0CA0F42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B86BE4" w14:textId="77777777" w:rsidR="00D5223D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15 5 09 63210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0FDD13" w14:textId="370C00FF" w:rsidR="00D5223D" w:rsidRPr="00C67B84" w:rsidRDefault="00D5223D" w:rsidP="00BB0339">
            <w:pPr>
              <w:tabs>
                <w:tab w:val="left" w:pos="20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F0F12">
              <w:rPr>
                <w:rFonts w:ascii="Times New Roman" w:hAnsi="Times New Roman" w:cs="Times New Roman"/>
                <w:sz w:val="27"/>
                <w:szCs w:val="27"/>
              </w:rPr>
              <w:t>Имущественные взносы Российской Федерации в фонды, реализующие проекты инновационных научно-</w:t>
            </w:r>
            <w:r w:rsidR="00BB0339" w:rsidRPr="00FF0F12">
              <w:rPr>
                <w:rFonts w:ascii="Times New Roman" w:hAnsi="Times New Roman" w:cs="Times New Roman"/>
                <w:sz w:val="27"/>
                <w:szCs w:val="27"/>
              </w:rPr>
              <w:t>технологически</w:t>
            </w:r>
            <w:r w:rsidR="00BB0339">
              <w:rPr>
                <w:rFonts w:ascii="Times New Roman" w:hAnsi="Times New Roman" w:cs="Times New Roman"/>
                <w:sz w:val="27"/>
                <w:szCs w:val="27"/>
              </w:rPr>
              <w:t>х</w:t>
            </w:r>
            <w:r w:rsidR="00BB0339" w:rsidRPr="00FF0F1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FF0F12">
              <w:rPr>
                <w:rFonts w:ascii="Times New Roman" w:hAnsi="Times New Roman" w:cs="Times New Roman"/>
                <w:sz w:val="27"/>
                <w:szCs w:val="27"/>
              </w:rPr>
              <w:t>центров</w:t>
            </w:r>
          </w:p>
        </w:tc>
      </w:tr>
      <w:tr w:rsidR="00D5223D" w:rsidRPr="00C67B84" w14:paraId="727CF1D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C426C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D3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FB41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"Кадры для цифровой экономики"</w:t>
            </w:r>
          </w:p>
        </w:tc>
      </w:tr>
      <w:tr w:rsidR="00D5223D" w:rsidRPr="00C67B84" w14:paraId="56A1EDF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564E8C" w14:textId="77777777" w:rsidR="00D5223D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15 5 D7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02681" w14:textId="77777777" w:rsidR="00D5223D" w:rsidRPr="00A95322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A3C12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"Искусственный интеллект"</w:t>
            </w:r>
          </w:p>
        </w:tc>
      </w:tr>
      <w:tr w:rsidR="003265F2" w:rsidRPr="00C67B84" w14:paraId="4366132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32108B" w14:textId="77777777" w:rsidR="003265F2" w:rsidRDefault="003265F2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15 5 D7 62380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B15DBE" w14:textId="77777777" w:rsidR="003265F2" w:rsidRPr="00EA3C12" w:rsidRDefault="003265F2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265F2">
              <w:rPr>
                <w:rFonts w:ascii="Times New Roman" w:hAnsi="Times New Roman" w:cs="Times New Roman"/>
                <w:sz w:val="27"/>
                <w:szCs w:val="27"/>
              </w:rPr>
              <w:t>Поддержка некоммерческой организацией Фонд развития центра разработки и коммерциализации новых технологий пилотных проектов апробации технологий искусственного интеллекта в приоритетных отраслях</w:t>
            </w:r>
          </w:p>
        </w:tc>
      </w:tr>
      <w:tr w:rsidR="00E2338F" w:rsidRPr="00C67B84" w14:paraId="4183176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FA4DF6" w14:textId="77777777" w:rsidR="00E2338F" w:rsidRDefault="00E2338F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15 5 D7 62430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8D9B14" w14:textId="77777777" w:rsidR="00E2338F" w:rsidRPr="003265F2" w:rsidRDefault="00E2338F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2338F">
              <w:rPr>
                <w:rFonts w:ascii="Times New Roman" w:hAnsi="Times New Roman" w:cs="Times New Roman"/>
                <w:sz w:val="27"/>
                <w:szCs w:val="27"/>
              </w:rPr>
              <w:t>Проведение мониторинга реализации федерального проекта "Искусственный интеллект" и Национальной стратегии развития искусственного интеллекта на период до 2030 года, реализация отдельных мероприятий в рамках федерального проекта "Искусственный интеллект"</w:t>
            </w:r>
          </w:p>
        </w:tc>
      </w:tr>
      <w:tr w:rsidR="00D5223D" w:rsidRPr="00C67B84" w14:paraId="07D93EE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256252" w14:textId="77777777" w:rsidR="00D5223D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lastRenderedPageBreak/>
              <w:t>15 5 D7 62530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39BB74" w14:textId="628EF74C" w:rsidR="00D5223D" w:rsidRPr="00EA3C12" w:rsidRDefault="00D5223D" w:rsidP="00F22D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54E72">
              <w:rPr>
                <w:rFonts w:ascii="Times New Roman" w:hAnsi="Times New Roman" w:cs="Times New Roman"/>
                <w:sz w:val="27"/>
                <w:szCs w:val="27"/>
              </w:rPr>
              <w:t xml:space="preserve">Поддержка исследовательских центров в сфере искусственного интеллекта, в том числе в области </w:t>
            </w:r>
            <w:r w:rsidR="00F22DE9">
              <w:rPr>
                <w:rFonts w:ascii="Times New Roman" w:hAnsi="Times New Roman" w:cs="Times New Roman"/>
                <w:sz w:val="27"/>
                <w:szCs w:val="27"/>
              </w:rPr>
              <w:t>сильного</w:t>
            </w:r>
            <w:r w:rsidRPr="00554E72">
              <w:rPr>
                <w:rFonts w:ascii="Times New Roman" w:hAnsi="Times New Roman" w:cs="Times New Roman"/>
                <w:sz w:val="27"/>
                <w:szCs w:val="27"/>
              </w:rPr>
              <w:t xml:space="preserve"> искусственного интеллекта, систем доверенного искусственного интеллекта и этических аспектов применения искусственного интеллекта</w:t>
            </w:r>
          </w:p>
        </w:tc>
      </w:tr>
      <w:tr w:rsidR="00E825AA" w:rsidRPr="00C67B84" w14:paraId="3371EA5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4F4E88" w14:textId="77777777" w:rsidR="00E825AA" w:rsidRPr="00E825AA" w:rsidRDefault="00E825AA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15 5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D7 62540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8481BC" w14:textId="77777777" w:rsidR="00E825AA" w:rsidRPr="00554E72" w:rsidRDefault="00E825AA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825AA">
              <w:rPr>
                <w:rFonts w:ascii="Times New Roman" w:hAnsi="Times New Roman" w:cs="Times New Roman"/>
                <w:sz w:val="27"/>
                <w:szCs w:val="27"/>
              </w:rPr>
              <w:t>Проведение хакатонов по искусственному интеллекту по решению бизнес-</w:t>
            </w:r>
            <w:r w:rsidR="00920A1D">
              <w:rPr>
                <w:rFonts w:ascii="Times New Roman" w:hAnsi="Times New Roman" w:cs="Times New Roman"/>
                <w:sz w:val="27"/>
                <w:szCs w:val="27"/>
              </w:rPr>
              <w:t>проблем</w:t>
            </w:r>
            <w:r w:rsidRPr="00E825AA">
              <w:rPr>
                <w:rFonts w:ascii="Times New Roman" w:hAnsi="Times New Roman" w:cs="Times New Roman"/>
                <w:sz w:val="27"/>
                <w:szCs w:val="27"/>
              </w:rPr>
              <w:t xml:space="preserve"> и социальных проблем, в том числе на основе государственных наборов данных, а также лекций по искусственному интеллекту</w:t>
            </w:r>
          </w:p>
        </w:tc>
      </w:tr>
      <w:tr w:rsidR="00CD4147" w:rsidRPr="00C67B84" w14:paraId="675116B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377AF9" w14:textId="77777777" w:rsidR="00CD4147" w:rsidRPr="00CE413A" w:rsidRDefault="00CD4147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15 5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D7 62640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756FDB" w14:textId="77777777" w:rsidR="00CD4147" w:rsidRPr="00E825AA" w:rsidRDefault="00CD4147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D4147">
              <w:rPr>
                <w:rFonts w:ascii="Times New Roman" w:hAnsi="Times New Roman" w:cs="Times New Roman"/>
                <w:sz w:val="27"/>
                <w:szCs w:val="27"/>
              </w:rPr>
              <w:t>Проведение автономной некоммерческой организацией "Национальные приоритеты" популяризационной кампании по повышению доверия к искусственному интеллекту</w:t>
            </w:r>
          </w:p>
        </w:tc>
      </w:tr>
      <w:tr w:rsidR="00D5223D" w:rsidRPr="00C67B84" w14:paraId="4775B57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E296B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L1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BC076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"Системные меры по повышению производительности труда"</w:t>
            </w:r>
          </w:p>
        </w:tc>
      </w:tr>
      <w:tr w:rsidR="00D5223D" w:rsidRPr="00C67B84" w14:paraId="45C4B26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C074E6" w14:textId="77777777" w:rsidR="00D5223D" w:rsidRPr="00CE413A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15 5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L1 68911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1520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47E4A">
              <w:rPr>
                <w:rFonts w:ascii="Times New Roman" w:hAnsi="Times New Roman" w:cs="Times New Roman"/>
                <w:sz w:val="27"/>
                <w:szCs w:val="27"/>
              </w:rPr>
              <w:t>Формирование движения рационализаторов из числа сотрудников предприятий</w:t>
            </w:r>
            <w:r w:rsidR="00A57E1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47E4A"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="00A57E1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47E4A">
              <w:rPr>
                <w:rFonts w:ascii="Times New Roman" w:hAnsi="Times New Roman" w:cs="Times New Roman"/>
                <w:sz w:val="27"/>
                <w:szCs w:val="27"/>
              </w:rPr>
              <w:t>участников национального проекта "Производительность труда и поддержка занятости"</w:t>
            </w:r>
          </w:p>
        </w:tc>
      </w:tr>
      <w:tr w:rsidR="00D5223D" w:rsidRPr="00C67B84" w14:paraId="2EA3B2F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FD0DC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L2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068ED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"Адресная поддержка повышения производительности труда на предприятиях"</w:t>
            </w:r>
          </w:p>
        </w:tc>
      </w:tr>
      <w:tr w:rsidR="00D5223D" w:rsidRPr="00C67B84" w14:paraId="6FB88FE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1673B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L2 52960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3261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Государственная поддержка субъектов Российской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Федерации - участников национального проекта "Производительность труда и поддержка занятости"</w:t>
            </w:r>
          </w:p>
        </w:tc>
      </w:tr>
      <w:tr w:rsidR="00D5223D" w:rsidRPr="00C67B84" w14:paraId="482D784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74709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L2 68501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0F75F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автономной некоммерческой организации "Федеральный центр компетенций в сфере производительности труда"</w:t>
            </w:r>
          </w:p>
        </w:tc>
      </w:tr>
      <w:tr w:rsidR="00D5223D" w:rsidRPr="00C67B84" w14:paraId="66879A0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6BCC5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8B780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антимонопольного и тарифного регулирования, конкуренции и повышение эффективности антимонопольного контроля"</w:t>
            </w:r>
          </w:p>
        </w:tc>
      </w:tr>
      <w:tr w:rsidR="00D5223D" w:rsidRPr="00C67B84" w14:paraId="77BF598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2BD17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15 6 01 00000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0F5F1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"Государственное регулирование, включая ценовое (тарифное) регулирование и поведенческие стандарты и правила"</w:t>
            </w:r>
          </w:p>
        </w:tc>
      </w:tr>
      <w:tr w:rsidR="00D5223D" w:rsidRPr="00C67B84" w14:paraId="6AFD793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DB8DE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15 6 02 00000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EBCC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"Государственный контроль, досудебное урегулирование споров и рассмотрение разногласий"</w:t>
            </w:r>
          </w:p>
        </w:tc>
      </w:tr>
      <w:tr w:rsidR="00D5223D" w:rsidRPr="00C67B84" w14:paraId="1C0F6E1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20DA3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15 6 03 00000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5FA37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институциональной среды регулирования, включая совершенствование нормативной правовой базы, системы регулирования, единой среды электронного регулирования, международного сотрудничества"</w:t>
            </w:r>
          </w:p>
        </w:tc>
      </w:tr>
      <w:tr w:rsidR="00D5223D" w:rsidRPr="00C67B84" w14:paraId="611869F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FE477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15 6 04 00000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93A9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контроля за применением антимонопольного законодательства"</w:t>
            </w:r>
          </w:p>
        </w:tc>
      </w:tr>
      <w:tr w:rsidR="00D5223D" w:rsidRPr="00C67B84" w14:paraId="03AE785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A6502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5C86D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"Управленческие кадры"</w:t>
            </w:r>
          </w:p>
        </w:tc>
      </w:tr>
      <w:tr w:rsidR="00D5223D" w:rsidRPr="00C67B84" w14:paraId="06D48C8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4BA5D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15 7 01 00000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51CF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"Подготовка управленческих кадров для организаций народного хозяйства"</w:t>
            </w:r>
          </w:p>
        </w:tc>
      </w:tr>
      <w:tr w:rsidR="00D5223D" w:rsidRPr="00C67B84" w14:paraId="229F990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1F6F8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15 7 01 50660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77EF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подготовку управленческих кадров для организаций народного хозяйства Российской Федерации</w:t>
            </w:r>
          </w:p>
        </w:tc>
      </w:tr>
      <w:tr w:rsidR="00D5223D" w:rsidRPr="00C67B84" w14:paraId="50F8D5B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BEC20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26D65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и проведение обучения по дополнительным профессиональным программам за рубежом, в том числе в рамках взаимных обменов с иностранными государствами на основе конкурсного отбора проектов"</w:t>
            </w:r>
          </w:p>
        </w:tc>
      </w:tr>
      <w:tr w:rsidR="00D5223D" w:rsidRPr="00C67B84" w14:paraId="529C9BA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2BA3B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15 7 03 00000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34CCA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качества и информационно-технологического обеспечения образовательных программ и контроль качества подготовки специалистов"</w:t>
            </w:r>
          </w:p>
        </w:tc>
      </w:tr>
      <w:tr w:rsidR="00D5223D" w:rsidRPr="00C67B84" w14:paraId="64CE28D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0C463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15 7 04 00000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EE58B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</w:t>
            </w:r>
            <w:r w:rsidRPr="006859B6">
              <w:rPr>
                <w:rFonts w:ascii="Times New Roman" w:hAnsi="Times New Roman" w:cs="Times New Roman"/>
                <w:sz w:val="27"/>
                <w:szCs w:val="27"/>
              </w:rPr>
              <w:t>"Подготовка управленческих кадров в сфере здравоохранения, образования, культуры, социального обслуживания, физической культуры и спорта"</w:t>
            </w:r>
          </w:p>
        </w:tc>
      </w:tr>
      <w:tr w:rsidR="00D5223D" w:rsidRPr="00C67B84" w14:paraId="71EC990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00A69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15 7 05 00000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034EA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8609F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"Программа развития кадрового управленческого резерва"</w:t>
            </w:r>
          </w:p>
        </w:tc>
      </w:tr>
      <w:tr w:rsidR="00D5223D" w:rsidRPr="00C67B84" w14:paraId="52F051E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B6BABE" w14:textId="77777777" w:rsidR="00D5223D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15 7 06 00000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26DCC6" w14:textId="77777777" w:rsidR="00D5223D" w:rsidRPr="0058609F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14285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"Профессиональное развитие федеральных государственных гражданских служащих по приоритетным направлениям профессионального развития"</w:t>
            </w:r>
          </w:p>
        </w:tc>
      </w:tr>
      <w:tr w:rsidR="00D5223D" w:rsidRPr="00C67B84" w14:paraId="556F364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83BB3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7 L1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B1860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"Системные меры по повышению производительности труда"</w:t>
            </w:r>
          </w:p>
        </w:tc>
      </w:tr>
      <w:tr w:rsidR="00D5223D" w:rsidRPr="00C67B84" w14:paraId="63A432D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81E7B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7 L1 68852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A2E12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C539F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оказания образовательных и информационно-консультационных услуг, направленных на развитие экспортного потенциала предприятий - участников национального проекта</w:t>
            </w:r>
          </w:p>
        </w:tc>
      </w:tr>
      <w:tr w:rsidR="00D5223D" w:rsidRPr="00C67B84" w14:paraId="7D6363D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3F3940" w14:textId="77777777" w:rsidR="00D5223D" w:rsidRPr="00CE413A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15 7 L1 68910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84093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47E4A">
              <w:rPr>
                <w:rFonts w:ascii="Times New Roman" w:hAnsi="Times New Roman" w:cs="Times New Roman"/>
                <w:sz w:val="27"/>
                <w:szCs w:val="27"/>
              </w:rPr>
              <w:t>Повышение квалификации рабочих предприятий</w:t>
            </w:r>
            <w:r w:rsidR="00C8228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47E4A"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="00C8228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47E4A">
              <w:rPr>
                <w:rFonts w:ascii="Times New Roman" w:hAnsi="Times New Roman" w:cs="Times New Roman"/>
                <w:sz w:val="27"/>
                <w:szCs w:val="27"/>
              </w:rPr>
              <w:t>участников национального проекта "Производительность труда и поддержка занятости" с использованием инфраструктуры Ворлдскиллс</w:t>
            </w:r>
          </w:p>
        </w:tc>
      </w:tr>
      <w:tr w:rsidR="00D5223D" w:rsidRPr="00C67B84" w14:paraId="21500D2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F9301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B733E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"Совершенствование системы государственного стратегического управления"</w:t>
            </w:r>
          </w:p>
        </w:tc>
      </w:tr>
      <w:tr w:rsidR="00D5223D" w:rsidRPr="00C67B84" w14:paraId="447C712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16376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15 8 01 00000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589C9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государственного стратегического планирования"</w:t>
            </w:r>
          </w:p>
        </w:tc>
      </w:tr>
      <w:tr w:rsidR="00D5223D" w:rsidRPr="00C67B84" w14:paraId="35DA76B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0E8BC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15 8 02 00000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157FF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"Разработка прогнозов социально-экономического развития Российской Федерации"</w:t>
            </w:r>
          </w:p>
        </w:tc>
      </w:tr>
      <w:tr w:rsidR="00D5223D" w:rsidRPr="00C67B84" w14:paraId="17BBD95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08A0A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15 8 03 00000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08B2A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механизмов стратегического управления социально-экономическим развитием субъектов Российской Федерации"</w:t>
            </w:r>
          </w:p>
        </w:tc>
      </w:tr>
      <w:tr w:rsidR="00D5223D" w:rsidRPr="00C67B84" w14:paraId="5D619A4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8E8CF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15 8 04 00000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C1D05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"Разработка предложений по совершенствованию и участие в реализации государственной политики в отдельных секторах экономики"</w:t>
            </w:r>
          </w:p>
        </w:tc>
      </w:tr>
      <w:tr w:rsidR="00D5223D" w:rsidRPr="00C67B84" w14:paraId="3C5CA13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6964E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15 8 05 00000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4FA43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"Разработка предложений по совершенствованию и участие в реализации государственной политики в социальной сфере"</w:t>
            </w:r>
          </w:p>
        </w:tc>
      </w:tr>
      <w:tr w:rsidR="00D5223D" w:rsidRPr="00C67B84" w14:paraId="498FAEC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A1616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15 8 06 00000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2326A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"Формирование и реализация расходов федерального бюджета в части федеральных целевых программ и федеральной адресной инвестиционной программы"</w:t>
            </w:r>
          </w:p>
        </w:tc>
      </w:tr>
      <w:tr w:rsidR="00D5223D" w:rsidRPr="00C67B84" w14:paraId="2938137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3048A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15 8 07 00000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10CE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условий для эффективной разработки и реализации федеральных целевых программ и ведомственных целевых программ"</w:t>
            </w:r>
          </w:p>
        </w:tc>
      </w:tr>
      <w:tr w:rsidR="00D5223D" w:rsidRPr="00C67B84" w14:paraId="1BB3061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5096F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15 8 08 00000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DA6C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"Научно-аналитическое обеспечение развития стратегического планирования и прогнозирования"</w:t>
            </w:r>
          </w:p>
        </w:tc>
      </w:tr>
      <w:tr w:rsidR="00D5223D" w:rsidRPr="00C67B84" w14:paraId="483949D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FD813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8 D6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53D5A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"Цифровое государственное управление"</w:t>
            </w:r>
          </w:p>
        </w:tc>
      </w:tr>
      <w:tr w:rsidR="00D5223D" w:rsidRPr="00C67B84" w14:paraId="3C4B5E8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D321A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BE443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"Официальная статистика"</w:t>
            </w:r>
          </w:p>
        </w:tc>
      </w:tr>
      <w:tr w:rsidR="00D5223D" w:rsidRPr="00C67B84" w14:paraId="450D2ED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7525A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15 9 01 00000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2204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выполнения комплекса работ по реализации Федерального плана статистических работ"</w:t>
            </w:r>
          </w:p>
        </w:tc>
      </w:tr>
      <w:tr w:rsidR="00D5223D" w:rsidRPr="00C67B84" w14:paraId="69AB6E6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CBC3C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15 9 02 00000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228DE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"Подготовка, проведение и подведение итогов всероссийских переписей населения (микропереписей)"</w:t>
            </w:r>
          </w:p>
        </w:tc>
      </w:tr>
      <w:tr w:rsidR="00D5223D" w:rsidRPr="00C67B84" w14:paraId="23FD309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B72CD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15 9 02 54690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3F787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проведение Всероссийской переписи населения 2020 года</w:t>
            </w:r>
          </w:p>
        </w:tc>
      </w:tr>
      <w:tr w:rsidR="00D5223D" w:rsidRPr="00C67B84" w14:paraId="780DB21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3DF60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15 9 03 00000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138CC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"Подготовка, проведение и подведение итогов всероссийских сельскохозяйственных переписей"</w:t>
            </w:r>
          </w:p>
        </w:tc>
      </w:tr>
      <w:tr w:rsidR="00D5223D" w:rsidRPr="00C67B84" w14:paraId="01594A8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772FB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15 9 04 00000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D90D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"Разработка базовых таблиц "затраты - выпуск" и подготовка, проведение и подведение итогов сплошного федерального статистического наблюдения за деятельностью субъектов малого и среднего предпринимательства"</w:t>
            </w:r>
          </w:p>
        </w:tc>
      </w:tr>
      <w:tr w:rsidR="00D5223D" w:rsidRPr="00C67B84" w14:paraId="014FFCA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8D54D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15 9 05 00000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CAB9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системы федеральных статистических наблюдений по социально-демографическим проблемам и мониторинга экономических потерь от смертности, заболеваемости и инвалидизации населения"</w:t>
            </w:r>
          </w:p>
        </w:tc>
      </w:tr>
      <w:tr w:rsidR="00D5223D" w:rsidRPr="00C67B84" w14:paraId="174E337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9D487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15 9 06 00000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F30D3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и проведение выборочных обследований отдельных аспектов занятости населения и оплаты труда"</w:t>
            </w:r>
          </w:p>
        </w:tc>
      </w:tr>
      <w:tr w:rsidR="00D5223D" w:rsidRPr="00C67B84" w14:paraId="44EF75E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19698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15 9 07 00000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F2E95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системы государственной статистики"</w:t>
            </w:r>
          </w:p>
        </w:tc>
      </w:tr>
      <w:tr w:rsidR="00D5223D" w:rsidRPr="00C67B84" w14:paraId="2B11C86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8A954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9 P3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8CA7E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"Старшее поколение"</w:t>
            </w:r>
          </w:p>
        </w:tc>
      </w:tr>
      <w:tr w:rsidR="00D5223D" w:rsidRPr="00C67B84" w14:paraId="0D13A4D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419A1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Б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C2390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"Создание и развитие инновационного центра "Сколково"</w:t>
            </w:r>
          </w:p>
        </w:tc>
      </w:tr>
      <w:tr w:rsidR="00D5223D" w:rsidRPr="00C67B84" w14:paraId="6FDED2E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A8261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Б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9697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и развитие инновационной экосистемы, управление инфраструктурой инновационного центра "Сколково"</w:t>
            </w:r>
          </w:p>
        </w:tc>
      </w:tr>
      <w:tr w:rsidR="00D5223D" w:rsidRPr="00C67B84" w14:paraId="4F02F7C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4E440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15 Б 01 62180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95C06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некоммерческой организации Фонд развития Центра разработки и коммерциализации новых технологий</w:t>
            </w:r>
          </w:p>
        </w:tc>
      </w:tr>
      <w:tr w:rsidR="00D5223D" w:rsidRPr="00C67B84" w14:paraId="7968FAA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E938C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Б 01 62190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342B2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"Сколково" по уплате таможенных платежей</w:t>
            </w:r>
          </w:p>
        </w:tc>
      </w:tr>
      <w:tr w:rsidR="00D5223D" w:rsidRPr="00C67B84" w14:paraId="2A54F57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6466A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Б 01 62191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3F9D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некоммерческой организации Фонд развития Центра разработки и коммерциализации новых технологий на возмещение части затрат физическим лицам, осуществившим инвестиции на ранних стадиях в юридические лица, получившие статус участника проекта создания и обеспечения функционирования инновационного центра "Сколково", определяемой исходя из объема уплаченного налога на доходы физических лиц и не превышающей 50 процентов таких инвестиций</w:t>
            </w:r>
          </w:p>
        </w:tc>
      </w:tr>
      <w:tr w:rsidR="00D5223D" w:rsidRPr="00C67B84" w14:paraId="4569096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59A4D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Б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15479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и развитие Сколковского института науки и технологий"</w:t>
            </w:r>
          </w:p>
        </w:tc>
      </w:tr>
      <w:tr w:rsidR="00D5223D" w:rsidRPr="00C67B84" w14:paraId="1801F9B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9ABD8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Б 02 62180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661A0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некоммерческой организации Фонд развития Центра разработки и коммерциализации новых технологий</w:t>
            </w:r>
          </w:p>
        </w:tc>
      </w:tr>
      <w:tr w:rsidR="00F80AA2" w:rsidRPr="00C67B84" w14:paraId="2F846590" w14:textId="77777777" w:rsidTr="00F80AA2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958BAA" w14:textId="77777777" w:rsidR="00F80AA2" w:rsidRPr="00C67B84" w:rsidRDefault="00F80AA2" w:rsidP="0059666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Г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1BE748" w14:textId="1BAA1454" w:rsidR="00F80AA2" w:rsidRPr="00C67B84" w:rsidRDefault="00F80AA2" w:rsidP="005966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Федеральная целевая программа "Развитие единой государственной системы регистрации прав и кадастрового учета недвижимости (2014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2020 годы)"</w:t>
            </w:r>
          </w:p>
        </w:tc>
      </w:tr>
      <w:tr w:rsidR="00D5223D" w:rsidRPr="00C67B84" w14:paraId="08D50A1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D542D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Д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71DA6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"Энергосбережение и повышение энергетической эффективности"</w:t>
            </w:r>
          </w:p>
        </w:tc>
      </w:tr>
      <w:tr w:rsidR="00D5223D" w:rsidRPr="00C67B84" w14:paraId="2E78C04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F02E3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Д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2A512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"Формирование институтов и инфраструктуры по энергосбережению и повышению энергетической эффективности"</w:t>
            </w:r>
          </w:p>
        </w:tc>
      </w:tr>
      <w:tr w:rsidR="00D5223D" w:rsidRPr="00C67B84" w14:paraId="652E04E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744B2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Д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4640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привлечения инвестиций в мероприятия (проекты) в области энергосбережения и повышения энергетической эффективности, в том числе в субъектах Российской Федерации"</w:t>
            </w:r>
          </w:p>
        </w:tc>
      </w:tr>
      <w:tr w:rsidR="00D5223D" w:rsidRPr="00C67B84" w14:paraId="719F3EB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7E2F9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Д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F567E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"Информационное обеспечение государственной политики в области энергосбережения и повышения энергетической эффективности"</w:t>
            </w:r>
          </w:p>
        </w:tc>
      </w:tr>
      <w:tr w:rsidR="00D5223D" w:rsidRPr="00C67B84" w14:paraId="41D34D6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36B93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15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6D5E9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"Туризм"</w:t>
            </w:r>
          </w:p>
        </w:tc>
      </w:tr>
      <w:tr w:rsidR="00D5223D" w:rsidRPr="00C67B84" w14:paraId="29A9927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4D543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Е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A5909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благоприятных условий для развития туризма в Российской Федерации"</w:t>
            </w:r>
          </w:p>
        </w:tc>
      </w:tr>
      <w:tr w:rsidR="00D5223D" w:rsidRPr="00C67B84" w14:paraId="46457DA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64478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Е 01 30290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19DD2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Премии Правительства Российской Федерации в области туризма</w:t>
            </w:r>
          </w:p>
        </w:tc>
      </w:tr>
      <w:tr w:rsidR="00D5223D" w:rsidRPr="00C67B84" w14:paraId="4E928F6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F245C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15 Е 01 53840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6B185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софинансирование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</w:tr>
      <w:tr w:rsidR="00D5223D" w:rsidRPr="00C67B84" w14:paraId="0A08690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949100" w14:textId="77777777" w:rsidR="00D5223D" w:rsidRPr="00B31DB2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15 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01</w:t>
            </w:r>
            <w:r w:rsidRPr="00B31DB2">
              <w:rPr>
                <w:rFonts w:ascii="Times New Roman" w:hAnsi="Times New Roman" w:cs="Times New Roman"/>
                <w:sz w:val="27"/>
                <w:szCs w:val="27"/>
              </w:rPr>
              <w:t xml:space="preserve"> 60277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8B8F6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организаций, обеспечивающих прирост количества посетивших Российскую Федерацию иностранных туристов</w:t>
            </w:r>
          </w:p>
        </w:tc>
      </w:tr>
      <w:tr w:rsidR="00D5223D" w:rsidRPr="00C67B84" w14:paraId="307DCD7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B24E3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Е 01 62280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6F8CE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грантовую поддержку общественных и предпринимательских инициатив, направленных на развитие внутреннего и въездного туризма</w:t>
            </w:r>
          </w:p>
        </w:tc>
      </w:tr>
      <w:tr w:rsidR="00D5223D" w:rsidRPr="00C67B84" w14:paraId="2D58A19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3F393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Е 01 62281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822880" w14:textId="77777777" w:rsidR="00D5223D" w:rsidRPr="00C67B84" w:rsidRDefault="00D42BCB" w:rsidP="00285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42BCB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кредитным организациям и государственной корпорации развития "ВЭБ.РФ" на возмещение недополученных ими доходов по кредитам, выданным по льготной ставке инвесторам для реализации инвестиционных проектов, необходимых для устойчивого развития внутреннего и въездного туризма, создания и развития туристских кластеров, способствующих развитию внутреннего и въездного туризма</w:t>
            </w:r>
          </w:p>
        </w:tc>
      </w:tr>
      <w:tr w:rsidR="00D5223D" w:rsidRPr="00C67B84" w14:paraId="133003D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7CCC8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BF411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промышленности и повышение ее конкурентоспособности"</w:t>
            </w:r>
          </w:p>
        </w:tc>
      </w:tr>
      <w:tr w:rsidR="00D5223D" w:rsidRPr="00C67B84" w14:paraId="090BDCE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1020B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C36BC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транспортного и специального машиностроения"</w:t>
            </w:r>
          </w:p>
        </w:tc>
      </w:tr>
      <w:tr w:rsidR="00D5223D" w:rsidRPr="00C67B84" w14:paraId="18EED55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26A20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28FA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автомобилестроения"</w:t>
            </w:r>
          </w:p>
        </w:tc>
      </w:tr>
      <w:tr w:rsidR="00D5223D" w:rsidRPr="00C67B84" w14:paraId="335B236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C6268C" w14:textId="77777777" w:rsidR="00D5223D" w:rsidRPr="00C67B84" w:rsidRDefault="00D5223D" w:rsidP="00D5223D">
            <w:pPr>
              <w:spacing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16 1 01 64660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C18D6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автомобилестроения на перевозку автомобилей, произведенных на территории Дальневосточного федерального округа, в другие регионы страны</w:t>
            </w:r>
          </w:p>
        </w:tc>
      </w:tr>
      <w:tr w:rsidR="00D5223D" w:rsidRPr="00C67B84" w14:paraId="37513B0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6AF97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16 1 01 66730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1478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производителям колесных транспортных средств на компенсацию части затрат на содержание рабочих мест</w:t>
            </w:r>
          </w:p>
        </w:tc>
      </w:tr>
      <w:tr w:rsidR="00D5223D" w:rsidRPr="00C67B84" w14:paraId="2923ECE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52CF4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16 1 01 66750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E72FD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B2B53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производителям колесных транспортных средств на компенсацию части затрат, связанных с выпуском и поддержкой гарантийных обязательств по колесным транспортным средствам, соответствующим нормам Евро-4, Евро-5 и выше</w:t>
            </w:r>
          </w:p>
        </w:tc>
      </w:tr>
      <w:tr w:rsidR="00D5223D" w:rsidRPr="00C67B84" w14:paraId="46D0318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45306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16 1 01 66760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F371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производителям колесных транспортных средств на компенсацию части затрат на использование энергоресурсов энергоемкими предприятиями автомобильной промышленности</w:t>
            </w:r>
          </w:p>
        </w:tc>
      </w:tr>
      <w:tr w:rsidR="00D5223D" w:rsidRPr="00C67B84" w14:paraId="7F57A01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083A1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16 1 01 67594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AA6E5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компенсацию части затрат, связанных с организацией и проведением оценки в форме испытаний высокоавтоматизированных транспортных средств на соответствие обязательным требованиям, установленным техническими регламентами Таможенного союза и Правилами Организации Объединенных Наций</w:t>
            </w:r>
          </w:p>
        </w:tc>
      </w:tr>
      <w:tr w:rsidR="00D5223D" w:rsidRPr="00C67B84" w14:paraId="2AB2BF9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A6BF0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16 1 01 67640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FB031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D16ED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российским кредитным организациям на возмещение выпадающих доходов по кредитам, выданным российскими кредитными организациями в 2015 - 2017 годах физическим лицам на приобретение автомобилей, и возмещение части затрат по кредитам, выданным в </w:t>
            </w:r>
            <w:r w:rsidR="00CE413A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7D16ED">
              <w:rPr>
                <w:rFonts w:ascii="Times New Roman" w:hAnsi="Times New Roman" w:cs="Times New Roman"/>
                <w:sz w:val="27"/>
                <w:szCs w:val="27"/>
              </w:rPr>
              <w:t>2018 - 2023 годах физическим лицам на приобретение автомобилей</w:t>
            </w:r>
          </w:p>
        </w:tc>
      </w:tr>
      <w:tr w:rsidR="00D5223D" w:rsidRPr="00C67B84" w14:paraId="05EC859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6C876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16 1 01 67644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925C52" w14:textId="77777777" w:rsidR="00D5223D" w:rsidRPr="007D16ED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87232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российским финансовым организациям на возмещение недополученных ими доходов по кредитным договорам или договорам факторинга, заключенным в </w:t>
            </w:r>
            <w:r w:rsidR="00CE413A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87232">
              <w:rPr>
                <w:rFonts w:ascii="Times New Roman" w:hAnsi="Times New Roman" w:cs="Times New Roman"/>
                <w:sz w:val="27"/>
                <w:szCs w:val="27"/>
              </w:rPr>
              <w:t>2020 году для целей исполнения договоров поставки автомобильной техники</w:t>
            </w:r>
          </w:p>
        </w:tc>
      </w:tr>
      <w:tr w:rsidR="00D5223D" w:rsidRPr="00C67B84" w14:paraId="77C2D69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CDB67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16 1 01 67653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DEC1F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8229A">
              <w:rPr>
                <w:rFonts w:ascii="Times New Roman" w:hAnsi="Times New Roman" w:cs="Times New Roman"/>
                <w:sz w:val="27"/>
                <w:szCs w:val="27"/>
              </w:rPr>
              <w:t>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средств, заключенным в 2018 - 2023 годах</w:t>
            </w:r>
          </w:p>
        </w:tc>
      </w:tr>
      <w:tr w:rsidR="00D5223D" w:rsidRPr="00C67B84" w14:paraId="0AAE0D5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641CF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16 1 01 68770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B9383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производителям грузовых колесных транспортных средств на возмещение части затрат на выплату купонного дохода по облигациям размещенным и (или) уплату процентов по кредитам, привлеченным на цели развития заготовительных производств, обновления модельного ряда, модернизации производственных мощностей</w:t>
            </w:r>
          </w:p>
        </w:tc>
      </w:tr>
      <w:tr w:rsidR="00D5223D" w:rsidRPr="00C67B84" w14:paraId="6753D04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4386E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16 1 01 68793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ADE6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автомобилестроения, в том числе их дочерним организациям, которые в 2015 году привлекали кредиты на цели рефинансирования и (или) приобретения прав требований по кредитам и займам, ранее привлеченным их дочерними и зависимыми обществами, и (или) их аффилированным лицам на возмещение части затрат на уплату процентов по кредитам, привлеченным указанными организациями автомобилестроения, в том числе их дочерними организациями, и (или) их аффилированными лицами на цели рефинансирования кредитов и иные цели</w:t>
            </w:r>
          </w:p>
        </w:tc>
      </w:tr>
      <w:tr w:rsidR="00D5223D" w:rsidRPr="00C67B84" w14:paraId="214E48C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69A44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D0475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транспортного машиностроения"</w:t>
            </w:r>
          </w:p>
        </w:tc>
      </w:tr>
      <w:tr w:rsidR="00D5223D" w:rsidRPr="00C67B84" w14:paraId="5706158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4B92A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16 1 03 00000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46C52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сельскохозяйственного машиностроения, машиностроения для пищевой и перерабатывающей промышленности"</w:t>
            </w:r>
          </w:p>
        </w:tc>
      </w:tr>
      <w:tr w:rsidR="00D5223D" w:rsidRPr="00C67B84" w14:paraId="6E59EF8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74A3E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16 1 03 68761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C08FC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производителям на компенсацию части затрат, связанных с выпуском и поддержкой гарантийных обязательств в отношении высокопроизводительной сельскохозяйственной самоходной и прицепной техники</w:t>
            </w:r>
          </w:p>
        </w:tc>
      </w:tr>
      <w:tr w:rsidR="00D5223D" w:rsidRPr="00C67B84" w14:paraId="53B795A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48285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16 1 03 68775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40D1A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21B5C">
              <w:rPr>
                <w:rFonts w:ascii="Times New Roman" w:hAnsi="Times New Roman" w:cs="Times New Roman"/>
                <w:sz w:val="27"/>
                <w:szCs w:val="27"/>
              </w:rPr>
              <w:t>Субсидии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</w:t>
            </w:r>
          </w:p>
        </w:tc>
      </w:tr>
      <w:tr w:rsidR="00D5223D" w:rsidRPr="00C67B84" w14:paraId="7262681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F6463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1B96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машиностроения специализированных производств (строительно-дорожная и коммунальная техника, пожарная, аэродромная, лесная техника)"</w:t>
            </w:r>
          </w:p>
        </w:tc>
      </w:tr>
      <w:tr w:rsidR="00D5223D" w:rsidRPr="00C67B84" w14:paraId="5CEC469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3FA1E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16 1 04 67654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3F93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57F9A">
              <w:rPr>
                <w:rFonts w:ascii="Times New Roman" w:hAnsi="Times New Roman" w:cs="Times New Roman"/>
                <w:sz w:val="27"/>
                <w:szCs w:val="27"/>
              </w:rPr>
              <w:t>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специализированной техники и (или) оборудования</w:t>
            </w:r>
          </w:p>
        </w:tc>
      </w:tr>
      <w:tr w:rsidR="00D5223D" w:rsidRPr="00C67B84" w14:paraId="4B947DB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5DBF2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16 1 04 68760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A943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производителям на компенсацию части затрат, связанных с выпуском и поддержкой гарантийных обязательств в отношении высокопроизводительной самоходной и прицепной техники</w:t>
            </w:r>
          </w:p>
        </w:tc>
      </w:tr>
      <w:tr w:rsidR="00D5223D" w:rsidRPr="00C67B84" w14:paraId="61C481E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A77B7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3887F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организаций транспортного и специального машиностроения"</w:t>
            </w:r>
          </w:p>
        </w:tc>
      </w:tr>
      <w:tr w:rsidR="00D5223D" w:rsidRPr="00C67B84" w14:paraId="76A8A0A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B8EBE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16 1 05 60293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3E434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43078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финансовое обеспечение части затрат на разработку и организацию производства новых видов продукции, а также модернизацию линейки выпускаемой продукции</w:t>
            </w:r>
          </w:p>
        </w:tc>
      </w:tr>
      <w:tr w:rsidR="00D5223D" w:rsidRPr="00C67B84" w14:paraId="33D4EAC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285C5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16 1 05 64250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C6E6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производителям сельскохозяйственной техники</w:t>
            </w:r>
          </w:p>
        </w:tc>
      </w:tr>
      <w:tr w:rsidR="00D5223D" w:rsidRPr="00C67B84" w14:paraId="637D280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3F50A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16 1 05 67655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04C16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кредитным организациям на возмещение выпадающих доходов по кредитам, выданным на приобретение специализированной техники и деревянных домов</w:t>
            </w:r>
          </w:p>
        </w:tc>
      </w:tr>
      <w:tr w:rsidR="00D5223D" w:rsidRPr="00C67B84" w14:paraId="28C6F73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75353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16 1 05 68774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8739F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24328">
              <w:rPr>
                <w:rFonts w:ascii="Times New Roman" w:hAnsi="Times New Roman" w:cs="Times New Roman"/>
                <w:sz w:val="27"/>
                <w:szCs w:val="27"/>
              </w:rPr>
              <w:t>Субсидии производителям техники, использующей природный газ в качестве моторного топлива</w:t>
            </w:r>
          </w:p>
        </w:tc>
      </w:tr>
      <w:tr w:rsidR="00D5223D" w:rsidRPr="00C67B84" w14:paraId="7DF5B41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07E8C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7AF42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производства средств производства"</w:t>
            </w:r>
          </w:p>
        </w:tc>
      </w:tr>
      <w:tr w:rsidR="00D5223D" w:rsidRPr="00C67B84" w14:paraId="0F82421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0BBA0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CF51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станкоинструментальной промышленности"</w:t>
            </w:r>
          </w:p>
        </w:tc>
      </w:tr>
      <w:tr w:rsidR="00A7060A" w:rsidRPr="00C67B84" w14:paraId="4289EAB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2DB5E3" w14:textId="77777777" w:rsidR="00A7060A" w:rsidRPr="00C67B84" w:rsidRDefault="00A7060A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16 2 01 60703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776EB" w14:textId="77777777" w:rsidR="00A7060A" w:rsidRPr="00C67B84" w:rsidRDefault="00A7060A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7060A">
              <w:rPr>
                <w:rFonts w:ascii="Times New Roman" w:hAnsi="Times New Roman" w:cs="Times New Roman"/>
                <w:sz w:val="27"/>
                <w:szCs w:val="27"/>
              </w:rPr>
              <w:t>Субсидии производителям станкоинструментальной продукции в целях предоставления покупателям скидки при приобретении такой продукции</w:t>
            </w:r>
          </w:p>
        </w:tc>
      </w:tr>
      <w:tr w:rsidR="00D5223D" w:rsidRPr="00C67B84" w14:paraId="51604B7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FE440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856AD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тяжелого машиностроения"</w:t>
            </w:r>
          </w:p>
        </w:tc>
      </w:tr>
      <w:tr w:rsidR="00D5223D" w:rsidRPr="00C67B84" w14:paraId="33D83B6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3CD9A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16 2 03 00000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76639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промышленности силовой электротехники и энергетического машиностроения"</w:t>
            </w:r>
          </w:p>
        </w:tc>
      </w:tr>
      <w:tr w:rsidR="00D5223D" w:rsidRPr="00C67B84" w14:paraId="6666E5E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6BAF3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16 2 03 60282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2CBD4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финансовое обеспечение части затрат на проведение научно-исследовательских, опытно-конструкторских и технологических работ в рамках создания производства газовых турбин большой мощности</w:t>
            </w:r>
          </w:p>
        </w:tc>
      </w:tr>
      <w:tr w:rsidR="00D5223D" w:rsidRPr="00C67B84" w14:paraId="7B5EDAB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8F7C5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295E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"Разработка отечественного инженерного программного обеспечения"</w:t>
            </w:r>
          </w:p>
        </w:tc>
      </w:tr>
      <w:tr w:rsidR="00D5223D" w:rsidRPr="00C67B84" w14:paraId="3A2FDE8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F9D07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BE1B7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робототехники, цифрового производства и аддитивных технологий"</w:t>
            </w:r>
          </w:p>
        </w:tc>
      </w:tr>
      <w:tr w:rsidR="00D5223D" w:rsidRPr="00C67B84" w14:paraId="4E06B06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79890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8B6DF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легкой и текстильной промышленности, народных художественных промыслов, индустрии детских товаров"</w:t>
            </w:r>
          </w:p>
        </w:tc>
      </w:tr>
      <w:tr w:rsidR="00D5223D" w:rsidRPr="00C67B84" w14:paraId="6D67790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AAACD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B6C31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легкой и текстильной промышленности"</w:t>
            </w:r>
          </w:p>
        </w:tc>
      </w:tr>
      <w:tr w:rsidR="00D5223D" w:rsidRPr="00C67B84" w14:paraId="2A8503F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9C32A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16 3 01 64641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4F1FD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легкой и текстильной промышленности на возмещение части затрат на уплату процентов по кредитам, полученным в российских кредитных организациях в 2013 - 2019 годах, на реализацию новых инвестиционных проектов по техническому перевооружению</w:t>
            </w:r>
          </w:p>
        </w:tc>
      </w:tr>
      <w:tr w:rsidR="00D5223D" w:rsidRPr="00C67B84" w14:paraId="435C492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F5456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16 3 01 68871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73C51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компенсацию потерь в доходах, возникших в результате производства камвольных и (или) поливискозных тканей, предназначенных для изготовления одежды обучающихся (школьной формы) в начальных классах</w:t>
            </w:r>
          </w:p>
        </w:tc>
      </w:tr>
      <w:tr w:rsidR="00D5223D" w:rsidRPr="00C67B84" w14:paraId="66F78CE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6E9862" w14:textId="77777777" w:rsidR="00D5223D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16 3 01 68878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D8CB2F" w14:textId="77777777" w:rsidR="00D5223D" w:rsidRPr="001D0513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C55D5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производителям на возмещение потерь в доходах, возникших в результате производства пряжи и смесовой ткани с содержанием льна для дальнейшей переработки на предприятиях в Российской Федерации</w:t>
            </w:r>
          </w:p>
        </w:tc>
      </w:tr>
      <w:tr w:rsidR="00D5223D" w:rsidRPr="00C67B84" w14:paraId="6E6C10E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E5A16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6D052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производства и реализации изделий народных художественных промыслов"</w:t>
            </w:r>
          </w:p>
        </w:tc>
      </w:tr>
      <w:tr w:rsidR="00D5223D" w:rsidRPr="00C67B84" w14:paraId="75DFBAA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D2007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16 3 02 64620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68505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народных художественных промыслов на поддержку производства и реализации изделий народных художественных промыслов</w:t>
            </w:r>
          </w:p>
        </w:tc>
      </w:tr>
      <w:tr w:rsidR="00D5223D" w:rsidRPr="00C67B84" w14:paraId="1256F7D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09763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8B6B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индустрии детских товаров"</w:t>
            </w:r>
          </w:p>
        </w:tc>
      </w:tr>
      <w:tr w:rsidR="00D5223D" w:rsidRPr="00C67B84" w14:paraId="15C8207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6F50D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7C4DF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производства традиционных и новых материалов"</w:t>
            </w:r>
          </w:p>
        </w:tc>
      </w:tr>
      <w:tr w:rsidR="00D5223D" w:rsidRPr="00C67B84" w14:paraId="48F9646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91B13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47A7B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металлургии и промышленности редких и редкоземельных металлов"</w:t>
            </w:r>
          </w:p>
        </w:tc>
      </w:tr>
      <w:tr w:rsidR="00D5223D" w:rsidRPr="00C67B84" w14:paraId="0A73B4C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8CBBB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16 4 01 68450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0A83E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компенсацию процентных ставок по инвестиционным кредитам в сфере производства редких и редкоземельных металлов</w:t>
            </w:r>
          </w:p>
        </w:tc>
      </w:tr>
      <w:tr w:rsidR="00D5223D" w:rsidRPr="00C67B84" w14:paraId="3C7056B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EBDB9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16 4 02 00000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52FAE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предприятий лесопромышленного комплекса"</w:t>
            </w:r>
          </w:p>
        </w:tc>
      </w:tr>
      <w:tr w:rsidR="00D5223D" w:rsidRPr="00C67B84" w14:paraId="5B766F7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BBB2C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16 4 02 67655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C63F4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кредитным организациям на возмещение выпадающих доходов по кредитам, выданным на приобретение специализированной техники и деревянных домов</w:t>
            </w:r>
          </w:p>
        </w:tc>
      </w:tr>
      <w:tr w:rsidR="00D5223D" w:rsidRPr="00C67B84" w14:paraId="6587B6E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9F1EE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71EC6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химического комплекса"</w:t>
            </w:r>
          </w:p>
        </w:tc>
      </w:tr>
      <w:tr w:rsidR="00D5223D" w:rsidRPr="00C67B84" w14:paraId="471CB6A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80F40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1E227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производства композиционных материалов (композитов) и изделий из них"</w:t>
            </w:r>
          </w:p>
        </w:tc>
      </w:tr>
      <w:tr w:rsidR="00D5223D" w:rsidRPr="00C67B84" w14:paraId="0EC1D9E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97D77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31F64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"Содействие в реализации инвестиционных проектов и поддержка производителей высокотехнологической продукции в гражданских отраслях промышленности"</w:t>
            </w:r>
          </w:p>
        </w:tc>
      </w:tr>
      <w:tr w:rsidR="00D5223D" w:rsidRPr="00C67B84" w14:paraId="6637E11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D18A8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BB159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приоритетных инвестиционных проектов"</w:t>
            </w:r>
          </w:p>
        </w:tc>
      </w:tr>
      <w:tr w:rsidR="00D5223D" w:rsidRPr="00C67B84" w14:paraId="4381D78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C3727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16 5 01 60914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0B3F2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стимулирование спроса и повышение конкурентоспособности российской промышленной продукции</w:t>
            </w:r>
          </w:p>
        </w:tc>
      </w:tr>
      <w:tr w:rsidR="00D5223D" w:rsidRPr="00C67B84" w14:paraId="7FE563D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35A67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16 5 01 68350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3FEFF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российским организациям на возмещение части затрат на уплату процентов по кредитам, полученным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 2014 - 2019 годах в российских кредитных организациях и государственной корпорации развития "ВЭБ.РФ", а также в международных финансовых организациях, созданных в соответствии с международными договорами, в которых участвует Российская Федерация, на реализацию комплексных инвестиционных проектов по приоритетным направлениям гражданской промышленности и (или) выплату купонного дохода по облигациям, выпущенным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 2014 - 2019 годах в рамках реализации комплексных инвестиционных проектов по приоритетным направлениям гражданской промышленности</w:t>
            </w:r>
          </w:p>
        </w:tc>
      </w:tr>
      <w:tr w:rsidR="00D5223D" w:rsidRPr="00C67B84" w14:paraId="76B6AE8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34272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16 5 01 68684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CE699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промышленности на возмещение части затрат на обслуживание кредитов, направленных на увеличение объемов реализации продукции и повышение конкурентоспособности российской промышленной продукции</w:t>
            </w:r>
          </w:p>
        </w:tc>
      </w:tr>
      <w:tr w:rsidR="00D5223D" w:rsidRPr="00C67B84" w14:paraId="16D5D6F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538DD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74A47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деятельности Фонда развития промышленности в целях поддержки реализации инвестиционных проектов"</w:t>
            </w:r>
          </w:p>
        </w:tc>
      </w:tr>
      <w:tr w:rsidR="00D5223D" w:rsidRPr="00C67B84" w14:paraId="3570865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A3F5D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1A9FC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проектов по производству конкурентоспособной на внешних рынках высокотехнологичной промышленной продукции"</w:t>
            </w:r>
          </w:p>
        </w:tc>
      </w:tr>
      <w:tr w:rsidR="00D5223D" w:rsidRPr="00C67B84" w14:paraId="67A1161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DF54E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16 5 GБ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CA22A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"Внедрение наилучших доступных технологий"</w:t>
            </w:r>
          </w:p>
        </w:tc>
      </w:tr>
      <w:tr w:rsidR="00D5223D" w:rsidRPr="00C67B84" w14:paraId="7A71063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DA83F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GБ 64146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069438" w14:textId="77777777" w:rsidR="00D5223D" w:rsidRPr="00C2437F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2437F">
              <w:rPr>
                <w:rFonts w:ascii="Times New Roman" w:hAnsi="Times New Roman" w:cs="Times New Roman"/>
                <w:sz w:val="27"/>
                <w:szCs w:val="27"/>
              </w:rPr>
              <w:t xml:space="preserve">Государственная поддержка российских организаций в целях возмещения части затрат на выплату купонного дохода по облигациям, выпущенным в рамках реализации инвестиционных проектов по внедрению наилучших доступных </w:t>
            </w:r>
            <w:r w:rsidRPr="00C2437F">
              <w:rPr>
                <w:rFonts w:ascii="Times New Roman" w:eastAsia="Calibri" w:hAnsi="Times New Roman" w:cs="Times New Roman"/>
                <w:sz w:val="27"/>
                <w:szCs w:val="27"/>
              </w:rPr>
              <w:t>технологий, и (или) на возмещение части затрат на уплату процентов по кредитам, полученным в российских кредитных организациях, а также в международных финансовых организациях, созданных в соответствии с международными договорами, в которых участвует Российская Федерация, на реализацию инвестиционных проектов по внедрению наилучших доступных технологий</w:t>
            </w:r>
          </w:p>
        </w:tc>
      </w:tr>
      <w:tr w:rsidR="00D5223D" w:rsidRPr="00C67B84" w14:paraId="36ECE97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08CFC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T1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74CD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"Промышленный экспорт"</w:t>
            </w:r>
          </w:p>
        </w:tc>
      </w:tr>
      <w:tr w:rsidR="00D5223D" w:rsidRPr="00C67B84" w14:paraId="7F6DF72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C56DF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T1 60329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199B7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организаций в целях компенсации части процентных ставок по экспортным кредитам и иным инструментам финансирования, аналогичным кредиту по экономической сути, а также компенсации части страховой премии по договорам страхования экспортных кредитов</w:t>
            </w:r>
          </w:p>
        </w:tc>
      </w:tr>
      <w:tr w:rsidR="00D5223D" w:rsidRPr="00C67B84" w14:paraId="53402F0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B0561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T1 60331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4453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создания и обеспечения условий деятельности Российской промышленной зоны в Экономической зоне Суэцкого канала Арабской Республики Египет</w:t>
            </w:r>
          </w:p>
        </w:tc>
      </w:tr>
      <w:tr w:rsidR="00D5223D" w:rsidRPr="00C67B84" w14:paraId="2526188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59673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T1 60340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D9F8A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российских организаций промышленности гражданского назначения в целях снижения затрат на транспортировку продукции</w:t>
            </w:r>
          </w:p>
        </w:tc>
      </w:tr>
      <w:tr w:rsidR="00D5223D" w:rsidRPr="0091777A" w14:paraId="6315F19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87F3C5" w14:textId="77777777" w:rsidR="00D5223D" w:rsidRPr="0091777A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91777A">
              <w:rPr>
                <w:rFonts w:ascii="Times New Roman" w:hAnsi="Times New Roman" w:cs="Times New Roman"/>
                <w:sz w:val="27"/>
                <w:szCs w:val="27"/>
              </w:rPr>
              <w:t xml:space="preserve">16 5 </w:t>
            </w:r>
            <w:r w:rsidRPr="0091777A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T1 60343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FA8A8" w14:textId="77777777" w:rsidR="00D5223D" w:rsidRPr="0091777A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70CB">
              <w:rPr>
                <w:rFonts w:ascii="Times New Roman" w:eastAsia="Calibri" w:hAnsi="Times New Roman" w:cs="Times New Roman"/>
                <w:sz w:val="27"/>
                <w:szCs w:val="27"/>
              </w:rPr>
              <w:t>Государственная поддержка российских организаций на компенсацию части затрат в целях создания новой конкурентоспособной промышленной продукции, связанных с проведением научно-исследовательских и опытно-конструкторских работ и (или) омологацией существующей промышленной продукции для внешних рынков</w:t>
            </w:r>
          </w:p>
        </w:tc>
      </w:tr>
      <w:tr w:rsidR="00D5223D" w:rsidRPr="0091777A" w14:paraId="2D783EA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E16540" w14:textId="77777777" w:rsidR="00D5223D" w:rsidRPr="00FD5221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16 5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T1 60344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F621B6" w14:textId="77777777" w:rsidR="00D5223D" w:rsidRPr="0091777A" w:rsidRDefault="00D5223D" w:rsidP="00D522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91777A">
              <w:rPr>
                <w:rFonts w:ascii="Times New Roman" w:eastAsia="Calibri" w:hAnsi="Times New Roman" w:cs="Times New Roman"/>
                <w:sz w:val="27"/>
                <w:szCs w:val="27"/>
              </w:rPr>
              <w:t>Государственная поддержка российских организаций обрабатывающей промышленности в целях обеспечения льготных условий при перевозке продукции железнодорожным транспортом</w:t>
            </w:r>
          </w:p>
        </w:tc>
      </w:tr>
      <w:tr w:rsidR="00D5223D" w:rsidRPr="0091777A" w14:paraId="247F998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093A8D" w14:textId="77777777" w:rsidR="00D5223D" w:rsidRPr="006967EE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16 5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T1 60345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182CE7" w14:textId="77777777" w:rsidR="00D5223D" w:rsidRPr="0091777A" w:rsidRDefault="00D5223D" w:rsidP="00D522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6967EE">
              <w:rPr>
                <w:rFonts w:ascii="Times New Roman" w:eastAsia="Calibri" w:hAnsi="Times New Roman" w:cs="Times New Roman"/>
                <w:sz w:val="27"/>
                <w:szCs w:val="27"/>
              </w:rPr>
              <w:t>Государственная поддержка организаций на компенсацию части затрат, связанных с сертификацией продукции, в том числе фармацевтической и медицинской промышленности, на внешних рынках</w:t>
            </w:r>
          </w:p>
        </w:tc>
      </w:tr>
      <w:tr w:rsidR="00D5223D" w:rsidRPr="00C67B84" w14:paraId="0C845E7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316A0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T1 65110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BE02F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в государственную корпорацию развития "ВЭБ.РФ" на возмещение части затрат, связанных с поддержкой производства высокотехнологичной продукции</w:t>
            </w:r>
          </w:p>
        </w:tc>
      </w:tr>
      <w:tr w:rsidR="00D5223D" w:rsidRPr="00C67B84" w14:paraId="1F5D86F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29304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16 5 T1 68700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2D27D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кредитных организаций в рамках льготного кредитования производства высокотехнологичной продукции</w:t>
            </w:r>
          </w:p>
        </w:tc>
      </w:tr>
      <w:tr w:rsidR="00D5223D" w:rsidRPr="00C67B84" w14:paraId="5B027FC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0EBBB7" w14:textId="77777777" w:rsidR="00D5223D" w:rsidRPr="008205E1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16 5 T1 68702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44587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0796B">
              <w:rPr>
                <w:rFonts w:ascii="Times New Roman" w:hAnsi="Times New Roman" w:cs="Times New Roman"/>
                <w:sz w:val="27"/>
                <w:szCs w:val="27"/>
              </w:rPr>
              <w:t xml:space="preserve">Государственная поддержка организаций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в целях компенсации</w:t>
            </w:r>
            <w:r w:rsidRPr="00F0796B">
              <w:rPr>
                <w:rFonts w:ascii="Times New Roman" w:hAnsi="Times New Roman" w:cs="Times New Roman"/>
                <w:sz w:val="27"/>
                <w:szCs w:val="27"/>
              </w:rPr>
              <w:t xml:space="preserve"> части затрат, связанных с созданием и обеспечением функционирования системы послепродажного обслуживания продукци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и в иностранных государствах</w:t>
            </w:r>
          </w:p>
        </w:tc>
      </w:tr>
      <w:tr w:rsidR="00D5223D" w:rsidRPr="00C67B84" w14:paraId="7B6264B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EDF2FB" w14:textId="77777777" w:rsidR="00D5223D" w:rsidRPr="008205E1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16 5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T1 68703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8F454E" w14:textId="77777777" w:rsidR="00D5223D" w:rsidRPr="00F0796B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205E1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производителей специализированной техники и оборудования в целях возмещения части затрат, понесенных в связи с гарантией обратного выкупа продукции</w:t>
            </w:r>
          </w:p>
        </w:tc>
      </w:tr>
      <w:tr w:rsidR="00D5223D" w:rsidRPr="00C67B84" w14:paraId="6CB787F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BE1D0B" w14:textId="77777777" w:rsidR="00D5223D" w:rsidRPr="00CE413A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16 5 T1 68704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6CE5C6" w14:textId="77777777" w:rsidR="00D5223D" w:rsidRPr="008205E1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91E1C">
              <w:rPr>
                <w:rFonts w:ascii="Times New Roman" w:hAnsi="Times New Roman" w:cs="Times New Roman"/>
                <w:sz w:val="27"/>
                <w:szCs w:val="27"/>
              </w:rPr>
              <w:t xml:space="preserve">Государственная поддержка организаций, осуществляющих дистанционный способ продажи продукции,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в целях</w:t>
            </w:r>
            <w:r w:rsidRPr="00191E1C">
              <w:rPr>
                <w:rFonts w:ascii="Times New Roman" w:hAnsi="Times New Roman" w:cs="Times New Roman"/>
                <w:sz w:val="27"/>
                <w:szCs w:val="27"/>
              </w:rPr>
              <w:t xml:space="preserve"> компенсаци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Pr="00191E1C">
              <w:rPr>
                <w:rFonts w:ascii="Times New Roman" w:hAnsi="Times New Roman" w:cs="Times New Roman"/>
                <w:sz w:val="27"/>
                <w:szCs w:val="27"/>
              </w:rPr>
              <w:t xml:space="preserve"> части затрат на ее транспортировку и хранение</w:t>
            </w:r>
          </w:p>
        </w:tc>
      </w:tr>
      <w:tr w:rsidR="00D5223D" w:rsidRPr="00C67B84" w:rsidDel="007A1DA6" w14:paraId="515A72AC" w14:textId="77777777" w:rsidTr="00C63C37">
        <w:trPr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E6E611" w14:textId="77777777" w:rsidR="00D5223D" w:rsidRPr="00C67B84" w:rsidDel="007A1DA6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16 5 T1 68853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50480" w14:textId="77777777" w:rsidR="00D5223D" w:rsidRPr="00C67B84" w:rsidDel="007A1DA6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российских производителей в целях компенсации части затрат, связанных с регистрацией на внешних рынках объектов интеллектуальной собственности</w:t>
            </w:r>
          </w:p>
        </w:tc>
      </w:tr>
      <w:tr w:rsidR="00D5223D" w:rsidRPr="00C67B84" w14:paraId="0456372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EE17F7" w14:textId="77777777" w:rsidR="00D5223D" w:rsidRPr="00C67B84" w:rsidDel="007A1DA6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T6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A0C49" w14:textId="77777777" w:rsidR="00D5223D" w:rsidRPr="00C67B84" w:rsidDel="007A1DA6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"Системные меры развития международной кооперации и экспорта"</w:t>
            </w:r>
          </w:p>
        </w:tc>
      </w:tr>
      <w:tr w:rsidR="00D5223D" w:rsidRPr="00C67B84" w14:paraId="0A6E08E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8E4C1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T6 60328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0B3E9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акционерного общества "Российский экспортный центр", г. Москва, в целях развития инфраструктуры повышения международной конкурентоспособности</w:t>
            </w:r>
          </w:p>
        </w:tc>
      </w:tr>
      <w:tr w:rsidR="00D5223D" w:rsidRPr="00C67B84" w14:paraId="0AA7FA0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57F655" w14:textId="77777777" w:rsidR="00D5223D" w:rsidRPr="00782465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16 5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T6 60332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91FD1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82465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российских организаций и индивидуальных предпринимателей в целях возмещения части затрат, связанных с участием в международных выставочно-ярмарочных мероприятиях</w:t>
            </w:r>
          </w:p>
        </w:tc>
      </w:tr>
      <w:tr w:rsidR="00D5223D" w:rsidRPr="00C67B84" w14:paraId="35515A3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2FDD1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1D9E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"Содействие проведению научных исследований и опытных разработок в гражданских отраслях промышленности"</w:t>
            </w:r>
          </w:p>
        </w:tc>
      </w:tr>
      <w:tr w:rsidR="00D5223D" w:rsidRPr="00C67B84" w14:paraId="009019C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FFE8F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16 6 01 00000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985F6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научно-исследовательских и опытно-конструкторских работ в гражданских отраслях промышленности"</w:t>
            </w:r>
          </w:p>
        </w:tc>
      </w:tr>
      <w:tr w:rsidR="00D5223D" w:rsidRPr="00C67B84" w14:paraId="3AE8916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39C5B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16 6 01 68462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25F2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F00F7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финансовое обеспечение затрат на проведение научно-исследовательских и опытно-конструкторских работ по современным технологиям в рамках реализации такими организациями инновационных проектов</w:t>
            </w:r>
          </w:p>
        </w:tc>
      </w:tr>
      <w:tr w:rsidR="00D5223D" w:rsidRPr="00C67B84" w14:paraId="5E418CF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1EE9B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16 6 02 00000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FA093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"Научные исследования и сопровождение приоритетных и инновационных проектов"</w:t>
            </w:r>
          </w:p>
        </w:tc>
      </w:tr>
      <w:tr w:rsidR="00D5223D" w:rsidRPr="00C67B84" w14:paraId="1A04C2B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C9490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16 6 02 60440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369F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автономной некоммерческой организации "Агентство по технологическому развитию"</w:t>
            </w:r>
          </w:p>
        </w:tc>
      </w:tr>
      <w:tr w:rsidR="00D5223D" w:rsidRPr="00C67B84" w14:paraId="3EA36BB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AF5AE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16 6 02 60915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3EF0A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Субсидия </w:t>
            </w:r>
            <w:r w:rsidRPr="00486781">
              <w:rPr>
                <w:rFonts w:ascii="Times New Roman" w:hAnsi="Times New Roman" w:cs="Times New Roman"/>
                <w:sz w:val="27"/>
                <w:szCs w:val="27"/>
              </w:rPr>
              <w:t>автономной некоммерческой организации "Национальный научный центр компетенций в сфере противодействия незаконному обороту промышленной продукции"</w:t>
            </w:r>
          </w:p>
        </w:tc>
      </w:tr>
      <w:tr w:rsidR="00D5223D" w:rsidRPr="00C67B84" w14:paraId="553164E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675F8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16 6 03 00000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C7E1E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научно-технологической инфраструктуры"</w:t>
            </w:r>
          </w:p>
        </w:tc>
      </w:tr>
      <w:tr w:rsidR="00D5223D" w:rsidRPr="00C67B84" w14:paraId="7E9F2AC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F8EEF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16 6 03 60913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F4A65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российским некоммерческим организациям (за исключением бюджетных и автономных учреждений) на реализацию общеотраслевых проектов по развитию промышленности социально значимых товаров </w:t>
            </w:r>
          </w:p>
        </w:tc>
      </w:tr>
      <w:tr w:rsidR="00D5223D" w:rsidRPr="00C67B84" w14:paraId="62633DC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3A05B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16 6 05 00000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F9349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"Сопровождение реализации научно-технической политики"</w:t>
            </w:r>
          </w:p>
        </w:tc>
      </w:tr>
      <w:tr w:rsidR="00D5223D" w:rsidRPr="00C67B84" w14:paraId="20F19C1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46BD1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6 D5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D1BAA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"Цифровые технологии"</w:t>
            </w:r>
          </w:p>
        </w:tc>
      </w:tr>
      <w:tr w:rsidR="00D5223D" w:rsidRPr="00C67B84" w14:paraId="6CA2CDB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FCE91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6 D5 64046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877BB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Поддержка проектов российских организаций по разработке цифровых платформ и программных продуктов в целях создания и (или) развития производства высокотехнологичной промышленной продукции</w:t>
            </w:r>
          </w:p>
        </w:tc>
      </w:tr>
      <w:tr w:rsidR="00E66C94" w:rsidRPr="00C67B84" w14:paraId="3C839F8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BAA6F8" w14:textId="77777777" w:rsidR="00E66C94" w:rsidRPr="00ED6A3B" w:rsidRDefault="00E66C94" w:rsidP="00271CE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16</w:t>
            </w:r>
            <w:r w:rsidRPr="00ED6A3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Pr="00ED6A3B">
              <w:rPr>
                <w:rFonts w:ascii="Times New Roman" w:hAnsi="Times New Roman" w:cs="Times New Roman"/>
                <w:sz w:val="27"/>
                <w:szCs w:val="27"/>
              </w:rPr>
              <w:t xml:space="preserve"> S6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448A4" w14:textId="77777777" w:rsidR="00E66C94" w:rsidRPr="00C67B84" w:rsidRDefault="00E66C94" w:rsidP="00271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D6A3B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инфраструктуры для научных исследований и подготовки кадров"</w:t>
            </w:r>
          </w:p>
        </w:tc>
      </w:tr>
      <w:tr w:rsidR="00D5223D" w:rsidRPr="00C67B84" w14:paraId="39EA0A1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8C0A1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BB42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промышленной инфраструктуры и инфраструктуры поддержки деятельности в сфере промышленности"</w:t>
            </w:r>
          </w:p>
        </w:tc>
      </w:tr>
      <w:tr w:rsidR="00D5223D" w:rsidRPr="00C67B84" w14:paraId="4A9BE48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90EAD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8F256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"Стимулирование создания и выведения на проектную мощность индустриальных (промышленных) парков, технопарков, промышленных кластеров"</w:t>
            </w:r>
          </w:p>
        </w:tc>
      </w:tr>
      <w:tr w:rsidR="00D5223D" w:rsidRPr="00C67B84" w14:paraId="12D7A61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9BA4C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16 7 01 54770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0E336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возмещение затрат по созданию, модернизации и (или) реконструкции объектов инфраструктуры индустриальных парков или промышленных технопарков</w:t>
            </w:r>
          </w:p>
        </w:tc>
      </w:tr>
      <w:tr w:rsidR="00D5223D" w:rsidRPr="00C67B84" w14:paraId="0A3EFFA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0C148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16 7 01 60670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7D4EA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- управляющим компаниям индустриальных (промышленных) парков и (или) технопарков на возмещение части затрат на уплату процентов по кредитам, полученным в российских кредитных организациях и государственной корпорации "Банк развития и внешнеэкономической деятельности (Внешэкономбанк)" в 2013 - 2016 годах на реализацию инвестиционных проектов создания объектов индустриальных (промышленных) парков и (или) технопарков</w:t>
            </w:r>
          </w:p>
        </w:tc>
      </w:tr>
      <w:tr w:rsidR="00D5223D" w:rsidRPr="00C67B84" w14:paraId="02EF87B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E2C99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16 7 01 68641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5B8AF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участникам промышленных кластеров на возмещение части затрат при реализации совместных проектов по производству промышленной продукции кластера в целях импортозамещения</w:t>
            </w:r>
          </w:p>
        </w:tc>
      </w:tr>
      <w:tr w:rsidR="00D5223D" w:rsidRPr="00C67B84" w14:paraId="027DA0E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364AB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16 7 02 00000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DD93D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"Сопровождение развития инфраструктуры поддержки деятельности в сфере промышленности и промышленной инфраструктуры"</w:t>
            </w:r>
          </w:p>
        </w:tc>
      </w:tr>
      <w:tr w:rsidR="00BA05D1" w:rsidRPr="00C67B84" w14:paraId="4E76BB6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91C8A8" w14:textId="77777777" w:rsidR="00BA05D1" w:rsidRPr="00C67B84" w:rsidRDefault="00BA05D1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16 7 02 53240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CBA49B" w14:textId="77777777" w:rsidR="00BA05D1" w:rsidRPr="00C67B84" w:rsidRDefault="00BA05D1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05D1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мероприятий индивидуальных программ социально-экономического развития субъектов Российской Федерации в части развития промышленности</w:t>
            </w:r>
          </w:p>
        </w:tc>
      </w:tr>
      <w:tr w:rsidR="00D5223D" w:rsidRPr="00C67B84" w14:paraId="40CAB87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004A3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16 7 02 54590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2CEE9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Иной межбюджетный трансферт Чукотскому автономному округу на реализацию инвестиционных проектов по организации добычи и переработки многокомпонентных руд, в том числе содержащих цветные и благородные металлы, на территории Чукотского автономного округа </w:t>
            </w:r>
          </w:p>
        </w:tc>
      </w:tr>
      <w:tr w:rsidR="00D5223D" w:rsidRPr="00C67B84" w14:paraId="5FE1A58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1315A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16 7 02 55810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1930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Иной межбюджетный трансферт бюджету Республики Тыва на реализацию инвестиционных проектов в сфере добычи и переработки цветных металлов</w:t>
            </w:r>
          </w:p>
        </w:tc>
      </w:tr>
      <w:tr w:rsidR="00EA14E0" w:rsidRPr="00C67B84" w14:paraId="0615886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989BF6" w14:textId="77777777" w:rsidR="00EA14E0" w:rsidRPr="00CE413A" w:rsidRDefault="00EA14E0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16 7 02 55930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A41DBB" w14:textId="77777777" w:rsidR="00EA14E0" w:rsidRPr="00C67B84" w:rsidRDefault="00EA14E0" w:rsidP="00EA14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A14E0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в целях софинансирования расходных обязательств субъектов Российской Федерации, возникающих при реализации региональных программ развития промышленности</w:t>
            </w:r>
          </w:p>
        </w:tc>
      </w:tr>
      <w:tr w:rsidR="00D5223D" w:rsidRPr="00C67B84" w14:paraId="2FB796E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1E4F1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16 7 02 60660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CD6C1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автономной некоммерческой организации "Российская система качества"</w:t>
            </w:r>
          </w:p>
        </w:tc>
      </w:tr>
      <w:tr w:rsidR="00D5223D" w:rsidRPr="00C67B84" w14:paraId="4AF5241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25EF4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Д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58F67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системы технического регулирования, стандартизации и обеспечение единства измерений"</w:t>
            </w:r>
          </w:p>
        </w:tc>
      </w:tr>
      <w:tr w:rsidR="00D5223D" w:rsidRPr="00C67B84" w14:paraId="0F1C400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76DB9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Д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37AD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системы технического регулирования и стандартизации"</w:t>
            </w:r>
          </w:p>
        </w:tc>
      </w:tr>
      <w:tr w:rsidR="00D5223D" w:rsidRPr="00C67B84" w14:paraId="5C7C2E3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D22A8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Д 01 64600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B68E4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на создание и ведение Федерального информационного фонда технических регламентов и стандартов</w:t>
            </w:r>
          </w:p>
        </w:tc>
      </w:tr>
      <w:tr w:rsidR="00D5223D" w:rsidRPr="00C67B84" w14:paraId="2FB3E0E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054B8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Д 01 67401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2F03D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компенсацию части затрат, связанных с разработкой международных, региональных и национальных документов в области стандартизации, обеспечивающих применение и исполнение требований технических регламентов, международных соглашений и нормативных правовых актов Российской Федерации</w:t>
            </w:r>
          </w:p>
        </w:tc>
      </w:tr>
      <w:tr w:rsidR="00D5223D" w:rsidRPr="00C67B84" w14:paraId="74F53A1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C7801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Д 01 67702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89D67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на формирование и ведение Федерального информационного фонда стандартов</w:t>
            </w:r>
          </w:p>
        </w:tc>
      </w:tr>
      <w:tr w:rsidR="00D5223D" w:rsidRPr="00C67B84" w14:paraId="575522E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C3752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Д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72348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единства измерений и развитие эталонной базы"</w:t>
            </w:r>
          </w:p>
        </w:tc>
      </w:tr>
      <w:tr w:rsidR="00D5223D" w:rsidRPr="00C67B84" w14:paraId="2432E4F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28392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Д 02 64610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4789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на осуществление расходов в области обеспечения единства измерений</w:t>
            </w:r>
          </w:p>
        </w:tc>
      </w:tr>
      <w:tr w:rsidR="00D5223D" w:rsidRPr="00C67B84" w14:paraId="56A68D6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87973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16 Д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C1535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научно-исследовательских и опытно-конструкторских работ в области технического регулирования, стандартизации, обеспечения единства измерений, информации"</w:t>
            </w:r>
          </w:p>
        </w:tc>
      </w:tr>
      <w:tr w:rsidR="00D5223D" w:rsidRPr="00C67B84" w14:paraId="7B089D6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8B00E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Д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F8ED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деятельности Росстандарта"</w:t>
            </w:r>
          </w:p>
        </w:tc>
      </w:tr>
      <w:tr w:rsidR="00D5223D" w:rsidRPr="00C67B84" w14:paraId="3196AB5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8B98EB" w14:textId="77777777" w:rsidR="00D5223D" w:rsidRPr="00D96FEC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16 Д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D1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625D8" w14:textId="77777777" w:rsidR="00D5223D" w:rsidRPr="00C67B84" w:rsidRDefault="00D5223D" w:rsidP="00C63C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96FEC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"Нормативное регулирование цифровой среды"</w:t>
            </w:r>
          </w:p>
        </w:tc>
      </w:tr>
      <w:tr w:rsidR="00D5223D" w:rsidRPr="00C67B84" w14:paraId="1B8DB79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37A9E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Д D4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7CF9F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"Информационная безопасность"</w:t>
            </w:r>
          </w:p>
        </w:tc>
      </w:tr>
      <w:tr w:rsidR="00D5223D" w:rsidRPr="00C67B84" w14:paraId="409B6F0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CA083C" w14:textId="77777777" w:rsidR="00D5223D" w:rsidRPr="00B94980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16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D7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AA57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4980">
              <w:rPr>
                <w:rFonts w:ascii="Times New Roman" w:hAnsi="Times New Roman" w:cs="Times New Roman"/>
                <w:sz w:val="27"/>
                <w:szCs w:val="27"/>
              </w:rPr>
              <w:t>Федеральный прое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кт "Искусственный интеллект"</w:t>
            </w:r>
          </w:p>
        </w:tc>
      </w:tr>
      <w:tr w:rsidR="00D5223D" w:rsidRPr="00C67B84" w14:paraId="426FBBF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FEFF04" w14:textId="77777777" w:rsidR="00D5223D" w:rsidRPr="00C67B84" w:rsidDel="007A1DA6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Д T6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89FB05" w14:textId="77777777" w:rsidR="00D5223D" w:rsidRPr="00C67B84" w:rsidDel="007A1DA6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"Системные меры развития международной кооперации и экспорта"</w:t>
            </w:r>
          </w:p>
        </w:tc>
      </w:tr>
      <w:tr w:rsidR="00D5223D" w:rsidRPr="00C67B84" w14:paraId="0C36749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8BDC8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К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99394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"Ликвидация последствий деятельности объектов по хранению и объектов по уничтожению химического оружия в Российской Федерации"</w:t>
            </w:r>
          </w:p>
        </w:tc>
      </w:tr>
      <w:tr w:rsidR="00D5223D" w:rsidRPr="00C67B84" w14:paraId="5A5B468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248A7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К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E1ED5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объектов обезвреживания и размещения отходов, включая создание установок термического обезвреживания и полигона захоронения отходов"</w:t>
            </w:r>
          </w:p>
        </w:tc>
      </w:tr>
      <w:tr w:rsidR="00D5223D" w:rsidRPr="00C67B84" w14:paraId="56F5128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AE532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К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BA024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комплекса мероприятий по ликвидации последствий деятельности объектов по хранению и объектов по уничтожению химического оружия в Российской Федерации"</w:t>
            </w:r>
          </w:p>
        </w:tc>
      </w:tr>
      <w:tr w:rsidR="00D5223D" w:rsidRPr="00C67B84" w14:paraId="70CF488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D40D7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К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14B0C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выполнения функций уполномоченного (национального) органа Российской Федерации по выполнению Конвенции о запрещении разработки, производства, накопления и применения химического оружия и о его уничтожении"</w:t>
            </w:r>
          </w:p>
        </w:tc>
      </w:tr>
      <w:tr w:rsidR="00D5223D" w:rsidRPr="00C67B84" w14:paraId="61269AB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1ECC7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Ч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6040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Президентская программа "Уничтожение запасов химического оружия в Российской Федерации"</w:t>
            </w:r>
          </w:p>
        </w:tc>
      </w:tr>
      <w:tr w:rsidR="00D5223D" w:rsidRPr="00C67B84" w14:paraId="14A9E25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09AA6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286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авиационной промышленности"</w:t>
            </w:r>
          </w:p>
        </w:tc>
      </w:tr>
      <w:tr w:rsidR="00D5223D" w:rsidRPr="00C67B84" w14:paraId="6A57501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5D052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9BE2C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"Самолетостроение"</w:t>
            </w:r>
          </w:p>
        </w:tc>
      </w:tr>
      <w:tr w:rsidR="00D5223D" w:rsidRPr="00C67B84" w14:paraId="18333AE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A983B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2EBDC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российских организаций самолетостроения"</w:t>
            </w:r>
          </w:p>
        </w:tc>
      </w:tr>
      <w:tr w:rsidR="00D5223D" w:rsidRPr="00C67B84" w14:paraId="2A60CE4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67B84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17 1 01 64740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5B8D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9055E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лизинговым компаниям на возмещение части затрат на уплату процентов по кредитам, полученным в российских кредитных организациях и в государственной корпорации развития "ВЭБ.РФ" на закупку воздушных судов с последующей их передачей российским авиакомпаниям по договорам лизинга (аренды), а также указанным компаниям и производителям воздушных судов по кредитам, полученным в российских кредитных организациях и в государственной корпорации развития "ВЭБ.РФ" на приобретение тренажеров для российских воздушных судов</w:t>
            </w:r>
          </w:p>
        </w:tc>
      </w:tr>
      <w:tr w:rsidR="00D5223D" w:rsidRPr="00C67B84" w14:paraId="7F1CAD8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D718B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17 1 01 64751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DB2B6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изготовителям воздушных судов и их составных частей на финансовое обеспечение части затрат, связанных с созданием, производством, реализацией и обслуживанием самолетов семейства МС-21</w:t>
            </w:r>
          </w:p>
        </w:tc>
      </w:tr>
      <w:tr w:rsidR="00D5223D" w:rsidRPr="00C67B84" w14:paraId="422AFFA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39631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17 1 01 67750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9C385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компаниям - производителям воздушных судов для местных и региональных воздушных линий на компенсацию части затрат на сертификацию таких воздушных судов, а также на компенсацию части затрат на реализацию проектов по подготовке и сертификации производства воздушных судов для местных и региональных воздушных линий</w:t>
            </w:r>
          </w:p>
        </w:tc>
      </w:tr>
      <w:tr w:rsidR="00D5223D" w:rsidRPr="00C67B84" w14:paraId="341FF7D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9FA36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17 1 01 68883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4BB30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публичного акционерного общества "Объединенная авиастроительная корпорация",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Москва, в том числе для осуществления последующих взносов в уставные капиталы (вкладов в имущество, не увеличивающих уставные капиталы) дочерних обществ, на финансирование затрат по доработке самолета Ил-114</w:t>
            </w:r>
          </w:p>
        </w:tc>
      </w:tr>
      <w:tr w:rsidR="00D5223D" w:rsidRPr="00C67B84" w14:paraId="59C34AE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75082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17 1 01 68888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C7318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публичного акционерного общества "Объединенная авиастроительная корпорация",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Москва, в том числе для осуществления последующих взносов в уставные капиталы дочерних обществ, на финансовое обеспечение затрат в рамках реализации проекта по созданию широкофюзеляжного дальнемагистрального самолета</w:t>
            </w:r>
          </w:p>
        </w:tc>
      </w:tr>
      <w:tr w:rsidR="00D5223D" w:rsidRPr="00C67B84" w14:paraId="6F13EC7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1D515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747A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научно-исследовательских и опытно-конструкторских работ в области самолетостроения"</w:t>
            </w:r>
          </w:p>
        </w:tc>
      </w:tr>
      <w:tr w:rsidR="00D5223D" w:rsidRPr="00C67B84" w14:paraId="4191401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6275A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496AC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"Вертолетостроение"</w:t>
            </w:r>
          </w:p>
        </w:tc>
      </w:tr>
      <w:tr w:rsidR="00D5223D" w:rsidRPr="00C67B84" w14:paraId="02095E1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545AE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2FC0E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российских организаций вертолетостроения"</w:t>
            </w:r>
          </w:p>
        </w:tc>
      </w:tr>
      <w:tr w:rsidR="00D5223D" w:rsidRPr="00C67B84" w14:paraId="73BA95D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6AE32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17 2 01 64860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9950B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9055E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российским лизинговым компаниям на возмещение части затрат на выплату купонного дохода по размещенным облигациям и (или) на уплату процентов по кредитам (займам), полученным в российских кредитных организациях, в государственной корпорации развития "ВЭБ.РФ" и в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Г</w:t>
            </w:r>
            <w:r w:rsidRPr="00E9055E">
              <w:rPr>
                <w:rFonts w:ascii="Times New Roman" w:hAnsi="Times New Roman" w:cs="Times New Roman"/>
                <w:sz w:val="27"/>
                <w:szCs w:val="27"/>
              </w:rPr>
              <w:t xml:space="preserve">осударственной корпорации по содействию разработке, производству и экспорту высокотехнологичной промышленной продукции "Ростех" (дочерних организациях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Г</w:t>
            </w:r>
            <w:r w:rsidRPr="00E9055E">
              <w:rPr>
                <w:rFonts w:ascii="Times New Roman" w:hAnsi="Times New Roman" w:cs="Times New Roman"/>
                <w:sz w:val="27"/>
                <w:szCs w:val="27"/>
              </w:rPr>
              <w:t>осударственной корпорации "Ростех") на закупку воздушных судов и тренажеров для российских воздушных судов с последующей их передачей по договорам лизинга (аренды)</w:t>
            </w:r>
          </w:p>
        </w:tc>
      </w:tr>
      <w:tr w:rsidR="00D5223D" w:rsidRPr="00C67B84" w14:paraId="04E9F0E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13EBD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4C807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научно-исследовательских и опытно-конструкторских работ в области вертолетостроения"</w:t>
            </w:r>
          </w:p>
        </w:tc>
      </w:tr>
      <w:tr w:rsidR="00D5223D" w:rsidRPr="00C67B84" w14:paraId="1385B38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CBE8A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8DF2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"Авиационное двигателестроение"</w:t>
            </w:r>
          </w:p>
        </w:tc>
      </w:tr>
      <w:tr w:rsidR="00D5223D" w:rsidRPr="00C67B84" w14:paraId="33E3109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4461F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FDFA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российских организаций отрасли авиационного двигателестроения"</w:t>
            </w:r>
          </w:p>
        </w:tc>
      </w:tr>
      <w:tr w:rsidR="00D5223D" w:rsidRPr="00C67B84" w14:paraId="3B5E525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000FF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17 3 01 60920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70C5B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авиационной промышленности, осуществляющим деятельность в области двигателестроения, на возмещение затрат на уплату купонного дохода по облигационным займам, привлеченным в 2015 - 2016 годах с предоставлением государственных гарантий Российской Федерации</w:t>
            </w:r>
          </w:p>
        </w:tc>
      </w:tr>
      <w:tr w:rsidR="00D5223D" w:rsidRPr="00C67B84" w14:paraId="4ABD657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8A221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17 3 01 68882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B6DB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"Объединенная двигателестроительная корпорация",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Москва, на финансирование затрат по разработке двигателя ТВ7-117</w:t>
            </w:r>
          </w:p>
        </w:tc>
      </w:tr>
      <w:tr w:rsidR="00D5223D" w:rsidRPr="00C67B84" w14:paraId="5284732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E976F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17 3 01 68884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5D68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"Объединенная двигателестроительная корпорация",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Москва, на финансирование затрат по разработке и созданию перспективного двигателя ПД-35</w:t>
            </w:r>
          </w:p>
        </w:tc>
      </w:tr>
      <w:tr w:rsidR="00D5223D" w:rsidRPr="00C67B84" w14:paraId="66690BB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42852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FABE7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научно-исследовательских и опытно-конструкторских работ в области авиационного двигателестроения"</w:t>
            </w:r>
          </w:p>
        </w:tc>
      </w:tr>
      <w:tr w:rsidR="00D5223D" w:rsidRPr="00C67B84" w14:paraId="63D5CAB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F3E97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51311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"Авиационные агрегаты и приборы"</w:t>
            </w:r>
          </w:p>
        </w:tc>
      </w:tr>
      <w:tr w:rsidR="00D5223D" w:rsidRPr="00C67B84" w14:paraId="666DF9E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CE127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A7261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российских организаций в сфере создания и производства современного авиационного бортового электронного оборудования и агрегатов"</w:t>
            </w:r>
          </w:p>
        </w:tc>
      </w:tr>
      <w:tr w:rsidR="00D5223D" w:rsidRPr="00C67B84" w14:paraId="7A1B4C0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19FFA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17 4 01 67740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225A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российским компаниям отрасли авиационного приборостроения и агрегатостроения на компенсацию части затрат на реализацию проектов по выходу предприятий отрасли на мировой рынок в качестве поставщиков компонентов и агрегатов 2 - 4 уровней </w:t>
            </w:r>
          </w:p>
        </w:tc>
      </w:tr>
      <w:tr w:rsidR="00D5223D" w:rsidRPr="00C67B84" w14:paraId="65C9643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40E35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5E540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научно-исследовательских и опытно-конструкторских работ в области авиационных агрегатов и приборов"</w:t>
            </w:r>
          </w:p>
        </w:tc>
      </w:tr>
      <w:tr w:rsidR="00D5223D" w:rsidRPr="00C67B84" w14:paraId="28F7AA3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1627C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011E6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"Авиационная наука и технологии"</w:t>
            </w:r>
          </w:p>
        </w:tc>
      </w:tr>
      <w:tr w:rsidR="00D5223D" w:rsidRPr="00C67B84" w14:paraId="31EB4FC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48AE5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54C3E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российских научных организаций, осуществляющих исследования в области развития авиации и авиационной деятельности"</w:t>
            </w:r>
          </w:p>
        </w:tc>
      </w:tr>
      <w:tr w:rsidR="00D5223D" w:rsidRPr="00C67B84" w14:paraId="17CA336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60523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17 7 01 68865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0034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возмещение части затрат на выполнение научно-исследовательских и опытно-конструкторских работ по приоритетным направлениям развития авиационной промышленности</w:t>
            </w:r>
          </w:p>
        </w:tc>
      </w:tr>
      <w:tr w:rsidR="00D5223D" w:rsidRPr="00C67B84" w14:paraId="71D80B9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21C46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7F3F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научно-исследовательских работ в целях развития науки и технологий в авиастроении и технологической и инженерной инфраструктуры, в том числе на базе инновационных территориальных кластеров"</w:t>
            </w:r>
          </w:p>
        </w:tc>
      </w:tr>
      <w:tr w:rsidR="00D5223D" w:rsidRPr="00C67B84" w14:paraId="5A106F8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40D80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AB560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"Комплексное развитие отрасли"</w:t>
            </w:r>
          </w:p>
        </w:tc>
      </w:tr>
      <w:tr w:rsidR="00D5223D" w:rsidRPr="00C67B84" w14:paraId="35AEBCE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93B38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17 8 01 00000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5C582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"Научно-аналитическое обеспечение реализации государственной программы"</w:t>
            </w:r>
          </w:p>
        </w:tc>
      </w:tr>
      <w:tr w:rsidR="00D5223D" w:rsidRPr="00C67B84" w14:paraId="4E2D10B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913FD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17 8 02 00000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49BEE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авиационной промышленности"</w:t>
            </w:r>
          </w:p>
        </w:tc>
      </w:tr>
      <w:tr w:rsidR="00D5223D" w:rsidRPr="00C67B84" w14:paraId="677A695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E7E95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17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8 02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64350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EEAD4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российских авиакомпаний, региональных унитарных предприятий, не являющихся российскими авиакомпаниями, в целях обновления парка воздушных судов для осуществления внутренних региональных и местных воздушных перевозок</w:t>
            </w:r>
          </w:p>
        </w:tc>
      </w:tr>
      <w:tr w:rsidR="00D5223D" w:rsidRPr="00C67B84" w14:paraId="274BCF7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28F63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17 8 02 64750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7994B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производителям самолетов, вертолетов и авиационных двигателей на возмещение части затрат на уплату процентов по кредитам, полученным в российских кредитных организациях и в государственной корпорации "Банк развития и внешнеэкономической деятельности (Внешэкономбанк)" в 2008 - 2011 годах на техническое перевооружение, а также части затрат на уплату лизинговых платежей за технологическое оборудование, поставляемое российскими лизинговыми компаниями по договорам лизинга, заключенным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 2006 года</w:t>
            </w:r>
          </w:p>
        </w:tc>
      </w:tr>
      <w:tr w:rsidR="00D5223D" w:rsidRPr="00C67B84" w14:paraId="7996C4A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62893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17 8 02 64752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36779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0827">
              <w:rPr>
                <w:rFonts w:ascii="Times New Roman" w:hAnsi="Times New Roman" w:cs="Times New Roman"/>
                <w:sz w:val="27"/>
                <w:szCs w:val="27"/>
              </w:rPr>
              <w:t>Субсидии авиакомпаниям на компенсацию части затрат на уплату лизинговых (арендных) платежей за воздушные суда, а также затрат, связанных с обслуживанием воздушных судов</w:t>
            </w:r>
          </w:p>
        </w:tc>
      </w:tr>
      <w:tr w:rsidR="00D5223D" w:rsidRPr="00C67B84" w14:paraId="216C406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042579" w14:textId="77777777" w:rsidR="00D5223D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17 8 02 64753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1E59EA" w14:textId="77777777" w:rsidR="00D5223D" w:rsidRPr="00090827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Субсидии </w:t>
            </w:r>
            <w:r w:rsidRPr="00E9055E">
              <w:rPr>
                <w:rFonts w:ascii="Times New Roman" w:hAnsi="Times New Roman" w:cs="Times New Roman"/>
                <w:sz w:val="27"/>
                <w:szCs w:val="27"/>
              </w:rPr>
              <w:t>российским организациям на финансовое обеспечение и возмещение затрат при реализации проектов по созданию инфраструктуры сети центров послепродажного обслуживания авиационной техники отечественного производства</w:t>
            </w:r>
          </w:p>
        </w:tc>
      </w:tr>
      <w:tr w:rsidR="00D5223D" w:rsidRPr="00C67B84" w14:paraId="721D344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EE5899" w14:textId="77777777" w:rsidR="00D5223D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17 8 02 67421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C9C87C" w14:textId="77777777" w:rsidR="00D5223D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40586">
              <w:rPr>
                <w:rFonts w:ascii="Times New Roman" w:hAnsi="Times New Roman" w:cs="Times New Roman"/>
                <w:sz w:val="27"/>
                <w:szCs w:val="27"/>
              </w:rPr>
              <w:t>Создание системы послепродажного обслуживания воздушных судов и подготовки авиационного персонала для воздушных судов</w:t>
            </w:r>
          </w:p>
        </w:tc>
      </w:tr>
      <w:tr w:rsidR="00D5223D" w:rsidRPr="00C67B84" w14:paraId="5899954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6AA17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8 T1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C0416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"Промышленный экспорт"</w:t>
            </w:r>
          </w:p>
        </w:tc>
      </w:tr>
      <w:tr w:rsidR="00D5223D" w:rsidRPr="00C67B84" w14:paraId="40399FB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FFEF7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91ECE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судостроения и техники для освоения шельфовых месторождений"</w:t>
            </w:r>
          </w:p>
        </w:tc>
      </w:tr>
      <w:tr w:rsidR="00D5223D" w:rsidRPr="00C67B84" w14:paraId="49E127C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B06AC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FCF21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судостроительной науки"</w:t>
            </w:r>
          </w:p>
        </w:tc>
      </w:tr>
      <w:tr w:rsidR="00D5223D" w:rsidRPr="00C67B84" w14:paraId="6C73D22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BF4CF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8738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научно-технического задела для развития морской и речной техники гражданского назначения"</w:t>
            </w:r>
          </w:p>
        </w:tc>
      </w:tr>
      <w:tr w:rsidR="00D5223D" w:rsidRPr="00C67B84" w14:paraId="6475280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53495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324B0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организаций судостроительной промышленности в целях технического перевооружения уникальных исследовательских, испытательных комплексов и стендов, развития полигонной базы"</w:t>
            </w:r>
          </w:p>
        </w:tc>
      </w:tr>
      <w:tr w:rsidR="00D5223D" w:rsidRPr="00C67B84" w14:paraId="2CE07D9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8C8DB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26BAF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систем отраслевого и междисциплинарного образования в судостроительной отрасли"</w:t>
            </w:r>
          </w:p>
        </w:tc>
      </w:tr>
      <w:tr w:rsidR="00D5223D" w:rsidRPr="00C67B84" w14:paraId="0163943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3FB39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DAAE7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"Системно-аналитическое и экспертное сопровождение научной деятельности"</w:t>
            </w:r>
          </w:p>
        </w:tc>
      </w:tr>
      <w:tr w:rsidR="00D5223D" w:rsidRPr="00C67B84" w14:paraId="2746C5A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3A20C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0761F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технологического потенциала гражданского судостроения и техники для освоения шельфовых месторождений"</w:t>
            </w:r>
          </w:p>
        </w:tc>
      </w:tr>
      <w:tr w:rsidR="00D5223D" w:rsidRPr="00C67B84" w14:paraId="07330F5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189D7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5D87E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"Разработка новых технологий и создание инновационных проектов для производства гражданской морской и речной техники"</w:t>
            </w:r>
          </w:p>
        </w:tc>
      </w:tr>
      <w:tr w:rsidR="00D5223D" w:rsidRPr="00C67B84" w14:paraId="3F29E12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E1654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F8719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"Закупка передовых зарубежных технологий и лицензий на строительство объектов и организацию в России производства современного технологического оборудования и другой продукции, разработанной ведущими фирмами мира"</w:t>
            </w:r>
          </w:p>
        </w:tc>
      </w:tr>
      <w:tr w:rsidR="00D5223D" w:rsidRPr="00C67B84" w14:paraId="580E7F5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AE88D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C3FEA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производственных мощностей гражданского судостроения и материально-технической базы отрасли"</w:t>
            </w:r>
          </w:p>
        </w:tc>
      </w:tr>
      <w:tr w:rsidR="00D5223D" w:rsidRPr="00C67B84" w14:paraId="61CABB2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3787D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18 3 01 00000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22FA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приоритетных проектов развития производственных мощностей гражданского судостроения"</w:t>
            </w:r>
          </w:p>
        </w:tc>
      </w:tr>
      <w:tr w:rsidR="00D5223D" w:rsidRPr="00C67B84" w14:paraId="695BF4A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7AF52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18 3 01 68513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1BAA2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F3C09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возмещение части затрат на уплату процентов по кредитам, привлеченным для реализации проектов по созданию судостроительных комплексов</w:t>
            </w:r>
          </w:p>
        </w:tc>
      </w:tr>
      <w:tr w:rsidR="00D5223D" w:rsidRPr="00C67B84" w14:paraId="2C13FBC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C5C45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0A52B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и реконструкция производственных мощностей российского судостроения"</w:t>
            </w:r>
          </w:p>
        </w:tc>
      </w:tr>
      <w:tr w:rsidR="00D5223D" w:rsidRPr="00C67B84" w14:paraId="2339C5A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AF4EE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18 3 02 66161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2913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"Жатайская судоверфь", г. Якутск, Республика Саха (Якутия)</w:t>
            </w:r>
          </w:p>
        </w:tc>
      </w:tr>
      <w:tr w:rsidR="00D5223D" w:rsidRPr="00C67B84" w14:paraId="5F28D21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601C8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33B80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"Государственная поддержка"</w:t>
            </w:r>
          </w:p>
        </w:tc>
      </w:tr>
      <w:tr w:rsidR="00D5223D" w:rsidRPr="00C67B84" w14:paraId="2A776DB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11AB5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E78F7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"Предоставление государственной поддержки российским судостроительным предприятиям"</w:t>
            </w:r>
          </w:p>
        </w:tc>
      </w:tr>
      <w:tr w:rsidR="00D5223D" w:rsidRPr="00C67B84" w14:paraId="0C98783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B8189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18 4 01 68828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4F56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409BA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"Объединенная судостроительная корпорация", г. Санкт-Петербург, для последующего взноса в уставный капитал акционерного общества "Машиностроительная промышленная лизинговая компания", г. Москва, в целях реализации проектов лизинга пассажирских судов</w:t>
            </w:r>
          </w:p>
        </w:tc>
      </w:tr>
      <w:tr w:rsidR="00D5223D" w:rsidRPr="00C67B84" w14:paraId="7EE1D00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48CE7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25881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"Предоставление государственной поддержки российским транспортным компаниям, пароходствам, организациям рыбохозяйственного комплекса в целях приобретения гражданских судов и (или) утилизации отдельных групп судов"</w:t>
            </w:r>
          </w:p>
        </w:tc>
      </w:tr>
      <w:tr w:rsidR="00D5223D" w:rsidRPr="00C67B84" w14:paraId="0FE4B70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F6DDA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18 4 02 60430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16D2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Субсидия публичному акционерному обществу "Государственная транспортная лизинговая компания",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Салехард, Ямало-Ненецкий автономный округ, в целях лизинга (аренды) гражданских судов водного транспорта</w:t>
            </w:r>
          </w:p>
        </w:tc>
      </w:tr>
      <w:tr w:rsidR="00D5223D" w:rsidRPr="00C67B84" w14:paraId="4128822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4E3CD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18 4 02 64260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7FFD6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финансовое обеспечение части затрат, связанных со строительством крупнотоннажных судов</w:t>
            </w:r>
          </w:p>
        </w:tc>
      </w:tr>
      <w:tr w:rsidR="00D5223D" w:rsidRPr="00C67B84" w14:paraId="091C8A6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16CF9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18 4 02 64271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25B1A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возмещение части затрат на строительство судов рыбопромыслового флота</w:t>
            </w:r>
          </w:p>
        </w:tc>
      </w:tr>
      <w:tr w:rsidR="00D5223D" w:rsidRPr="00C67B84" w14:paraId="5D7CA5B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F5DF7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18 4 02 64722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89C5F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возмещение части затрат на уплату процентов по кредитам, полученным в российских кредитных организациях и в государственной корпорации развития "ВЭБ.РФ" в 2009 - 202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годах, а также на уплату лизинговых платежей по договорам лизинга, заключенным в 2009 - 202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годах с российскими лизинговыми компаниями, на приобретение гражданских судов</w:t>
            </w:r>
          </w:p>
        </w:tc>
      </w:tr>
      <w:tr w:rsidR="00D5223D" w:rsidRPr="00C67B84" w14:paraId="55BA09B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EE498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18 4 02 68212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87970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возмещение части затрат на приобретение (строительство) новых гражданских судов взамен судов, сданных на утилизацию</w:t>
            </w:r>
          </w:p>
        </w:tc>
      </w:tr>
      <w:tr w:rsidR="00D5223D" w:rsidRPr="00C67B84" w14:paraId="0C52E63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12817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18 4 02 68511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FDE55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возмещение части затрат на осуществление морских скоростных пассажирских перевозок в Азово-Черноморском бассейне на морских скоростных судах на подводных крыльях</w:t>
            </w:r>
          </w:p>
        </w:tc>
      </w:tr>
      <w:tr w:rsidR="00D5223D" w:rsidRPr="00C67B84" w14:paraId="7D38DFD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5574C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6E297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электронной и радиоэлектронной промышленности"</w:t>
            </w:r>
          </w:p>
        </w:tc>
      </w:tr>
      <w:tr w:rsidR="00D5223D" w:rsidRPr="00C67B84" w14:paraId="2AE6982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F11F3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484E0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производства телекоммуникационного оборудования"</w:t>
            </w:r>
          </w:p>
        </w:tc>
      </w:tr>
      <w:tr w:rsidR="00D5223D" w:rsidRPr="00C67B84" w14:paraId="343D3A4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688ED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3D1AE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создания научно-технического задела"</w:t>
            </w:r>
          </w:p>
        </w:tc>
      </w:tr>
      <w:tr w:rsidR="00D5223D" w:rsidRPr="00C67B84" w14:paraId="50C2A18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F1780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6944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создания производственной базы"</w:t>
            </w:r>
          </w:p>
        </w:tc>
      </w:tr>
      <w:tr w:rsidR="00D5223D" w:rsidRPr="00C67B84" w14:paraId="1DC0927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BAE9E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19 3 02 67780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ABBEB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предприятиям радиоэлектронной промышленности на компенсацию части затрат на уплату процентов по кредитам, полученным в российских кредитных организациях на цели реализации проектов по созданию инфраструктуры отрасли, в том числе кластеров в сфере радиоэлектроники</w:t>
            </w:r>
          </w:p>
        </w:tc>
      </w:tr>
      <w:tr w:rsidR="00D5223D" w:rsidRPr="00C67B84" w14:paraId="6370710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BF3E7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3 D4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CD0CC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"Информационная безопасность"</w:t>
            </w:r>
          </w:p>
        </w:tc>
      </w:tr>
      <w:tr w:rsidR="00D5223D" w:rsidRPr="00C67B84" w14:paraId="2314903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AD1CF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3D207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производства вычислительной техники"</w:t>
            </w:r>
          </w:p>
        </w:tc>
      </w:tr>
      <w:tr w:rsidR="00D5223D" w:rsidRPr="00C67B84" w14:paraId="451705E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ED4CF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AFA34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создания научно-технического задела"</w:t>
            </w:r>
          </w:p>
        </w:tc>
      </w:tr>
      <w:tr w:rsidR="00D5223D" w:rsidRPr="00C67B84" w14:paraId="231DB9E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4A2A1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3E610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создания производственной базы"</w:t>
            </w:r>
          </w:p>
        </w:tc>
      </w:tr>
      <w:tr w:rsidR="00D5223D" w:rsidRPr="00C67B84" w14:paraId="6D0AE3D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72147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7AD2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производства специального технологического оборудования"</w:t>
            </w:r>
          </w:p>
        </w:tc>
      </w:tr>
      <w:tr w:rsidR="00D5223D" w:rsidRPr="00C67B84" w14:paraId="262D131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D4C40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0BDC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создания научно-технического задела"</w:t>
            </w:r>
          </w:p>
        </w:tc>
      </w:tr>
      <w:tr w:rsidR="00D5223D" w:rsidRPr="00C67B84" w14:paraId="68F872A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435CF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19 5 01 67771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5214E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10E95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финансовое обеспечение мероприятий по проведению научно-исследовательских и опытно-конструкторских работ в области средств производства электроники</w:t>
            </w:r>
          </w:p>
        </w:tc>
      </w:tr>
      <w:tr w:rsidR="00D5223D" w:rsidRPr="00C67B84" w14:paraId="69F31A6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52517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B5CC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создания производственной базы"</w:t>
            </w:r>
          </w:p>
        </w:tc>
      </w:tr>
      <w:tr w:rsidR="00D5223D" w:rsidRPr="00C67B84" w14:paraId="31BEAA5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47DE2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22024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производства систем интеллектуального управления"</w:t>
            </w:r>
          </w:p>
        </w:tc>
      </w:tr>
      <w:tr w:rsidR="00D5223D" w:rsidRPr="00C67B84" w14:paraId="1644883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99ED8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19 6 01 00000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3A1BA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создания научно-технического задела"</w:t>
            </w:r>
          </w:p>
        </w:tc>
      </w:tr>
      <w:tr w:rsidR="00D5223D" w:rsidRPr="00C67B84" w14:paraId="1723AD6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29E9F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19 6 02 00000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016F9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создания производственной базы"</w:t>
            </w:r>
          </w:p>
        </w:tc>
      </w:tr>
      <w:tr w:rsidR="00D5223D" w:rsidRPr="00C67B84" w14:paraId="5463CD8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C1352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19 6 03 00000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21952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организаций микроэлектронной промышленности"</w:t>
            </w:r>
          </w:p>
        </w:tc>
      </w:tr>
      <w:tr w:rsidR="00D5223D" w:rsidRPr="00C67B84" w14:paraId="0ADD0BD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D0EED8" w14:textId="77777777" w:rsidR="00D5223D" w:rsidRPr="001F75C7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19 6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D7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7816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F75C7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"Искусственный интеллект"</w:t>
            </w:r>
          </w:p>
        </w:tc>
      </w:tr>
      <w:tr w:rsidR="00D5223D" w:rsidRPr="00C67B84" w14:paraId="2423782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1BF764" w14:textId="77777777" w:rsidR="00D5223D" w:rsidRPr="007B7BC3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19 6 D7 68581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EEB1B0" w14:textId="77777777" w:rsidR="00D5223D" w:rsidRPr="001F75C7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B7BC3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финансовое обеспечение части затрат на разработку конкурентоспособных нишевых аппаратно-программных комплексов для целей искусственного интеллекта</w:t>
            </w:r>
          </w:p>
        </w:tc>
      </w:tr>
      <w:tr w:rsidR="00D5223D" w:rsidRPr="00C67B84" w14:paraId="330E3E1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C5CB2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10A17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эффективного развития российской электронной и радиоэлектронной промышленности"</w:t>
            </w:r>
          </w:p>
        </w:tc>
      </w:tr>
      <w:tr w:rsidR="00D5223D" w:rsidRPr="00C67B84" w14:paraId="6FFA23F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711AF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3BC4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"Стимулирование производства и спроса на российскую радиоэлектронную продукцию"</w:t>
            </w:r>
          </w:p>
        </w:tc>
      </w:tr>
      <w:tr w:rsidR="00D5223D" w:rsidRPr="00C67B84" w14:paraId="4009EB5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429B76" w14:textId="77777777" w:rsidR="00D5223D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19 7 01 66843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52EAE4" w14:textId="77777777" w:rsidR="00D5223D" w:rsidRPr="00907A02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10E95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компенсацию потерь в доходах, возникших в результате производства радиоэлектронной продукции на территории Российской Федерации</w:t>
            </w:r>
          </w:p>
        </w:tc>
      </w:tr>
      <w:tr w:rsidR="00D5223D" w:rsidRPr="00C67B84" w14:paraId="3AB79AE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956EF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D00E0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качества отбора и мониторинга реализации комплексных проектов в рамках государственной программы"</w:t>
            </w:r>
          </w:p>
        </w:tc>
      </w:tr>
      <w:tr w:rsidR="00D5223D" w:rsidRPr="00C67B84" w14:paraId="5079A69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BF7B9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19 7 03 00000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6507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профессиональных компетенций трудовых ресурсов организаций электронной и радиоэлектронной промышленности"</w:t>
            </w:r>
          </w:p>
        </w:tc>
      </w:tr>
      <w:tr w:rsidR="00D5223D" w:rsidRPr="00C67B84" w14:paraId="232F94A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F7F18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19 7 04 00000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F899C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"Стимулирование развития производства микроэлектронных изделий в Российской Федерации"</w:t>
            </w:r>
          </w:p>
        </w:tc>
      </w:tr>
      <w:tr w:rsidR="00D5223D" w:rsidRPr="00C67B84" w14:paraId="613489A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1ECE5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19 7 05 00000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FB52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инфраструктуры проектирования электронной и радиоэлектронной продукции"</w:t>
            </w:r>
          </w:p>
        </w:tc>
      </w:tr>
      <w:tr w:rsidR="00D5223D" w:rsidRPr="00C67B84" w14:paraId="4270733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92B81F" w14:textId="77777777" w:rsidR="00D5223D" w:rsidRPr="003E7D4D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19 7 06 00000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AE43E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E7D4D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базовых технологий в области электронных модулей и компонентов"</w:t>
            </w:r>
          </w:p>
        </w:tc>
      </w:tr>
      <w:tr w:rsidR="00D5223D" w:rsidRPr="00C67B84" w14:paraId="451D827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013E47" w14:textId="77777777" w:rsidR="00D5223D" w:rsidRPr="00CE413A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19 7 06 6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6844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BF0B34" w14:textId="77777777" w:rsidR="00D5223D" w:rsidRPr="003E7D4D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E7D4D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финансовое обеспечение части затрат на создание электронной компонентной базы и модулей</w:t>
            </w:r>
          </w:p>
        </w:tc>
      </w:tr>
      <w:tr w:rsidR="00D5223D" w:rsidRPr="00C67B84" w14:paraId="56716C3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22C80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0823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фармацевтической и медицинской промышленности"</w:t>
            </w:r>
          </w:p>
        </w:tc>
      </w:tr>
      <w:tr w:rsidR="00D5223D" w:rsidRPr="00C67B84" w14:paraId="1CE9B0E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51AF8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C7D2A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производства лекарственных средств"</w:t>
            </w:r>
          </w:p>
        </w:tc>
      </w:tr>
      <w:tr w:rsidR="00D5223D" w:rsidRPr="00C67B84" w14:paraId="4DE0ABE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3566E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B8F6C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иных проектов в области фармацевтической промышленности"</w:t>
            </w:r>
          </w:p>
        </w:tc>
      </w:tr>
      <w:tr w:rsidR="00D5223D" w:rsidRPr="00C67B84" w14:paraId="2616640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2F94C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20 1 04 68622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6CA58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финансовое обеспечение части затрат на реализацию проектов по разработке современных технологий, организации производства и реализации на их основе конкурентоспособных лекарственных препаратов</w:t>
            </w:r>
          </w:p>
        </w:tc>
      </w:tr>
      <w:tr w:rsidR="00D5223D" w:rsidRPr="00C67B84" w14:paraId="2E9A330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08981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C0917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государственного регулирования в сфере обращения лекарственных средств"</w:t>
            </w:r>
          </w:p>
        </w:tc>
      </w:tr>
      <w:tr w:rsidR="00D5223D" w:rsidRPr="00C67B84" w14:paraId="402EEDD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A4DD2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C5D95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"Создание отечественных иммунобиологических препаратов с механизмами действия, основанными на новейших мировых достижениях в области иммунобиологии" </w:t>
            </w:r>
          </w:p>
        </w:tc>
      </w:tr>
      <w:tr w:rsidR="00D5223D" w:rsidRPr="00C67B84" w14:paraId="566509B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DCEC0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6BB8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производства медицинских изделий"</w:t>
            </w:r>
          </w:p>
        </w:tc>
      </w:tr>
      <w:tr w:rsidR="00D5223D" w:rsidRPr="00C67B84" w14:paraId="2BFBB8B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32FCC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796A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государственного регулирования в сфере обращения медицинских изделий"</w:t>
            </w:r>
          </w:p>
        </w:tc>
      </w:tr>
      <w:tr w:rsidR="00D5223D" w:rsidRPr="00C67B84" w14:paraId="13FAD85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EA573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1FBF4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иных проектов в области медицинской промышленности"</w:t>
            </w:r>
          </w:p>
        </w:tc>
      </w:tr>
      <w:tr w:rsidR="00D5223D" w:rsidRPr="00C67B84" w14:paraId="4696ED1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4A8CF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20 2 03 67133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0F009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финансовое обеспечение части затрат на реализацию проектов по разработке современных технологий, организации производства и реализации на их основе конкурентоспособных медицинских изделий</w:t>
            </w:r>
          </w:p>
        </w:tc>
      </w:tr>
      <w:tr w:rsidR="00D5223D" w:rsidRPr="00C67B84" w14:paraId="6BE116B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132AD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5FEBA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"Комплексное развитие фармацевтической и медицинской промышленности"</w:t>
            </w:r>
          </w:p>
        </w:tc>
      </w:tr>
      <w:tr w:rsidR="00D5223D" w:rsidRPr="00C67B84" w14:paraId="137B8F3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30BC7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BB5A1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кадрового потенциала и информационной инфраструктуры фармацевтической и медицинской промышленности"</w:t>
            </w:r>
          </w:p>
        </w:tc>
      </w:tr>
      <w:tr w:rsidR="00D5223D" w:rsidRPr="00C67B84" w14:paraId="5CEA464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32755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CD740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"Научно-методическое, аналитическое и организационно-техническое обеспечение перехода фармацевтической и медицинской промышленности на инновационную модель развития"</w:t>
            </w:r>
          </w:p>
        </w:tc>
      </w:tr>
      <w:tr w:rsidR="00D5223D" w:rsidRPr="00C67B84" w14:paraId="2E65D66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97020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35F0D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инвестиционной инфраструктуры исследований и разработок в области фармацевтической и медицинской промышленности"</w:t>
            </w:r>
          </w:p>
        </w:tc>
      </w:tr>
      <w:tr w:rsidR="00D5223D" w:rsidRPr="00C67B84" w14:paraId="11AB370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DE126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20 5 03 64042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4674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"Российская венчурная компания", г. Москва, для создания, организации деятельности и финансирования венчурного фонда, образованного в форме инвестиционного товарищества, в целях финансового обеспечения инновационных проектов в области фармацевтической и медицинской промышленности</w:t>
            </w:r>
          </w:p>
        </w:tc>
      </w:tr>
      <w:tr w:rsidR="00D5223D" w:rsidRPr="00C67B84" w14:paraId="03980AF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6A193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20 5 03 67367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5777B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C55D5">
              <w:rPr>
                <w:rFonts w:ascii="Times New Roman" w:hAnsi="Times New Roman" w:cs="Times New Roman"/>
                <w:sz w:val="27"/>
                <w:szCs w:val="27"/>
              </w:rPr>
              <w:t>Гранты в форме субсидий на реализацию проектов по разработке лекарственных препаратов и медицинских изделий</w:t>
            </w:r>
          </w:p>
        </w:tc>
      </w:tr>
      <w:tr w:rsidR="00D5223D" w:rsidRPr="00C67B84" w14:paraId="20C6D1E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E844C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21 0 00 00000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4150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"Космическая деятельность России"</w:t>
            </w:r>
          </w:p>
        </w:tc>
      </w:tr>
      <w:tr w:rsidR="00D5223D" w:rsidRPr="00C67B84" w14:paraId="559EA56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6F858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615FA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"Приоритетные инновационные проекты ракетно-космической промышленности"</w:t>
            </w:r>
          </w:p>
        </w:tc>
      </w:tr>
      <w:tr w:rsidR="00D5223D" w:rsidRPr="00C67B84" w14:paraId="5173BE8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3CAC2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A5031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транспортно-энергетического модуля на основе ядерной энергодвигательной установки мегаваттного класса"</w:t>
            </w:r>
          </w:p>
        </w:tc>
      </w:tr>
      <w:tr w:rsidR="00D5223D" w:rsidRPr="00C67B84" w14:paraId="23EF9DE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60231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1 D2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F2D7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"Информационная инфраструктура"</w:t>
            </w:r>
          </w:p>
        </w:tc>
      </w:tr>
      <w:tr w:rsidR="00D5223D" w:rsidRPr="00C67B84" w14:paraId="4D9984A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894377" w14:textId="77777777" w:rsidR="00D5223D" w:rsidRPr="00CE413A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21 1 D6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EE0DF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23A85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"Цифровое государственное управление"</w:t>
            </w:r>
          </w:p>
        </w:tc>
      </w:tr>
      <w:tr w:rsidR="00D5223D" w:rsidRPr="00C67B84" w14:paraId="7850D72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82098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44F3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реализации государственной программы Российской Федерации "Космическая деятельность России"</w:t>
            </w:r>
          </w:p>
        </w:tc>
      </w:tr>
      <w:tr w:rsidR="00D5223D" w:rsidRPr="00C67B84" w14:paraId="2BC707A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5A3CD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DD104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функций аппарата ответственного исполнителя"</w:t>
            </w:r>
          </w:p>
        </w:tc>
      </w:tr>
      <w:tr w:rsidR="00D5223D" w:rsidRPr="00C67B84" w14:paraId="2F67373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7E706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B299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функций по обеспечению отбора и подготовки космонавтов"</w:t>
            </w:r>
          </w:p>
        </w:tc>
      </w:tr>
      <w:tr w:rsidR="00D5223D" w:rsidRPr="00C67B84" w14:paraId="48B1FC9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BEC72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21 2 02 30270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BBCA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Премии Правительства Российской Федерации имени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Ю.А. Гагарина в области космической деятельности</w:t>
            </w:r>
          </w:p>
        </w:tc>
      </w:tr>
      <w:tr w:rsidR="00D5223D" w:rsidRPr="00C67B84" w14:paraId="3A60AD5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33C1C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D235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"Поддержание потенциала космодрома "Байконур"</w:t>
            </w:r>
          </w:p>
        </w:tc>
      </w:tr>
      <w:tr w:rsidR="00D5223D" w:rsidRPr="00C67B84" w14:paraId="1B850E4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E7F24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21 2 03 50110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63C5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Дотации на содержание объектов инфраструктуры города Байконура, связанных с арендой космодрома Байконур</w:t>
            </w:r>
          </w:p>
        </w:tc>
      </w:tr>
      <w:tr w:rsidR="00D5223D" w:rsidRPr="00C67B84" w14:paraId="0D9AD4A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81704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21 2 03 65411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CBC9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Государственной корпорации по космической деятельности "Роскосмос" на возмещение затрат, связанных с содержанием, техническим обслуживанием или утилизацией объектов наземной космической инфраструктуры космодромов Байконур и "Восточный"</w:t>
            </w:r>
          </w:p>
        </w:tc>
      </w:tr>
      <w:tr w:rsidR="00D5223D" w:rsidRPr="00C67B84" w14:paraId="4D4D3E2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DDCE1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36EDC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международных обязательств"</w:t>
            </w:r>
          </w:p>
        </w:tc>
      </w:tr>
      <w:tr w:rsidR="00D5223D" w:rsidRPr="00C67B84" w14:paraId="34239CB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55CA2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973F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страхования рисков и ответственности при запусках и летных испытаниях космических аппаратов"</w:t>
            </w:r>
          </w:p>
        </w:tc>
      </w:tr>
      <w:tr w:rsidR="00D5223D" w:rsidRPr="00C67B84" w14:paraId="1310220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409A6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6F836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деятельности по использованию космического пространства в мирных целях"</w:t>
            </w:r>
          </w:p>
        </w:tc>
      </w:tr>
      <w:tr w:rsidR="00D5223D" w:rsidRPr="00C67B84" w14:paraId="1D3BBA3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F5BE0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21 2 07 00000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87224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реализации первоочередных мероприятий, связанных с созданием космодрома "Восточный"</w:t>
            </w:r>
          </w:p>
        </w:tc>
      </w:tr>
      <w:tr w:rsidR="00D5223D" w:rsidRPr="00C67B84" w14:paraId="28C366E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63AC7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21 2 0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65411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DB4A6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Государственной корпорации по космической деятельности "Роскосмос" на возмещение затрат, связанных с содержанием, техническим обслуживанием или утилизацией объектов наземной космической инфраструктуры космодромов Байконур и "Восточный"</w:t>
            </w:r>
          </w:p>
        </w:tc>
      </w:tr>
      <w:tr w:rsidR="00D5223D" w:rsidRPr="00C67B84" w14:paraId="5A0D8A4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5093C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21 2 08 00000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42E31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"Осуществление производственно-технологической деятельности в космической отрасли"</w:t>
            </w:r>
          </w:p>
        </w:tc>
      </w:tr>
      <w:tr w:rsidR="00D5223D" w:rsidRPr="00C67B84" w14:paraId="0E4FCCD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7F42E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21 2 08 64210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3661B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возмещение отдельных затрат казенных предприятий оборонно-промышленного комплекса</w:t>
            </w:r>
          </w:p>
        </w:tc>
      </w:tr>
      <w:tr w:rsidR="00D5223D" w:rsidRPr="00C67B84" w14:paraId="52B11C9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ADCFB3" w14:textId="77777777" w:rsidR="00D5223D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21 3 01 00000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060316" w14:textId="77777777" w:rsidR="00D5223D" w:rsidRPr="00ED6A3B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043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Основное мероприятие "Обеспечение реализации подпрограммы"</w:t>
            </w:r>
          </w:p>
        </w:tc>
      </w:tr>
      <w:tr w:rsidR="00D5223D" w:rsidRPr="00C67B84" w14:paraId="008A1CA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A380A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8BB42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Федеральная целевая программа "Развитие космодромов на период 2017 - 2025 годов в обеспечение космической деятельности Российской Федерации"</w:t>
            </w:r>
          </w:p>
        </w:tc>
      </w:tr>
      <w:tr w:rsidR="00D5223D" w:rsidRPr="00C67B84" w14:paraId="4BF00C3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79CAD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21 6 00 55120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689A3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бюджету Архангельской области на реализацию мероприятий федеральной целевой программы "Развитие космодромов на период 2017 - 2025 годов в обеспечение космической деятельности Российской Федерации"</w:t>
            </w:r>
          </w:p>
        </w:tc>
      </w:tr>
      <w:tr w:rsidR="00D5223D" w:rsidRPr="00C67B84" w14:paraId="7593FE5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1064B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21 6 00 68650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524D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A16B8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"Центр эксплуатации объектов наземной космической инфраструктуры", г. Москва</w:t>
            </w:r>
          </w:p>
        </w:tc>
      </w:tr>
      <w:tr w:rsidR="00D5223D" w:rsidRPr="00C67B84" w14:paraId="6B1692A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91111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49964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Федеральная космическая программа России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на 2016 - 2025 годы</w:t>
            </w:r>
          </w:p>
        </w:tc>
      </w:tr>
      <w:tr w:rsidR="00D5223D" w:rsidRPr="00C67B84" w14:paraId="541CA98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051CB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21 7 00 62570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2B385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"Конструкторское бюро химавтоматики", г. Воронеж</w:t>
            </w:r>
          </w:p>
        </w:tc>
      </w:tr>
      <w:tr w:rsidR="00D5223D" w:rsidRPr="00C67B84" w14:paraId="12C07A0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A1B1E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21 7 00 62590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20A4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"Особое конструкторское бюро Московского энергетического института", г. Москва</w:t>
            </w:r>
          </w:p>
        </w:tc>
      </w:tr>
      <w:tr w:rsidR="00D5223D" w:rsidRPr="00C67B84" w14:paraId="466309B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16B95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21 7 00 62660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D0DAB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"Научно-производственная корпорация "Космические системы мониторинга, информационно-управляющие и электромеханические комплексы" имени А.Г. Иосифьяна",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г. Москва</w:t>
            </w:r>
          </w:p>
        </w:tc>
      </w:tr>
      <w:tr w:rsidR="00D5223D" w:rsidRPr="00C67B84" w14:paraId="59FCA3C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78F26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21 7 00 62730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F8E88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"Центральный научно-исследовательский институт машиностроения", г. Королев, Московская область</w:t>
            </w:r>
          </w:p>
        </w:tc>
      </w:tr>
      <w:tr w:rsidR="00D5223D" w:rsidRPr="00C67B84" w14:paraId="5CA8C72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251B3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21 7 00 62870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91A66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"Информационные спутниковые системы" имени академика М.Ф. Решетнёва", г. Железногорск, Красноярский край</w:t>
            </w:r>
          </w:p>
        </w:tc>
      </w:tr>
      <w:tr w:rsidR="00D5223D" w:rsidRPr="00C67B84" w14:paraId="203CBCC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EE17C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21 7 00 62920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35F5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"Российская корпорация ракетно-космического приборостроения и информационных систем", г. Москва</w:t>
            </w:r>
          </w:p>
        </w:tc>
      </w:tr>
      <w:tr w:rsidR="00D5223D" w:rsidRPr="00C67B84" w14:paraId="0C7A00C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2419E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21 7 00 62921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1ADE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"Научно-исследовательский институт точных приборов", г. Москва</w:t>
            </w:r>
          </w:p>
        </w:tc>
      </w:tr>
      <w:tr w:rsidR="00D5223D" w:rsidRPr="00C67B84" w14:paraId="46C54BB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7C245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21 7 00 62922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8BD05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"Государственный космический научно-производственный центр имени М.В. Хруничева", г. Москва</w:t>
            </w:r>
          </w:p>
        </w:tc>
      </w:tr>
      <w:tr w:rsidR="00D5223D" w:rsidRPr="00C67B84" w14:paraId="5F7AB60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F578D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21 7 00 63590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2A1BD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"Ракетно-космический центр "Прогресс", г. Самара</w:t>
            </w:r>
          </w:p>
        </w:tc>
      </w:tr>
      <w:tr w:rsidR="00D5223D" w:rsidRPr="00C67B84" w14:paraId="6D83FFE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A55FD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21 7 00 64040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5A914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"НПО Энергомаш имени академика В.П. Глушко", г. Химки, Московская область</w:t>
            </w:r>
          </w:p>
        </w:tc>
      </w:tr>
      <w:tr w:rsidR="00D5223D" w:rsidRPr="00C67B84" w14:paraId="06C4366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FDEFB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21 7 00 64041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1A6A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"Научно-производственное объединение им. С.А. Лавочкина",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Химки, Московская область</w:t>
            </w:r>
          </w:p>
        </w:tc>
      </w:tr>
      <w:tr w:rsidR="00D5223D" w:rsidRPr="00C67B84" w14:paraId="41601E4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67FB6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21 7 00 65530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24DDD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"Научно-исследовательский институт электромеханики", г. Истра, Московская область</w:t>
            </w:r>
          </w:p>
        </w:tc>
      </w:tr>
      <w:tr w:rsidR="00D5223D" w:rsidRPr="00C67B84" w14:paraId="7FB1D2E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76967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21 7 00 66960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75F7D8" w14:textId="09D6B32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публичного акционерного общества "Ракетно-космическая корпорация "Энергия" имени </w:t>
            </w:r>
            <w:r w:rsidR="00596664">
              <w:rPr>
                <w:rFonts w:ascii="Times New Roman" w:hAnsi="Times New Roman" w:cs="Times New Roman"/>
                <w:sz w:val="27"/>
                <w:szCs w:val="27"/>
              </w:rPr>
              <w:t xml:space="preserve">              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С.П. Королева", г. Королев, Московская область</w:t>
            </w:r>
          </w:p>
        </w:tc>
      </w:tr>
      <w:tr w:rsidR="00D5223D" w:rsidRPr="00C67B84" w14:paraId="08181C4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F6273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21 7 00 68862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4C384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"Конструкторское бюро "Арсенал" имени М.В. Фрунзе",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Санкт-Петербург</w:t>
            </w:r>
          </w:p>
        </w:tc>
      </w:tr>
      <w:tr w:rsidR="00D5223D" w:rsidRPr="00C67B84" w14:paraId="4CB93AC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021FB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87B1B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"Поддержание, развитие и использование системы ГЛОНАСС"</w:t>
            </w:r>
          </w:p>
        </w:tc>
      </w:tr>
      <w:tr w:rsidR="00D5223D" w:rsidRPr="00C67B84" w14:paraId="5B20DC9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0FDB5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21 8 01 00000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5DD77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и поддержание орбитальной группировки космических аппаратов системы ГЛОНАСС"</w:t>
            </w:r>
          </w:p>
        </w:tc>
      </w:tr>
      <w:tr w:rsidR="00D5223D" w:rsidRPr="00C67B84" w14:paraId="7B028EC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BC0C7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21 3 00 00000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35EE4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D6A3B">
              <w:rPr>
                <w:rFonts w:ascii="Times New Roman" w:hAnsi="Times New Roman" w:cs="Times New Roman"/>
                <w:sz w:val="27"/>
                <w:szCs w:val="27"/>
              </w:rPr>
              <w:t>Подпрограмма "Комплексное развитие космических информационных технологий"</w:t>
            </w:r>
          </w:p>
        </w:tc>
      </w:tr>
      <w:tr w:rsidR="00D5223D" w:rsidRPr="00C67B84" w14:paraId="1ADADCD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2C4D9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A9B03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атомного энергопромышленного комплекса"</w:t>
            </w:r>
          </w:p>
        </w:tc>
      </w:tr>
      <w:tr w:rsidR="00D5223D" w:rsidRPr="00C67B84" w14:paraId="1D20232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57054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2B1E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"Расширение мощностей электрогенерации атомных электростанций на территории Российской Федерации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0655DF">
              <w:rPr>
                <w:rFonts w:ascii="Times New Roman" w:hAnsi="Times New Roman" w:cs="Times New Roman"/>
                <w:sz w:val="27"/>
                <w:szCs w:val="27"/>
              </w:rPr>
              <w:t>и создание референтных энергоблоков атомных электростанций различной мощности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"</w:t>
            </w:r>
          </w:p>
        </w:tc>
      </w:tr>
      <w:tr w:rsidR="00D5223D" w:rsidRPr="00C67B84" w14:paraId="274ACCE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F1F54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5B514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"Завершение строительства энергоблоков высокой степени готовности и строительство новых энергоблоков"</w:t>
            </w:r>
          </w:p>
        </w:tc>
      </w:tr>
      <w:tr w:rsidR="00D5223D" w:rsidRPr="00C67B84" w14:paraId="3F6EC16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A413F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9E995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</w:t>
            </w:r>
            <w:r w:rsidRPr="000655DF">
              <w:rPr>
                <w:rFonts w:ascii="Times New Roman" w:hAnsi="Times New Roman" w:cs="Times New Roman"/>
                <w:sz w:val="27"/>
                <w:szCs w:val="27"/>
              </w:rPr>
              <w:t>Сооружение плавучей атомной теплоэлектростанции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"</w:t>
            </w:r>
          </w:p>
        </w:tc>
      </w:tr>
      <w:tr w:rsidR="00D5223D" w:rsidRPr="00C67B84" w14:paraId="4606FFF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FD875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E246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"Модернизация действующих атомных электростанций"</w:t>
            </w:r>
          </w:p>
        </w:tc>
      </w:tr>
      <w:tr w:rsidR="00D5223D" w:rsidRPr="00C67B84" w14:paraId="6071917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96BFA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4385D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безопасной и устойчивой работы действующих энергоблоков атомных электростанций"</w:t>
            </w:r>
          </w:p>
        </w:tc>
      </w:tr>
      <w:tr w:rsidR="00D5223D" w:rsidRPr="00C67B84" w14:paraId="75B0437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E5992D" w14:textId="77777777" w:rsidR="00D5223D" w:rsidRPr="00061695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22 1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U5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32609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61695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"Проектирование и строительство референтных энергоблоков атомных электростанций, в том числе атомных станций малой мощности"</w:t>
            </w:r>
          </w:p>
        </w:tc>
      </w:tr>
      <w:tr w:rsidR="00D5223D" w:rsidRPr="00C67B84" w14:paraId="03C6F23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19186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22 2 00 00000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CAF28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безопасного обращения с федеральными радиоактивными отходами, поддержание в безопасном состоянии и утилизация ядерно и радиационно опасных объектов ядерного наследия"</w:t>
            </w:r>
          </w:p>
        </w:tc>
      </w:tr>
      <w:tr w:rsidR="00D5223D" w:rsidRPr="00C67B84" w14:paraId="5F15D3B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472BA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619EC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"Обращение с федеральными радиоактивными отходами, включая радиоактивные отходы, образующиеся в федеральных государственных учреждениях и федеральных казенных предприятиях"</w:t>
            </w:r>
          </w:p>
        </w:tc>
      </w:tr>
      <w:tr w:rsidR="00D5223D" w:rsidRPr="00C67B84" w14:paraId="3A81AEA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693CD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22 2 03 65070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50315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возмещение затрат на обращение с радиоактивными отходами</w:t>
            </w:r>
          </w:p>
        </w:tc>
      </w:tr>
      <w:tr w:rsidR="00D5223D" w:rsidRPr="00C67B84" w14:paraId="435D38F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15DA3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60530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"Поддержание в безопасном состоянии ядерно и радиационно опасных объектов ядерного наследия"</w:t>
            </w:r>
          </w:p>
        </w:tc>
      </w:tr>
      <w:tr w:rsidR="00D5223D" w:rsidRPr="00C67B84" w14:paraId="3B21DFA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5F08E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22 2 04 67131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5C0C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на возмещение затрат на поддержание остановленных ядерных и радиационно опасных объектов ядерного наследия в безопасном состоянии</w:t>
            </w:r>
          </w:p>
        </w:tc>
      </w:tr>
      <w:tr w:rsidR="00D5223D" w:rsidRPr="00C67B84" w14:paraId="300000E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8E9E9B" w14:textId="77777777" w:rsidR="00D5223D" w:rsidRPr="002D760F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highlight w:val="darkYellow"/>
              </w:rPr>
            </w:pPr>
            <w:r w:rsidRPr="00B858CB">
              <w:rPr>
                <w:rFonts w:ascii="Times New Roman" w:hAnsi="Times New Roman" w:cs="Times New Roman"/>
                <w:sz w:val="27"/>
                <w:szCs w:val="27"/>
              </w:rPr>
              <w:t>22 2 04 67134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760F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26C7B">
              <w:rPr>
                <w:rFonts w:ascii="Times New Roman" w:hAnsi="Times New Roman" w:cs="Times New Roman"/>
                <w:sz w:val="27"/>
                <w:szCs w:val="27"/>
              </w:rPr>
              <w:t>Субсидии юридическим лицам на возмещение затрат на поддержание пунктов хранения ядерных материалов в безопасном состоянии</w:t>
            </w:r>
          </w:p>
        </w:tc>
      </w:tr>
      <w:tr w:rsidR="00D5223D" w:rsidRPr="00C67B84" w14:paraId="3E99A5B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30877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C90A3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"Промышленная утилизация атомных подводных лодок, надводных кораблей с ядерной энергетической установкой, судов атомного технологического обслуживания и реабилитация радиационно опасных объектов"</w:t>
            </w:r>
          </w:p>
        </w:tc>
      </w:tr>
      <w:tr w:rsidR="00D5223D" w:rsidRPr="00C67B84" w14:paraId="348BF65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78219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EA20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"Реализация международных проектов в области использования атомной энергии и участие в деятельности международных организаций"</w:t>
            </w:r>
          </w:p>
        </w:tc>
      </w:tr>
      <w:tr w:rsidR="00D5223D" w:rsidRPr="00C67B84" w14:paraId="3831A48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770A4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1297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"Участие в проекте создания Международного термоядерного экспериментального реактора ИТЭР"</w:t>
            </w:r>
          </w:p>
        </w:tc>
      </w:tr>
      <w:tr w:rsidR="00D5223D" w:rsidRPr="00C67B84" w14:paraId="1D87513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80F1F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0137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"Участие в проекте создания Центра по исследованию ионов и антипротонов в Европе"</w:t>
            </w:r>
          </w:p>
        </w:tc>
      </w:tr>
      <w:tr w:rsidR="00D5223D" w:rsidRPr="00C67B84" w14:paraId="08F34FC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43590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22 3 06 00000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BC897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обязательств Российской Федерации в рамках участия в деятельности международных организаций"</w:t>
            </w:r>
          </w:p>
        </w:tc>
      </w:tr>
      <w:tr w:rsidR="00D5223D" w:rsidRPr="00C67B84" w14:paraId="3674228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47AD0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22 3 08 00000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C5C06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"Строительство атомных электростанций за рубежом"</w:t>
            </w:r>
          </w:p>
        </w:tc>
      </w:tr>
      <w:tr w:rsidR="00D5223D" w:rsidRPr="00C67B84" w14:paraId="5C1E131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5DD52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C7553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исполнения Государственной корпорацией по атомной энергии "Росатом" государственных полномочий и функций в установленной сфере деятельности"</w:t>
            </w:r>
          </w:p>
        </w:tc>
      </w:tr>
      <w:tr w:rsidR="00D5223D" w:rsidRPr="00C67B84" w14:paraId="3A28538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CE9AC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51DE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Государственной корпорацией по атомной энергии "Росатом" возложенных на нее государственных полномочий"</w:t>
            </w:r>
          </w:p>
        </w:tc>
      </w:tr>
      <w:tr w:rsidR="00D5223D" w:rsidRPr="00C67B84" w14:paraId="5E89E47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190F3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22 4 02 00000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69EBD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"Информационно-аналитическое обеспечение, управление и мониторинг реализации государственной программы"</w:t>
            </w:r>
          </w:p>
        </w:tc>
      </w:tr>
      <w:tr w:rsidR="00D5223D" w:rsidRPr="00C67B84" w14:paraId="5C3A991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0F3E2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D0B849" w14:textId="003C99DC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</w:t>
            </w:r>
            <w:r w:rsidR="002D0861" w:rsidRPr="002D0861">
              <w:rPr>
                <w:rFonts w:ascii="Times New Roman" w:hAnsi="Times New Roman" w:cs="Times New Roman"/>
                <w:sz w:val="27"/>
                <w:szCs w:val="27"/>
              </w:rPr>
              <w:t xml:space="preserve"> "Обеспечение отрасли квалифицированными выпускниками образовательных организаций высшего образования, обучающимися по специальностям и направлениям подготовки, связанным с атомной отраслью"</w:t>
            </w:r>
          </w:p>
        </w:tc>
      </w:tr>
      <w:tr w:rsidR="00D5223D" w:rsidRPr="00C67B84" w14:paraId="7B076E4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0F052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4A8A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"Обеспечение функционирования штатных аварийно-спасательных формирований в атомной отрасли" </w:t>
            </w:r>
          </w:p>
        </w:tc>
      </w:tr>
      <w:tr w:rsidR="00D5223D" w:rsidRPr="00C67B84" w14:paraId="5D396FF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1D8E0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4 G3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F6BD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"Инфраструктура для обращения с отходами I - II классов опасности"</w:t>
            </w:r>
          </w:p>
        </w:tc>
      </w:tr>
      <w:tr w:rsidR="00D5223D" w:rsidRPr="00C67B84" w14:paraId="46D0DBF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888A8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4 G3 68570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37414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Разработка, утверждение и ввод в эксплуатацию государственной информационной системы учета и контроля за обращением с отходами I и II классов опасности</w:t>
            </w:r>
          </w:p>
        </w:tc>
      </w:tr>
      <w:tr w:rsidR="00D5223D" w:rsidRPr="00C67B84" w14:paraId="15AA9BE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92BCD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643DF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производственных, технологических и социально-экономических процессов устойчивого развития ядерного оружейного комплекса Российской Федерации и стратегического присутствия России в Арктической зоне"</w:t>
            </w:r>
          </w:p>
        </w:tc>
      </w:tr>
      <w:tr w:rsidR="00D5223D" w:rsidRPr="00C67B84" w14:paraId="0713D09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2BBEF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49DF9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Вооруженных Сил Российской Федерации продукцией и услугами атомной отрасли"</w:t>
            </w:r>
          </w:p>
        </w:tc>
      </w:tr>
      <w:tr w:rsidR="00D5223D" w:rsidRPr="00C67B84" w14:paraId="652A405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35184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F222B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экспериментально-испытательной и производственно-технологической баз в атомной отрасли"</w:t>
            </w:r>
          </w:p>
        </w:tc>
      </w:tr>
      <w:tr w:rsidR="00D5223D" w:rsidRPr="00C67B84" w14:paraId="7487ED3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F3014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4D90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федеральных ядерных центров и специалистов, занятых в выполнении государственного оборонного заказа"</w:t>
            </w:r>
          </w:p>
        </w:tc>
      </w:tr>
      <w:tr w:rsidR="00D5223D" w:rsidRPr="00C67B84" w14:paraId="0807CB4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A1D7F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22 5 04 00000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E63EE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"Формирование, восстановление и хранение материальных ценностей государственного запаса специального сырья и делящихся материалов"</w:t>
            </w:r>
          </w:p>
        </w:tc>
      </w:tr>
      <w:tr w:rsidR="00D5223D" w:rsidRPr="00C67B84" w14:paraId="4C8F97B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0D645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22 5 05 00000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CE39E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"Специальные мероприятия в области национальной обороны"</w:t>
            </w:r>
          </w:p>
        </w:tc>
      </w:tr>
      <w:tr w:rsidR="00D5223D" w:rsidRPr="00C67B84" w14:paraId="53F0881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BC816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22 5 07 00000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BC32A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"Содержание объектов федерального государственного унитарного предприятия атомного флота, связанных с использованием атомной энергии"</w:t>
            </w:r>
          </w:p>
        </w:tc>
      </w:tr>
      <w:tr w:rsidR="00D5223D" w:rsidRPr="00C67B84" w14:paraId="5AD613F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A1962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22 5 08 00000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A07B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"Строительство атомных ледоколов нового поколения"</w:t>
            </w:r>
          </w:p>
        </w:tc>
      </w:tr>
      <w:tr w:rsidR="00D5223D" w:rsidRPr="00C67B84" w14:paraId="4031B1D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C92F4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5 V3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272E8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Федеральный проект </w:t>
            </w:r>
            <w:r w:rsidRPr="001F7429">
              <w:rPr>
                <w:rFonts w:ascii="Times New Roman" w:hAnsi="Times New Roman" w:cs="Times New Roman"/>
                <w:sz w:val="27"/>
                <w:szCs w:val="27"/>
              </w:rPr>
              <w:t>"Развитие Северного морского пути"</w:t>
            </w:r>
          </w:p>
        </w:tc>
      </w:tr>
      <w:tr w:rsidR="00D5223D" w:rsidRPr="00C67B84" w14:paraId="28EBBCD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7F434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5 V3 64450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4653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навигационно-гидрографического обеспечения судоходства на трассах Северного морского пути</w:t>
            </w:r>
          </w:p>
        </w:tc>
      </w:tr>
      <w:tr w:rsidR="00D5223D" w:rsidRPr="00C67B84" w14:paraId="2510175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B806A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22 Б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E4154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Федеральная целевая программа "Обеспечение ядерной и радиационной безопасности на 2016 - 2020 годы и на период до 2030 года"</w:t>
            </w:r>
          </w:p>
        </w:tc>
      </w:tr>
      <w:tr w:rsidR="00D5223D" w:rsidRPr="00C67B84" w14:paraId="01727C5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5C04F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Б 00 63690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37B04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"Центр судоремонта "Звездочка", г. Северодвинск, Архангельская область</w:t>
            </w:r>
          </w:p>
        </w:tc>
      </w:tr>
      <w:tr w:rsidR="00D5223D" w:rsidRPr="00C67B84" w14:paraId="3E03630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18182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Б 00 63691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644DA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публичного акционерного общества "Приаргунское производственное горно-химическое объединение", г. Краснокаменск, Забайкальский край</w:t>
            </w:r>
          </w:p>
        </w:tc>
      </w:tr>
      <w:tr w:rsidR="00D5223D" w:rsidRPr="00C67B84" w14:paraId="153F5D8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FA1E6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Г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6CB3E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"Промышленная утилизация атомных подводных лодок, надводных кораблей с ядерной энергетической установкой, судов атомного технологического обслуживания и реабилитация радиационно-опасных объектов"</w:t>
            </w:r>
          </w:p>
        </w:tc>
      </w:tr>
      <w:tr w:rsidR="00D5223D" w:rsidRPr="00C67B84" w14:paraId="7292B03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F389A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Г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F50A2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утилизации атомных подводных лодок, надводных кораблей с ядерной энергетической установкой, судов атомного технологического обслуживания"</w:t>
            </w:r>
          </w:p>
        </w:tc>
      </w:tr>
      <w:tr w:rsidR="00D5223D" w:rsidRPr="00C67B84" w14:paraId="58B0946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7EFD1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Г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C0C77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"Реабилитация радиационно-опасных объектов"</w:t>
            </w:r>
          </w:p>
        </w:tc>
      </w:tr>
      <w:tr w:rsidR="00D5223D" w:rsidRPr="00C67B84" w14:paraId="6D8AF8F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39B13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Д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01D9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ядерного оружейного комплекса Российской Федерации"</w:t>
            </w:r>
          </w:p>
        </w:tc>
      </w:tr>
      <w:tr w:rsidR="00D5223D" w:rsidRPr="00C67B84" w14:paraId="634CCBF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7D61B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Д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1B530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технологической готовности организаций ядерного оружейного комплекса"</w:t>
            </w:r>
          </w:p>
        </w:tc>
      </w:tr>
      <w:tr w:rsidR="00D5223D" w:rsidRPr="00C67B84" w14:paraId="5B298DB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AAB85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Ж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6EF7E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</w:t>
            </w:r>
            <w:r w:rsidRPr="00061695">
              <w:rPr>
                <w:rFonts w:ascii="Times New Roman" w:hAnsi="Times New Roman" w:cs="Times New Roman"/>
                <w:sz w:val="27"/>
                <w:szCs w:val="27"/>
              </w:rPr>
              <w:t>Развитие науки, техники и технологий в области использования атомной энергии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"</w:t>
            </w:r>
          </w:p>
        </w:tc>
      </w:tr>
      <w:tr w:rsidR="00D5223D" w:rsidRPr="00C67B84" w14:paraId="1E73484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D566C9" w14:textId="77777777" w:rsidR="00D5223D" w:rsidRPr="001E3FDC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22 Ж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U1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D4D81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0020A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"Разработка технологий двухкомпонентной атомной энергетики с замкнутым ядерным топливным циклом"</w:t>
            </w:r>
          </w:p>
        </w:tc>
      </w:tr>
      <w:tr w:rsidR="00D5223D" w:rsidRPr="00C67B84" w14:paraId="5B74760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A93FD6" w14:textId="77777777" w:rsidR="00D5223D" w:rsidRPr="001E3FDC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22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Ж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U2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02BF5F" w14:textId="77777777" w:rsidR="00D5223D" w:rsidRPr="0030020A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E3FDC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"Создание современной экспериментально-стендовой базы для разработки технологий двухкомпонентной атомной энергетики с замкнутым ядерным топливным циклом"</w:t>
            </w:r>
          </w:p>
        </w:tc>
      </w:tr>
      <w:tr w:rsidR="00D5223D" w:rsidRPr="00C67B84" w14:paraId="4A52217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E1C90F" w14:textId="77777777" w:rsidR="00D5223D" w:rsidRPr="000026B0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22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Ж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U2 6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3850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EB1358" w14:textId="1A35F043" w:rsidR="00D5223D" w:rsidRPr="001E3FDC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61639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"Государственный научный центр - Научно-исследовательский институт атомных реакторов", </w:t>
            </w:r>
            <w:r w:rsidR="00596664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</w:t>
            </w:r>
            <w:r w:rsidRPr="00E61639">
              <w:rPr>
                <w:rFonts w:ascii="Times New Roman" w:hAnsi="Times New Roman" w:cs="Times New Roman"/>
                <w:sz w:val="27"/>
                <w:szCs w:val="27"/>
              </w:rPr>
              <w:t xml:space="preserve">г. Димитровград, Ульяновская область,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в целях</w:t>
            </w:r>
            <w:r w:rsidRPr="00E61639">
              <w:rPr>
                <w:rFonts w:ascii="Times New Roman" w:hAnsi="Times New Roman" w:cs="Times New Roman"/>
                <w:sz w:val="27"/>
                <w:szCs w:val="27"/>
              </w:rPr>
              <w:t xml:space="preserve"> строительства исследовательской ядерной установки на базе многоцелевого исследовательского реактора на быстрых нейтронах</w:t>
            </w:r>
          </w:p>
        </w:tc>
      </w:tr>
      <w:tr w:rsidR="00D5223D" w:rsidRPr="00C67B84" w14:paraId="58FCFB3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D992F0" w14:textId="77777777" w:rsidR="00D5223D" w:rsidRPr="006B2146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6B2146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lastRenderedPageBreak/>
              <w:t xml:space="preserve">22 Ж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 63851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E6E570" w14:textId="572A672E" w:rsidR="00D5223D" w:rsidRPr="00F27518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04A17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"Государственный научный центр - Научно-исследовательский институт атомных реакторов", </w:t>
            </w:r>
            <w:r w:rsidR="00596664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</w:t>
            </w:r>
            <w:r w:rsidRPr="00004A17">
              <w:rPr>
                <w:rFonts w:ascii="Times New Roman" w:hAnsi="Times New Roman" w:cs="Times New Roman"/>
                <w:sz w:val="27"/>
                <w:szCs w:val="27"/>
              </w:rPr>
              <w:t>г. Димитровград, Ульяновская область, на завершение технического перевооружения опытного реактора на быстрых нейтронах тепловой мощностью 60 МВт</w:t>
            </w:r>
          </w:p>
        </w:tc>
      </w:tr>
      <w:tr w:rsidR="00D5223D" w:rsidRPr="00C67B84" w14:paraId="06E84A9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3F2F3E" w14:textId="77777777" w:rsidR="00D5223D" w:rsidRPr="001E3FDC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22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Ж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U3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0466CB" w14:textId="77777777" w:rsidR="00D5223D" w:rsidRPr="001E3FDC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E3FDC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"Разработка технологий управляемого термоядерного синтеза и инновационных плазменных технологий"</w:t>
            </w:r>
          </w:p>
        </w:tc>
      </w:tr>
      <w:tr w:rsidR="00D5223D" w:rsidRPr="00C67B84" w14:paraId="5AE0753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8282B0" w14:textId="77777777" w:rsidR="00D5223D" w:rsidRPr="0012435E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22 Ж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U3 63852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DC48C4" w14:textId="77777777" w:rsidR="00D5223D" w:rsidRPr="001E3FDC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2435E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"Высокотехнологический научно-исследовательский институт неорганических материалов имени академика А.А. Бочвара", </w:t>
            </w:r>
            <w:r w:rsidR="00CE413A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12435E">
              <w:rPr>
                <w:rFonts w:ascii="Times New Roman" w:hAnsi="Times New Roman" w:cs="Times New Roman"/>
                <w:sz w:val="27"/>
                <w:szCs w:val="27"/>
              </w:rPr>
              <w:t>г. Москва, в целях завершения строительства (реконструкции и технического перевооружения) экспериментально-стендовой базы - основы разработки гибридных технологий и направления гибридных реакторных систем</w:t>
            </w:r>
          </w:p>
        </w:tc>
      </w:tr>
      <w:tr w:rsidR="00D5223D" w:rsidRPr="00C67B84" w14:paraId="5FA0FF8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FCF1E0" w14:textId="77777777" w:rsidR="00D5223D" w:rsidRPr="00FE1E25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22 Ж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U</w:t>
            </w:r>
            <w:r w:rsidRPr="00FE1E25">
              <w:rPr>
                <w:rFonts w:ascii="Times New Roman" w:hAnsi="Times New Roman" w:cs="Times New Roman"/>
                <w:sz w:val="27"/>
                <w:szCs w:val="27"/>
              </w:rPr>
              <w:t>3 63853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D82219" w14:textId="77777777" w:rsidR="00D5223D" w:rsidRPr="0012435E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E7834">
              <w:rPr>
                <w:rFonts w:ascii="Times New Roman" w:hAnsi="Times New Roman" w:cs="Times New Roman"/>
                <w:sz w:val="27"/>
                <w:szCs w:val="27"/>
              </w:rPr>
              <w:t xml:space="preserve">Взнос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в </w:t>
            </w:r>
            <w:r w:rsidRPr="00BE7834">
              <w:rPr>
                <w:rFonts w:ascii="Times New Roman" w:hAnsi="Times New Roman" w:cs="Times New Roman"/>
                <w:sz w:val="27"/>
                <w:szCs w:val="27"/>
              </w:rPr>
              <w:t>уставный капитал акционерного общества "Государственный научный центр Российской Федерации Троицкий институт инновационных и термоядерных исследований", г. Москва, г. Троицк, в целях строительства (реконструкции и технического перевооружения) объектов экспериментально-стендовой базы плазменных технологий</w:t>
            </w:r>
          </w:p>
        </w:tc>
      </w:tr>
      <w:tr w:rsidR="00D5223D" w:rsidRPr="00C67B84" w14:paraId="64B2FC4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7703AE" w14:textId="77777777" w:rsidR="00D5223D" w:rsidRPr="003233E3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22 Ж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U3 63854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D501CD" w14:textId="77777777" w:rsidR="00D5223D" w:rsidRPr="00BE783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233E3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"Государственный научный центр Российской Федерации Троицкий институт инновационных и термоядерных исследований", г. Москва, г. Троицк, в целях строительства (реконструкции и технического перевооружения) экспериментально-стендовой базы для разработки и имплементации базовых те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рмоядерных технологий</w:t>
            </w:r>
          </w:p>
        </w:tc>
      </w:tr>
      <w:tr w:rsidR="00D5223D" w:rsidRPr="00C67B84" w14:paraId="52249B3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84EB5C" w14:textId="77777777" w:rsidR="00D5223D" w:rsidRPr="00255C15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22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Ж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U4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4611C6" w14:textId="77777777" w:rsidR="00D5223D" w:rsidRPr="001E3FDC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B3CCA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"Разработка новых материалов и технологий для перспективных энергетических систем"</w:t>
            </w:r>
          </w:p>
        </w:tc>
      </w:tr>
      <w:tr w:rsidR="00D5223D" w:rsidRPr="00C67B84" w14:paraId="5585BBC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1201B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22 К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D97C6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1401F">
              <w:rPr>
                <w:rFonts w:ascii="Times New Roman" w:hAnsi="Times New Roman" w:cs="Times New Roman"/>
                <w:sz w:val="27"/>
                <w:szCs w:val="27"/>
              </w:rPr>
              <w:t xml:space="preserve">Федеральная целевая программа "Развитие ядерного оружейного комплекса Российской Федерации на </w:t>
            </w:r>
            <w:r w:rsidR="00CE413A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01401F">
              <w:rPr>
                <w:rFonts w:ascii="Times New Roman" w:hAnsi="Times New Roman" w:cs="Times New Roman"/>
                <w:sz w:val="27"/>
                <w:szCs w:val="27"/>
              </w:rPr>
              <w:t>2021 - 2025 годы и на период до 2030 года"</w:t>
            </w:r>
          </w:p>
        </w:tc>
      </w:tr>
      <w:tr w:rsidR="00D5223D" w:rsidRPr="00C67B84" w14:paraId="41D1448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09C62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04D7A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"Информационное общество"</w:t>
            </w:r>
          </w:p>
        </w:tc>
      </w:tr>
      <w:tr w:rsidR="00D5223D" w:rsidRPr="00C67B84" w14:paraId="19F5A5F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3EF7B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B1E6F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"Информационно-телекоммуникационная инфраструктура информационного общества и услуги, оказываемые на ее основе"</w:t>
            </w:r>
          </w:p>
        </w:tc>
      </w:tr>
      <w:tr w:rsidR="00D5223D" w:rsidRPr="00C67B84" w14:paraId="64473EC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ED86B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570AD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доступности услуг электросвязи на территории Российской Федерации"</w:t>
            </w:r>
          </w:p>
        </w:tc>
      </w:tr>
      <w:tr w:rsidR="00D5223D" w:rsidRPr="00C67B84" w14:paraId="5264D23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3F66D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23 1 01 68867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992E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публичному акционерному обществу "Ростелеком", г. Санкт-Петербург, на обеспечение доступности услуг связи на территории Российской Федерации</w:t>
            </w:r>
          </w:p>
        </w:tc>
      </w:tr>
      <w:tr w:rsidR="00D5223D" w:rsidRPr="00C67B84" w14:paraId="1AFC495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E0D02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9E825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федеральной почтовой связи"</w:t>
            </w:r>
          </w:p>
        </w:tc>
      </w:tr>
      <w:tr w:rsidR="00D5223D" w:rsidRPr="00C67B84" w14:paraId="201EF39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9535F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45000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"Расширение использования радиочастотного спектра в гражданских целях"</w:t>
            </w:r>
          </w:p>
        </w:tc>
      </w:tr>
      <w:tr w:rsidR="00D5223D" w:rsidRPr="00C67B84" w14:paraId="5A016F3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72F88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B4969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"Управление развитием информационно-коммуникационной инфраструктуры информационного общества"</w:t>
            </w:r>
          </w:p>
        </w:tc>
      </w:tr>
      <w:tr w:rsidR="00D5223D" w:rsidRPr="00C67B84" w14:paraId="5135430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13E3A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11354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связи и информационных технологий в целях осуществления подготовки и проведения в Российской Федерации спортивных мероприятий"</w:t>
            </w:r>
          </w:p>
        </w:tc>
      </w:tr>
      <w:tr w:rsidR="00D5223D" w:rsidRPr="00C67B84" w14:paraId="5ED1963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5833E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CC547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интегрированной сети связи для нужд обороны страны, безопасности государства и обеспечения правопорядка"</w:t>
            </w:r>
          </w:p>
        </w:tc>
      </w:tr>
      <w:tr w:rsidR="00D5223D" w:rsidRPr="00C67B84" w14:paraId="5C56B15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24439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1 D2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4139E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"Информационная инфраструктура"</w:t>
            </w:r>
          </w:p>
        </w:tc>
      </w:tr>
      <w:tr w:rsidR="00D5223D" w:rsidRPr="00C67B84" w14:paraId="02C6AD7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DE9527" w14:textId="77777777" w:rsidR="00D5223D" w:rsidRPr="003F075A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23 1 D2 52050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0CA94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F075A">
              <w:rPr>
                <w:rFonts w:ascii="Times New Roman" w:hAnsi="Times New Roman" w:cs="Times New Roman"/>
                <w:sz w:val="27"/>
                <w:szCs w:val="27"/>
              </w:rPr>
              <w:t>Обеспечение присоединения с использованием волоконно-оптических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"Интернет" для абонентов на территории округа</w:t>
            </w:r>
          </w:p>
        </w:tc>
      </w:tr>
      <w:tr w:rsidR="00D5223D" w:rsidRPr="00C67B84" w14:paraId="02FDDFC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F84E5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23 1 D2 60470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E269B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74886">
              <w:rPr>
                <w:rFonts w:ascii="Times New Roman" w:hAnsi="Times New Roman" w:cs="Times New Roman"/>
                <w:sz w:val="27"/>
                <w:szCs w:val="27"/>
              </w:rPr>
              <w:t>Создание космических аппаратов для высокоэллиптической системы обеспечения широкополосного спутникового доступа к сети "Интернет" в труднодоступной и удаленной местности</w:t>
            </w:r>
          </w:p>
        </w:tc>
      </w:tr>
      <w:tr w:rsidR="00D5223D" w:rsidRPr="00C67B84" w14:paraId="788421A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7FAB4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1 D3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DA29D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"Кадры для цифровой экономики"</w:t>
            </w:r>
          </w:p>
        </w:tc>
      </w:tr>
      <w:tr w:rsidR="00D5223D" w:rsidRPr="00C67B84" w14:paraId="030EB1E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0BE9E0" w14:textId="77777777" w:rsidR="00D5223D" w:rsidRPr="00030CCC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23 1 D3 60655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7E08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30CCC">
              <w:rPr>
                <w:rFonts w:ascii="Times New Roman" w:hAnsi="Times New Roman" w:cs="Times New Roman"/>
                <w:sz w:val="27"/>
                <w:szCs w:val="27"/>
              </w:rPr>
              <w:t>Проведение обучения по дополнительным профессиональным программам с использованием мер государственной поддержки для получения новых востребованных на рынке труда цифровых компетенций и обеспечение достижения отдельных результатов федерального проекта "Кадры для цифровой экономики" на базе автономной некоммерческой организации "Университет национальной технологической инициативы 2035"</w:t>
            </w:r>
          </w:p>
        </w:tc>
      </w:tr>
      <w:tr w:rsidR="00D5223D" w:rsidRPr="00C67B84" w14:paraId="3F57FD0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CBDE3B" w14:textId="77777777" w:rsidR="00D5223D" w:rsidRPr="002E7966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23 1 D3 60656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196C2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E7966">
              <w:rPr>
                <w:rFonts w:ascii="Times New Roman" w:hAnsi="Times New Roman" w:cs="Times New Roman"/>
                <w:sz w:val="27"/>
                <w:szCs w:val="27"/>
              </w:rPr>
              <w:t>Проведение повышения квалификации преподавателей высшего и среднего профессионального образования по новым программам для ИТ-специальностей и различных предметных отраслей и обеспечение достижения отдельных результатов федерального проекта "Кадры для цифровой экономики" на базе автономной некоммерческой организации высшего образования "Университет Иннополис"</w:t>
            </w:r>
          </w:p>
        </w:tc>
      </w:tr>
      <w:tr w:rsidR="00D5223D" w:rsidRPr="00C67B84" w14:paraId="59B09F0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92A0A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2904F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"Информационная среда"</w:t>
            </w:r>
          </w:p>
        </w:tc>
      </w:tr>
      <w:tr w:rsidR="00D5223D" w:rsidRPr="00C67B84" w14:paraId="2A313F0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D25A1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23 2 01 00000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D5F55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"Строительство, восстановление, реконструкция, переоборудование объектов телерадиовещания"</w:t>
            </w:r>
          </w:p>
        </w:tc>
      </w:tr>
      <w:tr w:rsidR="00D5223D" w:rsidRPr="00C67B84" w14:paraId="5362021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4AD8A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23 2 01 64960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65C5C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федеральному государственному унитарному предприятию "Телевизионный технический центр "Останкино" на проведение капитального ремонта инженерного оборудования и техническое перевооружение производственно-технологического оборудования</w:t>
            </w:r>
          </w:p>
        </w:tc>
      </w:tr>
      <w:tr w:rsidR="00D5223D" w:rsidRPr="00C67B84" w14:paraId="488FA27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F81F0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CB191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печатных средств массовой информации"</w:t>
            </w:r>
          </w:p>
        </w:tc>
      </w:tr>
      <w:tr w:rsidR="00D5223D" w:rsidRPr="00C67B84" w14:paraId="2F59970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59624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23 2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02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64941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1C724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организаций, осуществляющих выпуск, распространение и тиражирование социально значимых проектов в области печатных средств массовой информации</w:t>
            </w:r>
          </w:p>
        </w:tc>
      </w:tr>
      <w:tr w:rsidR="00D5223D" w:rsidRPr="00C67B84" w14:paraId="633FBC7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0434C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69571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создания и распространения телерадиопрограмм и электронных средств массовой информации"</w:t>
            </w:r>
          </w:p>
        </w:tc>
      </w:tr>
      <w:tr w:rsidR="00D5223D" w:rsidRPr="00C67B84" w14:paraId="7BA070A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2D0AC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23 2 03 62420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0331F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автономной некоммерческой организации "Общественное телевидение России"</w:t>
            </w:r>
          </w:p>
        </w:tc>
      </w:tr>
      <w:tr w:rsidR="00D5223D" w:rsidRPr="00C67B84" w14:paraId="3E7D539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0E78A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23 2 03 62422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38861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автономной некоммерческой организации "Общественное телевидение России" на финансовое обеспечение затрат, связанных с размещением контента обязательных общедоступных телеканалов субъектов Российской Федерации в эфире версий поясного вещания телеканала "Общественное телевидение России" и доведением его до телезрителей</w:t>
            </w:r>
          </w:p>
        </w:tc>
      </w:tr>
      <w:tr w:rsidR="00D5223D" w:rsidRPr="00C67B84" w14:paraId="1FECF07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FC678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23 2 03 64950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D5FB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федеральному государственному унитарному предприятию "Всероссийская государственная телевизионная и радиовещательная компания" на финансовое обеспечение деятельности, а также на покрытие расходов, связанных с производством программного продукта, наполнением им телерадиоэфира и с обеспечением мероприятий по доведению его до телезрителей и радиослушателей, на обеспечение международной деятельности, на содержание зарубежных корреспондентских пунктов</w:t>
            </w:r>
          </w:p>
        </w:tc>
      </w:tr>
      <w:tr w:rsidR="00D5223D" w:rsidRPr="00C67B84" w14:paraId="38FD8F6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D256B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23 2 03 64970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618A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акционерному обществу "Первый канал", акционерному обществу "Телекомпания НТВ", акционерному обществу "Телерадиокомпания "Петербург", акционерному обществу "Карусель", акционерному обществу "ТВ Центр" и обществу с ограниченной ответственностью "Национальный спортивный телеканал" на оплату предоставленных федеральным государственным унитарным предприятием "Российская телевизионная и радиовещательная сеть" услуг по распространению и трансляции их программ в населенных пунктах с численностью населения менее 100 тысяч человек</w:t>
            </w:r>
          </w:p>
        </w:tc>
      </w:tr>
      <w:tr w:rsidR="00D5223D" w:rsidRPr="00C67B84" w14:paraId="08A4124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72FAC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23 2 03 64973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0B32A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акционерному обществу "Первый канал" на финансовое обеспечение затрат, связанных с производством и приобретением программного продукта, наполнением им телеэфира и с обеспечением мероприятий по доведению его до телезрителей</w:t>
            </w:r>
          </w:p>
        </w:tc>
      </w:tr>
      <w:tr w:rsidR="00D5223D" w:rsidRPr="00C67B84" w14:paraId="7C06C9E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5D27A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23 2 03 64974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C7C61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вещания второго мультиплекса на оплату предоставленных федеральным государственным унитарным предприятием "Российская телевизионная и радиовещательная сеть" услуг по распространению и трансляции их программ в населенных пунктах с численностью населения менее 100 тысяч человек</w:t>
            </w:r>
          </w:p>
        </w:tc>
      </w:tr>
      <w:tr w:rsidR="00D5223D" w:rsidRPr="00C67B84" w14:paraId="0FEA06F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5E434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4818B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социально значимых проектов в медиасреде"</w:t>
            </w:r>
          </w:p>
        </w:tc>
      </w:tr>
      <w:tr w:rsidR="00D5223D" w:rsidRPr="00C67B84" w14:paraId="22E2CF6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1A18A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23 2 04 64940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1BB1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62E0E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организаций, осуществляющих производство, распространение и тиражирование социально значимых программ в области электронных средств массовой информации, на создание и поддержание в информационно-телекоммуникационной сети "Интернет" сайтов, имеющих социальное или образовательное значение</w:t>
            </w:r>
          </w:p>
        </w:tc>
      </w:tr>
      <w:tr w:rsidR="00D5223D" w:rsidRPr="00C67B84" w14:paraId="231B9FF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3A58E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23 2 04 65000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72B87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издательствам и издающим организациям на реализацию социально значимых проектов, государственную поддержку непериодических изданий</w:t>
            </w:r>
          </w:p>
        </w:tc>
      </w:tr>
      <w:tr w:rsidR="00D5223D" w:rsidRPr="00C67B84" w14:paraId="7A0AF25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D3E44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23 2 04 65060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E937B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132C7">
              <w:rPr>
                <w:rFonts w:ascii="Times New Roman" w:hAnsi="Times New Roman" w:cs="Times New Roman"/>
                <w:sz w:val="27"/>
                <w:szCs w:val="27"/>
              </w:rPr>
              <w:t xml:space="preserve">Субсидия автономной некоммерческой организации "Национальный научно-образовательный центр "Большая российская энциклопедия" на создание и </w:t>
            </w:r>
            <w:r w:rsidR="00A41AE2">
              <w:rPr>
                <w:rFonts w:ascii="Times New Roman" w:hAnsi="Times New Roman" w:cs="Times New Roman"/>
                <w:sz w:val="27"/>
                <w:szCs w:val="27"/>
              </w:rPr>
              <w:t>обеспечение функционирования</w:t>
            </w:r>
            <w:r w:rsidRPr="00F132C7">
              <w:rPr>
                <w:rFonts w:ascii="Times New Roman" w:hAnsi="Times New Roman" w:cs="Times New Roman"/>
                <w:sz w:val="27"/>
                <w:szCs w:val="27"/>
              </w:rPr>
              <w:t xml:space="preserve"> общенационального интерактивного энциклопедического портала</w:t>
            </w:r>
          </w:p>
        </w:tc>
      </w:tr>
      <w:tr w:rsidR="00D5223D" w:rsidRPr="00C67B84" w14:paraId="1DD15C7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0000C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A677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"Участие России в международном информационном обмене"</w:t>
            </w:r>
          </w:p>
        </w:tc>
      </w:tr>
      <w:tr w:rsidR="00D5223D" w:rsidRPr="00C67B84" w14:paraId="4429E67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D5E9B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23 2 05 62410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42E8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автономной некоммерческой организации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"ТВ-Новости" на создание средств массовой информации: телеканалов, радиоканалов, сетевых изданий и их распространение в мировом информационном пространстве, покрытие расходов, связанных с производством и распространением на российском и международном рынках продукции СМИ (программ СМИ)</w:t>
            </w:r>
          </w:p>
        </w:tc>
      </w:tr>
      <w:tr w:rsidR="00D5223D" w:rsidRPr="00C67B84" w14:paraId="5F780CA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7AE22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23 2 05 62411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3EA1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Субсидия автономной некоммерческой организации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"ТВ-Новости" на поддержание, обновление и расширение материально-технической базы телевизионно-технического комплекса в г. Москве</w:t>
            </w:r>
          </w:p>
        </w:tc>
      </w:tr>
      <w:tr w:rsidR="00D5223D" w:rsidRPr="00C67B84" w14:paraId="3970297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89770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23 2 05 62417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A704C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Субсидия автономной некоммерческой организации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"ТВ-Новости" на создание, развитие, поддержание и распространение телевизионного канала на немецком языке, покрытие расходов, связанных с производством программного продукта, наполнением им телеэфира и обеспечением мероприятий по доведению его до целевой аудитории, продвижением телеканала и его программ на российском и международном рынках, а также расходов на обеспечение международной деятельности и содержание корреспондентских пунктов</w:t>
            </w:r>
          </w:p>
        </w:tc>
      </w:tr>
      <w:tr w:rsidR="00D5223D" w:rsidRPr="00C67B84" w14:paraId="790ACA4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F3201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23 2 05 64170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22906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федеральному государственному унитарному предприятию "Международное информационное агентство "Россия сегодня"</w:t>
            </w:r>
          </w:p>
        </w:tc>
      </w:tr>
      <w:tr w:rsidR="00D5223D" w:rsidRPr="00C67B84" w14:paraId="3FC1F84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FE362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23 2 05 64930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0002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федеральному государственному унитарному предприятию "Информационное телеграфное агентство России (ИТАР-ТАСС)" на финансовое обеспечение расходов по организации мероприятий по освещению государственной политики и общественной жизни в Российской Федерации, сбора и оперативного распространения информации о событиях в сфере политики, экономики, культуры, науки, спорта в целях обеспечения органов государственной власти необходимой информацией, а также расходов для обеспечения международной деятельности</w:t>
            </w:r>
          </w:p>
        </w:tc>
      </w:tr>
      <w:tr w:rsidR="00D5223D" w:rsidRPr="00C67B84" w14:paraId="0FB59EF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5DE90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C0637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"Стимулирование профессиональной деятельности в области средств массовой информации"</w:t>
            </w:r>
          </w:p>
        </w:tc>
      </w:tr>
      <w:tr w:rsidR="00D5223D" w:rsidRPr="00C67B84" w14:paraId="4B914B8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A0E49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6E53C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"Ведение федеральных информационных фондов, баз и банков данных"</w:t>
            </w:r>
          </w:p>
        </w:tc>
      </w:tr>
      <w:tr w:rsidR="00D5223D" w:rsidRPr="00C67B84" w14:paraId="4605611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0BE13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23 2 07 64540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CB22D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организациям, осуществляющим ведение федеральных информационных фондов, баз и банков данных</w:t>
            </w:r>
          </w:p>
        </w:tc>
      </w:tr>
      <w:tr w:rsidR="00D5223D" w:rsidRPr="00C67B84" w14:paraId="23E1F71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6B4D6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6792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"Управление развитием информационной среды"</w:t>
            </w:r>
          </w:p>
        </w:tc>
      </w:tr>
      <w:tr w:rsidR="00D5223D" w:rsidRPr="00C67B84" w14:paraId="1ACA728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D0790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0F02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"Безопасность в информационном обществе"</w:t>
            </w:r>
          </w:p>
        </w:tc>
      </w:tr>
      <w:tr w:rsidR="00D5223D" w:rsidRPr="00C67B84" w14:paraId="4E5E8CC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991EE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23 3 01 00000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44618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"Контроль и надзор в сфере связи, информационных технологий и массовых коммуникаций"</w:t>
            </w:r>
          </w:p>
        </w:tc>
      </w:tr>
      <w:tr w:rsidR="00D5223D" w:rsidRPr="00C67B84" w14:paraId="4391A46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4B772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25CF6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деятельности радиочастотной службы"</w:t>
            </w:r>
          </w:p>
        </w:tc>
      </w:tr>
      <w:tr w:rsidR="00D5223D" w:rsidRPr="00C67B84" w14:paraId="7DB0A0B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5C563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23 3 02 64560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6527B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радиочастотной службе на финансовое обеспечение затрат, связанных с выполнением возложенных на нее функций</w:t>
            </w:r>
          </w:p>
        </w:tc>
      </w:tr>
      <w:tr w:rsidR="00D5223D" w:rsidRPr="00C67B84" w14:paraId="4F4FA5F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12908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3E97B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сети станций радиоконтроля"</w:t>
            </w:r>
          </w:p>
        </w:tc>
      </w:tr>
      <w:tr w:rsidR="00D5223D" w:rsidRPr="00C67B84" w14:paraId="3F3FE2F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9DF3A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98429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"Предупреждение информационно-технологических угроз национальным интересам России"</w:t>
            </w:r>
          </w:p>
        </w:tc>
      </w:tr>
      <w:tr w:rsidR="00D5223D" w:rsidRPr="00C67B84" w14:paraId="115F277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F3E40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80558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"Информационно-техническое сопровождение, модернизация, развитие программно-технических средств подсистемы мониторинга средств массовой информации в специальных целях"</w:t>
            </w:r>
          </w:p>
        </w:tc>
      </w:tr>
      <w:tr w:rsidR="00D5223D" w:rsidRPr="00C67B84" w14:paraId="4E4D9DC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78E17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6E235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"Противодействие терроризму, экстремизму, насилию"</w:t>
            </w:r>
          </w:p>
        </w:tc>
      </w:tr>
      <w:tr w:rsidR="00D5223D" w:rsidRPr="00C67B84" w14:paraId="7924E41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AB0D2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5331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разработки и продвижения российской продукции отрасли информационно-коммуникационных технологий"</w:t>
            </w:r>
          </w:p>
        </w:tc>
      </w:tr>
      <w:tr w:rsidR="00D5223D" w:rsidRPr="00C67B84" w14:paraId="0EE6946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4F738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D4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0F601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"Информационная безопасность"</w:t>
            </w:r>
          </w:p>
        </w:tc>
      </w:tr>
      <w:tr w:rsidR="00D5223D" w:rsidRPr="00C67B84" w14:paraId="2410F2A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D8B7F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D4 60321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5880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C7143">
              <w:rPr>
                <w:rFonts w:ascii="Times New Roman" w:hAnsi="Times New Roman" w:cs="Times New Roman"/>
                <w:sz w:val="27"/>
                <w:szCs w:val="27"/>
              </w:rPr>
              <w:t>Создание и функционирование информационных систем мониторинга маршрутов трафика в сети "Интернет", мониторинга и управления сетью связи общего пользования и фильтрации интернет-трафика при использовании информационных ресурсов детьми</w:t>
            </w:r>
          </w:p>
        </w:tc>
      </w:tr>
      <w:tr w:rsidR="00D5223D" w:rsidRPr="00C67B84" w14:paraId="37F00FF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38BBC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D4 64148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89222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отраслевого центра Государственной системы обнаружения, предупреждения и ликвидации последствий компьютерных атак (ГосСОПКА) и включение его в систему автоматизированного обмена информацией об актуальных киберугрозах</w:t>
            </w:r>
          </w:p>
        </w:tc>
      </w:tr>
      <w:tr w:rsidR="00D5223D" w:rsidRPr="00C67B84" w14:paraId="23B1A26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A1D38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D4 64159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D60A6" w14:textId="77777777" w:rsidR="00D5223D" w:rsidRPr="00E24D70" w:rsidRDefault="00D5223D" w:rsidP="00D522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24D70">
              <w:rPr>
                <w:rFonts w:ascii="Times New Roman" w:eastAsia="Calibri" w:hAnsi="Times New Roman" w:cs="Times New Roman"/>
                <w:sz w:val="27"/>
                <w:szCs w:val="27"/>
              </w:rPr>
              <w:t>Введение в эксплуатацию и обеспечение функционирования киберполигона для обучения и тренировки специалистов и экспертов разного профиля, руководителей в области информационной безопасности и информационных технологий современным практикам обеспечения безопасности</w:t>
            </w:r>
          </w:p>
        </w:tc>
      </w:tr>
      <w:tr w:rsidR="00D5223D" w:rsidRPr="00C67B84" w14:paraId="7C5B9CB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AF80E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23 3 D4 64462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F064E6" w14:textId="77777777" w:rsidR="00D5223D" w:rsidRPr="00C67B84" w:rsidRDefault="00D5223D" w:rsidP="00CD41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F132C7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Создание и 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обеспечение </w:t>
            </w:r>
            <w:r w:rsidRPr="00F132C7">
              <w:rPr>
                <w:rFonts w:ascii="Times New Roman" w:eastAsia="Calibri" w:hAnsi="Times New Roman" w:cs="Times New Roman"/>
                <w:sz w:val="27"/>
                <w:szCs w:val="27"/>
              </w:rPr>
              <w:t>функционировани</w:t>
            </w:r>
            <w:r w:rsidR="00CD4147">
              <w:rPr>
                <w:rFonts w:ascii="Times New Roman" w:eastAsia="Calibri" w:hAnsi="Times New Roman" w:cs="Times New Roman"/>
                <w:sz w:val="27"/>
                <w:szCs w:val="27"/>
              </w:rPr>
              <w:t>я</w:t>
            </w:r>
            <w:r w:rsidRPr="00F132C7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информационной системы мониторинга проверки сведений о фактических абонентах подвижной радиотелефонной связи</w:t>
            </w:r>
          </w:p>
        </w:tc>
      </w:tr>
      <w:tr w:rsidR="00D5223D" w:rsidRPr="00C67B84" w14:paraId="6CDEC6C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97745D" w14:textId="77777777" w:rsidR="00D5223D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lastRenderedPageBreak/>
              <w:t>23 3 D4 64463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57FF03" w14:textId="77777777" w:rsidR="00D5223D" w:rsidRPr="00F132C7" w:rsidRDefault="00D5223D" w:rsidP="00D522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C14543">
              <w:rPr>
                <w:rFonts w:ascii="Times New Roman" w:eastAsia="Calibri" w:hAnsi="Times New Roman" w:cs="Times New Roman"/>
                <w:sz w:val="27"/>
                <w:szCs w:val="27"/>
              </w:rPr>
              <w:t>Проведение анализа развития зарубежных разработок обеспечения информационной безопасности в целях защиты информационно-телекоммуникационных технологий, в том числе нанотехнологий, высокопроизводительных вычислительных систем, а также перспективных средств радиоэлектронной борьбы</w:t>
            </w:r>
          </w:p>
        </w:tc>
      </w:tr>
      <w:tr w:rsidR="00D5223D" w:rsidRPr="00C67B84" w14:paraId="787EBBC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7D3622" w14:textId="77777777" w:rsidR="00D5223D" w:rsidRPr="00A36648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23 3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D7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928ED8" w14:textId="77777777" w:rsidR="00D5223D" w:rsidRPr="00E9055E" w:rsidRDefault="00D5223D" w:rsidP="00D522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A36648">
              <w:rPr>
                <w:rFonts w:ascii="Times New Roman" w:eastAsia="Calibri" w:hAnsi="Times New Roman" w:cs="Times New Roman"/>
                <w:sz w:val="27"/>
                <w:szCs w:val="27"/>
              </w:rPr>
              <w:t>Федеральный проект "Искусственный интеллект"</w:t>
            </w:r>
          </w:p>
        </w:tc>
      </w:tr>
      <w:tr w:rsidR="00D5223D" w:rsidRPr="00C67B84" w14:paraId="525378E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F77E5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B5B0F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"Информационное государство"</w:t>
            </w:r>
          </w:p>
        </w:tc>
      </w:tr>
      <w:tr w:rsidR="00D5223D" w:rsidRPr="00C67B84" w14:paraId="607BCF2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5323F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96BA7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"Управление развитием информационного общества"</w:t>
            </w:r>
          </w:p>
        </w:tc>
      </w:tr>
      <w:tr w:rsidR="00D5223D" w:rsidRPr="00C67B84" w14:paraId="1E70C6A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C7E5D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23 4 01 64461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CA141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00C00" w:rsidDel="00D13CB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D13CB2">
              <w:rPr>
                <w:rFonts w:ascii="Times New Roman" w:hAnsi="Times New Roman" w:cs="Times New Roman"/>
                <w:sz w:val="27"/>
                <w:szCs w:val="27"/>
              </w:rPr>
              <w:t xml:space="preserve">Субсидия автономной некоммерческой организации по развитию цифровых проектов в сфере общественных связей и коммуникаций "Диалог Регионы" на создание 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обеспечение </w:t>
            </w:r>
            <w:r w:rsidRPr="00D13CB2">
              <w:rPr>
                <w:rFonts w:ascii="Times New Roman" w:hAnsi="Times New Roman" w:cs="Times New Roman"/>
                <w:sz w:val="27"/>
                <w:szCs w:val="27"/>
              </w:rPr>
              <w:t>функционировани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я</w:t>
            </w:r>
            <w:r w:rsidRPr="00D13CB2">
              <w:rPr>
                <w:rFonts w:ascii="Times New Roman" w:hAnsi="Times New Roman" w:cs="Times New Roman"/>
                <w:sz w:val="27"/>
                <w:szCs w:val="27"/>
              </w:rPr>
              <w:t xml:space="preserve"> в субъектах Российской Федерации центров управления регионов</w:t>
            </w:r>
          </w:p>
        </w:tc>
      </w:tr>
      <w:tr w:rsidR="00D5223D" w:rsidRPr="00C67B84" w14:paraId="1EA5C50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813BC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FE01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 эксплуатация электронного правительства"</w:t>
            </w:r>
          </w:p>
        </w:tc>
      </w:tr>
      <w:tr w:rsidR="00D5223D" w:rsidRPr="00C67B84" w14:paraId="2467E08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84671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74F85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и внедрение современных информационных технологий в сфере государственного управления"</w:t>
            </w:r>
          </w:p>
        </w:tc>
      </w:tr>
      <w:tr w:rsidR="00D5223D" w:rsidRPr="00C67B84" w14:paraId="3F97BC0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1E248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BA4A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и развитие официальных сайтов высших должностных лиц и органов управления Российской Федерации"</w:t>
            </w:r>
          </w:p>
        </w:tc>
      </w:tr>
      <w:tr w:rsidR="00D5223D" w:rsidRPr="00C67B84" w14:paraId="1667BEE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156F4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5BA22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"Координация мероприятий по использованию информационно-коммуникационных технологий в деятельности государственных органов"</w:t>
            </w:r>
          </w:p>
        </w:tc>
      </w:tr>
      <w:tr w:rsidR="00D5223D" w:rsidRPr="00C67B84" w14:paraId="2E5A0CA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147C5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3D5B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региональных проектов в сфере информационных технологий"</w:t>
            </w:r>
          </w:p>
        </w:tc>
      </w:tr>
      <w:tr w:rsidR="00D5223D" w:rsidRPr="00C67B84" w14:paraId="39F9EDB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A4D16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23 4 06 50280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01B7E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поддержку региональных проектов в сфере информационных технологий</w:t>
            </w:r>
          </w:p>
        </w:tc>
      </w:tr>
      <w:tr w:rsidR="00D5223D" w:rsidRPr="00C67B84" w14:paraId="4AA48CA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207D0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9B07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"Информатизация в сфере оказания государственных услуг и контроля качества их предоставления, осуществления государственных функций и информационной открытости органов власти"</w:t>
            </w:r>
          </w:p>
        </w:tc>
      </w:tr>
      <w:tr w:rsidR="00D5223D" w:rsidRPr="00C67B84" w14:paraId="6DC0D9E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B54D1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C5F4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"Информационно-технологическое и информационно-аналитическое обеспечение деятельности отдельных органов государственной власти"</w:t>
            </w:r>
          </w:p>
        </w:tc>
      </w:tr>
      <w:tr w:rsidR="00D5223D" w:rsidRPr="00C67B84" w14:paraId="75741A8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75217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2312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сервисов на основе информационных технологий в области медицины, здравоохранения, социального обеспечения, образования, науки и культуры"</w:t>
            </w:r>
          </w:p>
        </w:tc>
      </w:tr>
      <w:tr w:rsidR="00D5223D" w:rsidRPr="00C67B84" w14:paraId="2496069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2A8ED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23 4 10 00000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B6102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"Создание, развитие и функционирование государственной системы миграционного и регистрационного учета, а также изготовления, оформления и контроля обращения документов, удостоверяющих личность"</w:t>
            </w:r>
          </w:p>
        </w:tc>
      </w:tr>
      <w:tr w:rsidR="00D5223D" w:rsidRPr="00C67B84" w14:paraId="68CE541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88246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23 4 11 00000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E950D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"Сохранение и развитие архивных информационных ресурсов"</w:t>
            </w:r>
          </w:p>
        </w:tc>
      </w:tr>
      <w:tr w:rsidR="00D5223D" w:rsidRPr="00C67B84" w14:paraId="2353585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7DD5D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23 4 12 00000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819C3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комплексных проектов в сфере информационно-коммуникационных технологий на территории Российской Федерации"</w:t>
            </w:r>
          </w:p>
        </w:tc>
      </w:tr>
      <w:tr w:rsidR="00D5223D" w:rsidRPr="00C67B84" w14:paraId="76B2109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7060A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23 4 12 65621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382A0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"Хайпарк Санкт-Петербургского национального исследовательского университета информационных технологий, механики и оптики", г. Санкт-Петербург</w:t>
            </w:r>
          </w:p>
        </w:tc>
      </w:tr>
      <w:tr w:rsidR="00D5223D" w:rsidRPr="00C67B84" w14:paraId="5CC759C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33187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D2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3F770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"Информационная инфраструктура"</w:t>
            </w:r>
          </w:p>
        </w:tc>
      </w:tr>
      <w:tr w:rsidR="00D5223D" w:rsidRPr="00C67B84" w14:paraId="41AC8FD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CB431D" w14:textId="77777777" w:rsidR="00D5223D" w:rsidRPr="00F71F5D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23 4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D2 51170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A8EF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71F5D">
              <w:rPr>
                <w:rFonts w:ascii="Times New Roman" w:hAnsi="Times New Roman" w:cs="Times New Roman"/>
                <w:sz w:val="27"/>
                <w:szCs w:val="27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</w:tr>
      <w:tr w:rsidR="00D5223D" w:rsidRPr="00C67B84" w14:paraId="0B232EC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174F0D" w14:textId="77777777" w:rsidR="00D5223D" w:rsidRPr="009C0885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23 4 D2 558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9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4069AE" w14:textId="77777777" w:rsidR="00D5223D" w:rsidRPr="003506E5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C0885">
              <w:rPr>
                <w:rFonts w:ascii="Times New Roman" w:hAnsi="Times New Roman" w:cs="Times New Roman"/>
                <w:sz w:val="27"/>
                <w:szCs w:val="27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</w:t>
            </w:r>
            <w:r w:rsidR="000A1D37"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9C0885">
              <w:rPr>
                <w:rFonts w:ascii="Times New Roman" w:hAnsi="Times New Roman" w:cs="Times New Roman"/>
                <w:sz w:val="27"/>
                <w:szCs w:val="27"/>
              </w:rPr>
              <w:t>конференц</w:t>
            </w:r>
            <w:r w:rsidR="000A1D37"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9C0885">
              <w:rPr>
                <w:rFonts w:ascii="Times New Roman" w:hAnsi="Times New Roman" w:cs="Times New Roman"/>
                <w:sz w:val="27"/>
                <w:szCs w:val="27"/>
              </w:rPr>
              <w:t>связи</w:t>
            </w:r>
          </w:p>
        </w:tc>
      </w:tr>
      <w:tr w:rsidR="00D5223D" w:rsidRPr="00C67B84" w14:paraId="5FD9BB8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C53CDC" w14:textId="77777777" w:rsidR="00D5223D" w:rsidRPr="003F3429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23 4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D2 67920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CBE35" w14:textId="77777777" w:rsidR="00D5223D" w:rsidRPr="009C0885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F3429">
              <w:rPr>
                <w:rFonts w:ascii="Times New Roman" w:hAnsi="Times New Roman" w:cs="Times New Roman"/>
                <w:sz w:val="27"/>
                <w:szCs w:val="27"/>
              </w:rPr>
              <w:t>Обеспечение проведения исследований перспективных технологий в сфере телекоммуникаций</w:t>
            </w:r>
          </w:p>
        </w:tc>
      </w:tr>
      <w:tr w:rsidR="00D5223D" w:rsidRPr="00C67B84" w14:paraId="21B6D6A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FB7CA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D4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E9503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"Информационная безопасность"</w:t>
            </w:r>
          </w:p>
        </w:tc>
      </w:tr>
      <w:tr w:rsidR="00D5223D" w:rsidRPr="00C67B84" w14:paraId="4C1BC74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56610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D5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D4E32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"Цифровые технологии"</w:t>
            </w:r>
          </w:p>
        </w:tc>
      </w:tr>
      <w:tr w:rsidR="00D5223D" w:rsidRPr="00C67B84" w14:paraId="24FA44E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B7F243" w14:textId="77777777" w:rsidR="00D5223D" w:rsidRPr="00CE413A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23 4 D5 60809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D5D28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4228C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Государственную корпорацию по содействию разработке, производству и экспорту высокотехнологичной промышленной продукции "Ростех" в целях разработки системного проекта по производству высокотехнологичной телекоммуникационной продукции для сетей связи 5G/IMT-2020 и обеспечения ее серийного выпуска</w:t>
            </w:r>
          </w:p>
        </w:tc>
      </w:tr>
      <w:tr w:rsidR="00D5223D" w:rsidRPr="00C67B84" w14:paraId="7D06EFA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3162A7" w14:textId="77777777" w:rsidR="00D5223D" w:rsidRPr="005C2AA2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23 4 D5 60812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25E4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55DDA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открытого акционерного общества "Российские железные дороги", г. Москва, в целях обеспечения создания квантовых сетей в соответствии с мероприятиями дорожной карты "Квантовые коммуникации"</w:t>
            </w:r>
          </w:p>
        </w:tc>
      </w:tr>
      <w:tr w:rsidR="00D5223D" w:rsidRPr="00C67B84" w14:paraId="31F0C07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24C63E" w14:textId="77777777" w:rsidR="00D5223D" w:rsidRPr="008C4486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C4486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23 4 D5 61637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D5F3A5" w14:textId="77777777" w:rsidR="00D5223D" w:rsidRPr="00C67B84" w:rsidRDefault="00704921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04921">
              <w:rPr>
                <w:rFonts w:ascii="Times New Roman" w:hAnsi="Times New Roman" w:cs="Times New Roman"/>
                <w:sz w:val="27"/>
                <w:szCs w:val="27"/>
              </w:rPr>
              <w:t>Разработка прототипов квантовых процессоров в соответствии с мероприятиями дорожной карты "Квантовые вычисления"</w:t>
            </w:r>
          </w:p>
        </w:tc>
      </w:tr>
      <w:tr w:rsidR="00D5223D" w:rsidRPr="00C67B84" w14:paraId="2803CA7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1509B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23 4 D5 64120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2CC4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26D95">
              <w:rPr>
                <w:rFonts w:ascii="Times New Roman" w:hAnsi="Times New Roman" w:cs="Times New Roman"/>
                <w:sz w:val="27"/>
                <w:szCs w:val="27"/>
              </w:rPr>
              <w:t>Обеспечение некоммерческой организацией Фонд развития Центра разработки и коммерциализации новых технологий первого масштабного внедрения российских решений в сфере информационных технологий</w:t>
            </w:r>
          </w:p>
        </w:tc>
      </w:tr>
      <w:tr w:rsidR="00D5223D" w:rsidRPr="00C67B84" w14:paraId="0D280FF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7BD93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D5 66806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877C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12E29">
              <w:rPr>
                <w:rFonts w:ascii="Times New Roman" w:hAnsi="Times New Roman" w:cs="Times New Roman"/>
                <w:sz w:val="27"/>
                <w:szCs w:val="27"/>
              </w:rPr>
              <w:t>Поддержка проектов малых предприятий по разработке, применению и коммерциализации российских цифровых решений</w:t>
            </w:r>
          </w:p>
        </w:tc>
      </w:tr>
      <w:tr w:rsidR="00D5223D" w:rsidRPr="00C67B84" w14:paraId="63040DC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F96E8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D5 66809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128EF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340D2">
              <w:rPr>
                <w:rFonts w:ascii="Times New Roman" w:hAnsi="Times New Roman" w:cs="Times New Roman"/>
                <w:sz w:val="27"/>
                <w:szCs w:val="27"/>
              </w:rPr>
              <w:t>Обеспечение льготного кредитования проектов по цифровой трансформации, реализуемых на основе российских решений в сфере информационных технологий</w:t>
            </w:r>
          </w:p>
        </w:tc>
      </w:tr>
      <w:tr w:rsidR="00D5223D" w:rsidRPr="00C67B84" w14:paraId="1666773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912F9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D5 66831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DA652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F3C63">
              <w:rPr>
                <w:rFonts w:ascii="Times New Roman" w:hAnsi="Times New Roman" w:cs="Times New Roman"/>
                <w:sz w:val="27"/>
                <w:szCs w:val="27"/>
              </w:rPr>
              <w:t>Возмещение Российским фондом развития информационных технологий затрат по использованию субъектами малого и среднего предпринимательства российского программного обеспечения</w:t>
            </w:r>
          </w:p>
        </w:tc>
      </w:tr>
      <w:tr w:rsidR="00D5223D" w:rsidRPr="00C67B84" w14:paraId="3313CCA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F80C62" w14:textId="77777777" w:rsidR="00D5223D" w:rsidRPr="00955886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23 4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D5 66832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000D8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233F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"Российская венчурная компания", г. Москва, в целях обеспечения венчурного финансирования проектов на ранних стадиях по разработке российских решений в сфере инф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ормационных технологий</w:t>
            </w:r>
          </w:p>
        </w:tc>
      </w:tr>
      <w:tr w:rsidR="00D5223D" w:rsidRPr="00C67B84" w14:paraId="62E9CDC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A02AD8" w14:textId="77777777" w:rsidR="00D5223D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23 4 D5 66834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86F12" w14:textId="77777777" w:rsidR="00D5223D" w:rsidRPr="00767431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4025A">
              <w:rPr>
                <w:rFonts w:ascii="Times New Roman" w:hAnsi="Times New Roman" w:cs="Times New Roman"/>
                <w:sz w:val="27"/>
                <w:szCs w:val="27"/>
              </w:rPr>
              <w:t>Осуществление автономной некоммерческой организацией "Центр компетенций по импортозамещению в сфере информационно-коммуникационных технологий" методологического сопровождения разработки стратегий цифровой трансформации акционерных обществ с государственным участием и мониторинга их реализации, а также оценки мер по импортозамещению в сфере информационно-коммуникационных технологий</w:t>
            </w:r>
          </w:p>
        </w:tc>
      </w:tr>
      <w:tr w:rsidR="00D5223D" w:rsidRPr="00C67B84" w14:paraId="1D27C0D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87DC4D" w14:textId="77777777" w:rsidR="00D5223D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23 4 D5 66837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1B58BA" w14:textId="77777777" w:rsidR="00D5223D" w:rsidRPr="00C565BF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73B58">
              <w:rPr>
                <w:rFonts w:ascii="Times New Roman" w:hAnsi="Times New Roman" w:cs="Times New Roman"/>
                <w:sz w:val="27"/>
                <w:szCs w:val="27"/>
              </w:rPr>
              <w:t>Осуществление Фондом развития интернет-инициатив акселерации проектов по разработке российских решений в сфере информационных технологий</w:t>
            </w:r>
          </w:p>
        </w:tc>
      </w:tr>
      <w:tr w:rsidR="00D5223D" w:rsidRPr="00C67B84" w14:paraId="25C7AE5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1E0041" w14:textId="77777777" w:rsidR="00D5223D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23 4 D5 66838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FC72AA" w14:textId="77777777" w:rsidR="00D5223D" w:rsidRPr="00AE7C88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83C28">
              <w:rPr>
                <w:rFonts w:ascii="Times New Roman" w:hAnsi="Times New Roman" w:cs="Times New Roman"/>
                <w:sz w:val="27"/>
                <w:szCs w:val="27"/>
              </w:rPr>
              <w:t>Поддержка Российским фондом развития информационных технологий проектов по разработке и внедрению российских решений в сфере информационных технологий</w:t>
            </w:r>
          </w:p>
        </w:tc>
      </w:tr>
      <w:tr w:rsidR="00D5223D" w:rsidRPr="00C67B84" w14:paraId="6F7E8E4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7702A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D6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CFD5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"Цифровое государственное управление"</w:t>
            </w:r>
          </w:p>
        </w:tc>
      </w:tr>
      <w:tr w:rsidR="00D5223D" w:rsidRPr="00C67B84" w14:paraId="01A10CE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25E834" w14:textId="77777777" w:rsidR="00D5223D" w:rsidRPr="00CE413A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23 4 D6 60521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49F09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976B6">
              <w:rPr>
                <w:rFonts w:ascii="Times New Roman" w:hAnsi="Times New Roman" w:cs="Times New Roman"/>
                <w:sz w:val="27"/>
                <w:szCs w:val="27"/>
              </w:rPr>
              <w:t>Создание и функционирование на базе автономной некоммерческой организации "Аналитический центр при Правительстве Российской Федерации" Центра национальных проектов, обеспечивающего оперативное информационно-аналитическое сопровождение и организационно-техническую поддержку деятельности Правительства Российской Федерации</w:t>
            </w:r>
            <w:r w:rsidRPr="005976B6" w:rsidDel="005976B6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</w:tr>
      <w:tr w:rsidR="00D5223D" w:rsidRPr="00C67B84" w14:paraId="67066ED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77FD2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23 4 D6 62671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37FD8B" w14:textId="77777777" w:rsidR="00D5223D" w:rsidRPr="00C67B84" w:rsidRDefault="003C1AB6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C1AB6">
              <w:rPr>
                <w:rFonts w:ascii="Times New Roman" w:hAnsi="Times New Roman" w:cs="Times New Roman"/>
                <w:sz w:val="27"/>
                <w:szCs w:val="27"/>
              </w:rPr>
              <w:t>Обеспечение информационно-аналитического и экспертно-методологического сопровождения в сфере национальной системы управления данными и контрольной (надзорной) деятельности</w:t>
            </w:r>
          </w:p>
        </w:tc>
      </w:tr>
      <w:tr w:rsidR="00D5223D" w:rsidRPr="00C67B84" w14:paraId="0CCA9AC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D6E5D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B4B7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транспортной системы"</w:t>
            </w:r>
          </w:p>
        </w:tc>
      </w:tr>
      <w:tr w:rsidR="00D5223D" w:rsidRPr="00C67B84" w14:paraId="5D7B907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9F8A0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7ECC9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"Железнодорожный транспорт"</w:t>
            </w:r>
          </w:p>
        </w:tc>
      </w:tr>
      <w:tr w:rsidR="00D5223D" w:rsidRPr="00C67B84" w14:paraId="324A3C4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62671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18F3B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"Обеспечение доступности услуг железнодорожного транспорта"</w:t>
            </w:r>
          </w:p>
        </w:tc>
      </w:tr>
      <w:tr w:rsidR="00BB4804" w:rsidRPr="00C67B84" w14:paraId="721512C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F62064" w14:textId="77777777" w:rsidR="00BB4804" w:rsidRPr="00C67B84" w:rsidRDefault="00BB4804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24 1 01 60316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457E8F" w14:textId="529BFD63" w:rsidR="00BB4804" w:rsidRPr="00C67B84" w:rsidRDefault="00BB4804" w:rsidP="00466B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B480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акционерному обществу Транспортная компания "Гранд Сервис Экспресс" на компенсацию потерь в доходах,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 в летний период на </w:t>
            </w:r>
            <w:r w:rsidR="00027298" w:rsidRPr="00BB4804">
              <w:rPr>
                <w:rFonts w:ascii="Times New Roman" w:hAnsi="Times New Roman" w:cs="Times New Roman"/>
                <w:sz w:val="27"/>
                <w:szCs w:val="27"/>
              </w:rPr>
              <w:t>территори</w:t>
            </w:r>
            <w:r w:rsidR="00027298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="00027298" w:rsidRPr="00BB480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B4804">
              <w:rPr>
                <w:rFonts w:ascii="Times New Roman" w:hAnsi="Times New Roman" w:cs="Times New Roman"/>
                <w:sz w:val="27"/>
                <w:szCs w:val="27"/>
              </w:rPr>
              <w:t xml:space="preserve">Республики Крым и города федерального значения </w:t>
            </w:r>
            <w:r w:rsidR="00466B15" w:rsidRPr="00BB4804">
              <w:rPr>
                <w:rFonts w:ascii="Times New Roman" w:hAnsi="Times New Roman" w:cs="Times New Roman"/>
                <w:sz w:val="27"/>
                <w:szCs w:val="27"/>
              </w:rPr>
              <w:t>Севастопол</w:t>
            </w:r>
            <w:r w:rsidR="00466B15">
              <w:rPr>
                <w:rFonts w:ascii="Times New Roman" w:hAnsi="Times New Roman" w:cs="Times New Roman"/>
                <w:sz w:val="27"/>
                <w:szCs w:val="27"/>
              </w:rPr>
              <w:t>я</w:t>
            </w:r>
            <w:r w:rsidR="00466B15" w:rsidRPr="00BB480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B4804">
              <w:rPr>
                <w:rFonts w:ascii="Times New Roman" w:hAnsi="Times New Roman" w:cs="Times New Roman"/>
                <w:sz w:val="27"/>
                <w:szCs w:val="27"/>
              </w:rPr>
              <w:t>и в обратном направлении</w:t>
            </w:r>
          </w:p>
        </w:tc>
      </w:tr>
      <w:tr w:rsidR="00BB4804" w:rsidRPr="00C67B84" w14:paraId="35D62E0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7F6764" w14:textId="77777777" w:rsidR="00BB4804" w:rsidRPr="00C67B84" w:rsidRDefault="00BB4804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24 1 01 60415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AE393A" w14:textId="77777777" w:rsidR="00BB4804" w:rsidRPr="00C67B84" w:rsidRDefault="00BB4804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B480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железнодорожного транспорта на компенсацию потерь в доходах, возникающих в результате установления льгот по тарифам на осуществление семейных поездок железнодорожным транспортом общего пользования в купейных вагонах в поездах дальнего следования всех категорий, в целях повышения конкурентоспособности внутреннего туристического продукта</w:t>
            </w:r>
          </w:p>
        </w:tc>
      </w:tr>
      <w:tr w:rsidR="00D5223D" w:rsidRPr="00C67B84" w14:paraId="4A16A2D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AF9E3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24 1 01 60790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55E3F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железнодорожного транспорта на компенсацию потерь в доходах, возникающих в результате государственного регулирования тарифов на перевозку пассажиров в поездах дальнего следования в плацкартных и общих вагонах</w:t>
            </w:r>
          </w:p>
        </w:tc>
      </w:tr>
      <w:tr w:rsidR="007904A2" w:rsidRPr="00C67B84" w14:paraId="7FF2D17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71E978" w14:textId="77777777" w:rsidR="007904A2" w:rsidRPr="00C67B84" w:rsidRDefault="007904A2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24 1 01 60804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98DA" w14:textId="77777777" w:rsidR="007904A2" w:rsidRPr="00C67B84" w:rsidRDefault="007904A2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904A2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железнодорожного транспорта на компенсацию потерь в доходах,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вагонах, а также двухэтажных пассажирских вагонах с четырехместными купе в поездах дальнего следования всех категорий</w:t>
            </w:r>
          </w:p>
        </w:tc>
      </w:tr>
      <w:tr w:rsidR="00D5223D" w:rsidRPr="00C67B84" w14:paraId="38695C0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5B90A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24 1 01 60830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C88A2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открытому акционерному обществу "Российские железные дороги" и федеральному государственному унитарному предприятию "Крымская железная дорога" на компенсацию потерь в доходах,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пользования, оказываемые при осуществлении перевозок пассажиров в пригородном сообщении</w:t>
            </w:r>
          </w:p>
        </w:tc>
      </w:tr>
      <w:tr w:rsidR="00D5223D" w:rsidRPr="00C67B84" w14:paraId="0D8D8FA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FB57A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24 1 01 60970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5F3C0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федеральному государственному унитарному предприятию "Крымская железная дорога"</w:t>
            </w:r>
          </w:p>
        </w:tc>
      </w:tr>
      <w:tr w:rsidR="00D5223D" w:rsidRPr="00C67B84" w14:paraId="3779B4C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CD211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24 1 01 64470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A0E0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железнодорожного транспорта на компенсацию потерь в доходах от выравнивания тарифов при перевозке пассажиров в сообщении из (в) Калининградской области в (из) другие регионы Российской Федерации</w:t>
            </w:r>
          </w:p>
        </w:tc>
      </w:tr>
      <w:tr w:rsidR="00D5223D" w:rsidRPr="00C67B84" w14:paraId="421BBC8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192F0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24 1 01 64471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2D04B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железнодорожного транспорта на компенсацию части потерь в доходах, возникающих в результате предоставления гражданам государственной социальной услуги в виде бесплатного проезда на железнодорожном транспорте в пригородном сообщении при условии ведения персонифицированного учета поездок</w:t>
            </w:r>
          </w:p>
        </w:tc>
      </w:tr>
      <w:tr w:rsidR="00D5223D" w:rsidRPr="00C67B84" w14:paraId="511889E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1C2FC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62C47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"Управление реализацией мероприятий в сфере железнодорожного транспорта"</w:t>
            </w:r>
          </w:p>
        </w:tc>
      </w:tr>
      <w:tr w:rsidR="00D5223D" w:rsidRPr="00C67B84" w14:paraId="1CDBBD2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A905D4" w14:textId="77777777" w:rsidR="00D5223D" w:rsidRPr="007D3E6C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24 1 V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Г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1594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D3E6C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железнодорожной инфраструктуры Восточного полигона железных дорог"</w:t>
            </w:r>
          </w:p>
        </w:tc>
      </w:tr>
      <w:tr w:rsidR="00D5223D" w:rsidRPr="00C67B84" w14:paraId="6194836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F48DBC" w14:textId="77777777" w:rsidR="00D5223D" w:rsidRPr="007D3E6C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24 1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Д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EE35D9" w14:textId="77777777" w:rsidR="00D5223D" w:rsidRPr="007D3E6C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D3E6C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железнодорожных подходов к морским портам Азово-Черноморского бассейна"</w:t>
            </w:r>
          </w:p>
        </w:tc>
      </w:tr>
      <w:tr w:rsidR="00D5223D" w:rsidRPr="00C67B84" w14:paraId="2A349D8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82ABEA" w14:textId="77777777" w:rsidR="00D5223D" w:rsidRPr="007D3E6C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24 1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Е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09F624" w14:textId="77777777" w:rsidR="00D5223D" w:rsidRPr="007D3E6C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D3E6C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железнодорожных подходов к морским портам Северо-Западного бассейна"</w:t>
            </w:r>
          </w:p>
        </w:tc>
      </w:tr>
      <w:tr w:rsidR="00D5223D" w:rsidRPr="00C67B84" w14:paraId="37DF65D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8BB402" w14:textId="77777777" w:rsidR="00D5223D" w:rsidRPr="007D3E6C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24 1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Ж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858F82" w14:textId="77777777" w:rsidR="00D5223D" w:rsidRPr="007D3E6C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D3E6C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железнодорожной инфраструктуры Центрального транспортного узла"</w:t>
            </w:r>
          </w:p>
        </w:tc>
      </w:tr>
      <w:tr w:rsidR="00D5223D" w:rsidRPr="00C67B84" w14:paraId="2D324C6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51B282" w14:textId="77777777" w:rsidR="00D5223D" w:rsidRPr="00D14E41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24 1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Ж 6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402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39E5D1" w14:textId="77777777" w:rsidR="00D5223D" w:rsidRPr="007D3E6C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64E58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открытого акционерного общества "Российские железные дороги" в целях развития железнодорожной инфраструктуры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Центрального транспортного узла</w:t>
            </w:r>
          </w:p>
        </w:tc>
      </w:tr>
      <w:tr w:rsidR="00D5223D" w:rsidRPr="00C67B84" w14:paraId="6731DF4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AAF911" w14:textId="77777777" w:rsidR="00D5223D" w:rsidRPr="00585B72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24 1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Ж 64021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1EA9A" w14:textId="77777777" w:rsidR="00D5223D" w:rsidRPr="00664E58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85B72">
              <w:rPr>
                <w:rFonts w:ascii="Times New Roman" w:eastAsia="Calibri" w:hAnsi="Times New Roman" w:cs="Times New Roman"/>
                <w:sz w:val="28"/>
                <w:szCs w:val="28"/>
              </w:rPr>
              <w:t>Взнос в уставный капитал открытого акционерного общества "Российские железные дороги" в целях развития железнодорожной инфраструктуры Центрального транспортного узла под специализированное пассажирское сообщение</w:t>
            </w:r>
          </w:p>
        </w:tc>
      </w:tr>
      <w:tr w:rsidR="00D5223D" w:rsidRPr="00C67B84" w14:paraId="169205F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506024" w14:textId="77777777" w:rsidR="00D5223D" w:rsidRPr="00D5404C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24 1 V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И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8536BE" w14:textId="77777777" w:rsidR="00D5223D" w:rsidRPr="007D3E6C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Федеральный проект "Южный кластер"</w:t>
            </w:r>
          </w:p>
        </w:tc>
      </w:tr>
      <w:tr w:rsidR="00D5223D" w:rsidRPr="00C67B84" w14:paraId="4F6AF12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FCBB7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B1788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"Развитие инфраструктуры железнодорожного транспорта"</w:t>
            </w:r>
          </w:p>
        </w:tc>
      </w:tr>
      <w:tr w:rsidR="00D5223D" w:rsidRPr="00C67B84" w14:paraId="4AC0199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B2FC0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24 1 В1 64000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7C5B1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открытого акционерного общества "Российские железные дороги"</w:t>
            </w:r>
          </w:p>
        </w:tc>
      </w:tr>
      <w:tr w:rsidR="00D5223D" w:rsidRPr="00C67B84" w14:paraId="09D726C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A2763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9E1D4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"Дорожное хозяйство"</w:t>
            </w:r>
          </w:p>
        </w:tc>
      </w:tr>
      <w:tr w:rsidR="00D5223D" w:rsidRPr="00C67B84" w14:paraId="588CD89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F8952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7E338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"Капитальный ремонт, ремонт и содержание автомобильных дорог общего пользования федерального значения"</w:t>
            </w:r>
          </w:p>
        </w:tc>
      </w:tr>
      <w:tr w:rsidR="00D5223D" w:rsidRPr="00C67B84" w14:paraId="2B06201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5E7C1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CC3B2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"Управление реализацией мероприятий в сфере дорожного хозяйства"</w:t>
            </w:r>
          </w:p>
        </w:tc>
      </w:tr>
      <w:tr w:rsidR="00D5223D" w:rsidRPr="00C67B84" w14:paraId="0A6E181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0A9D0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36DAA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"Содействие развитию автомобильных дорог регионального, межмуниципального и местного значения"</w:t>
            </w:r>
          </w:p>
        </w:tc>
      </w:tr>
      <w:tr w:rsidR="00732F69" w:rsidRPr="00C67B84" w14:paraId="1BB5227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9F471B" w14:textId="77777777" w:rsidR="00732F69" w:rsidRPr="00C67B84" w:rsidRDefault="00732F69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24 2 04 53270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7B059" w14:textId="77777777" w:rsidR="00732F69" w:rsidRPr="00C67B84" w:rsidRDefault="00732F69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32F69">
              <w:rPr>
                <w:rFonts w:ascii="Times New Roman" w:hAnsi="Times New Roman" w:cs="Times New Roman"/>
                <w:sz w:val="27"/>
                <w:szCs w:val="27"/>
              </w:rPr>
              <w:t>Иной межбюджетный трансферт на софинансирование мероприятий индивидуальной программы социально-экономического развития Алтайского края по приобретению дорожно-строительной техники для развития региональной дорожной сети</w:t>
            </w:r>
          </w:p>
        </w:tc>
      </w:tr>
      <w:tr w:rsidR="00D5223D" w:rsidRPr="00C67B84" w14:paraId="5C5AF2B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F925A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24 2 04 53750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261E0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бюджету Нижегородской области на финансовое обеспечение дорожной деятельности</w:t>
            </w:r>
          </w:p>
        </w:tc>
      </w:tr>
      <w:tr w:rsidR="00D5223D" w:rsidRPr="00C67B84" w14:paraId="3906315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1F5B0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24 2 04 53900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F527D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финансовое обеспечение дорожной деятельности</w:t>
            </w:r>
          </w:p>
        </w:tc>
      </w:tr>
      <w:tr w:rsidR="00D5223D" w:rsidRPr="00C67B84" w14:paraId="672AECE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9F55A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24 2 04 53920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A4F3D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C023A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бюджету Нижегородской области на финансовое обеспечение дорожной деятельности в рамках реализации мероприятий по развитию паломническо-туристического кластера "Арзамас - Дивеево - Саров"</w:t>
            </w:r>
          </w:p>
        </w:tc>
      </w:tr>
      <w:tr w:rsidR="00D5223D" w:rsidRPr="00C67B84" w14:paraId="4B1D440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CF081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5968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"Доверительное управление федеральными автомобильными дорогами общего пользования Государственной компанией "Российские автомобильные дороги"</w:t>
            </w:r>
          </w:p>
        </w:tc>
      </w:tr>
      <w:tr w:rsidR="00D5223D" w:rsidRPr="00C67B84" w14:paraId="3D77495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C7080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24 2 05 65130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8C8FD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Государственную компанию "Российские автомобильные дороги"</w:t>
            </w:r>
          </w:p>
        </w:tc>
      </w:tr>
      <w:tr w:rsidR="00D5223D" w:rsidRPr="00C67B84" w14:paraId="33FD6D7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45F38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24 2 05 65150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9BBF0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Государственной компании "Российские автомобильные дороги" на осуществление деятельности по доверительному управлению автомобильными дорогами Государственной компании</w:t>
            </w:r>
          </w:p>
        </w:tc>
      </w:tr>
      <w:tr w:rsidR="00D5223D" w:rsidRPr="00C67B84" w14:paraId="3F3270E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5CCE2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5DDEA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"Организационное, информационное и научное обеспечение реализации подпрограммы "Дорожное хозяйство"</w:t>
            </w:r>
          </w:p>
        </w:tc>
      </w:tr>
      <w:tr w:rsidR="00D5223D" w:rsidRPr="00C67B84" w14:paraId="0CF5ACE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21FA0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24 2 08 20910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829E0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Плата концедента в рамках заключенных концессионных соглашений</w:t>
            </w:r>
          </w:p>
        </w:tc>
      </w:tr>
      <w:tr w:rsidR="00D5223D" w:rsidRPr="00C67B84" w14:paraId="4DA4389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F676C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24 2 08 60105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782D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507E7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кредитным организациям на возмещение недополученных доходов по кредитам, выданным подрядным организациям на досрочное исполнение контрактов по объектам капитального строительства по льготной ставке</w:t>
            </w:r>
          </w:p>
        </w:tc>
      </w:tr>
      <w:tr w:rsidR="00D5223D" w:rsidRPr="00C67B84" w14:paraId="0D8E27A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1AFC2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R1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491A9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142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"Региональная и местная дорожная сеть"</w:t>
            </w:r>
          </w:p>
        </w:tc>
      </w:tr>
      <w:tr w:rsidR="00D5223D" w:rsidRPr="00C67B84" w14:paraId="0D2E7AA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94748F" w14:textId="77777777" w:rsidR="00D5223D" w:rsidRPr="00715923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24 2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R1 53890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485695" w14:textId="77777777" w:rsidR="00D5223D" w:rsidRPr="0088142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15923">
              <w:rPr>
                <w:rFonts w:ascii="Times New Roman" w:hAnsi="Times New Roman" w:cs="Times New Roman"/>
                <w:sz w:val="27"/>
                <w:szCs w:val="27"/>
              </w:rPr>
              <w:t>Развитие инфраструктуры дорожного хозяйства, обеспечивающей транспортную связанность между центрами экономического роста</w:t>
            </w:r>
          </w:p>
        </w:tc>
      </w:tr>
      <w:tr w:rsidR="00D5223D" w:rsidRPr="00C67B84" w14:paraId="00447F3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24416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R1 53930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EE7D2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</w:tr>
      <w:tr w:rsidR="00D5223D" w:rsidRPr="00C67B84" w14:paraId="20D0402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D0207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R2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7B434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"Общесистемные меры развития дорожного хозяйства"</w:t>
            </w:r>
          </w:p>
        </w:tc>
      </w:tr>
      <w:tr w:rsidR="00D5223D" w:rsidRPr="00C67B84" w14:paraId="5F576AC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38DCE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R2 54180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8026A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</w:tr>
      <w:tr w:rsidR="00D5223D" w:rsidRPr="00C67B84" w14:paraId="7AE3FCD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A7F7CF" w14:textId="77777777" w:rsidR="00D5223D" w:rsidRPr="003E357D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24 2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R5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A9DC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E357D">
              <w:rPr>
                <w:rFonts w:ascii="Times New Roman" w:hAnsi="Times New Roman" w:cs="Times New Roman"/>
                <w:sz w:val="27"/>
                <w:szCs w:val="27"/>
              </w:rPr>
              <w:t>Федеральный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проект "Мосты и путепроводы"</w:t>
            </w:r>
          </w:p>
        </w:tc>
      </w:tr>
      <w:tr w:rsidR="00D5223D" w:rsidRPr="00C67B84" w14:paraId="5973072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678F43" w14:textId="77777777" w:rsidR="00D5223D" w:rsidRPr="00143622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24 2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R6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EFB801" w14:textId="77777777" w:rsidR="00D5223D" w:rsidRPr="00A274DE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D3E6C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федеральной магистральной сети"</w:t>
            </w:r>
          </w:p>
        </w:tc>
      </w:tr>
      <w:tr w:rsidR="00D5223D" w:rsidRPr="00C67B84" w14:paraId="61A5578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E763A0" w14:textId="77777777" w:rsidR="00D5223D" w:rsidRPr="00CE413A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24 2 R6 65151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E5CAE4" w14:textId="77777777" w:rsidR="00D5223D" w:rsidRPr="007D3E6C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44C5C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Государственной компании "Российские автомобильные дороги" на осуществление деятельности по организации строительства и реконструкции автомобильных дорог</w:t>
            </w:r>
          </w:p>
        </w:tc>
      </w:tr>
      <w:tr w:rsidR="00D5223D" w:rsidRPr="00C67B84" w14:paraId="7F578BF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1BD9E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V1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83DA3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</w:t>
            </w:r>
            <w:r w:rsidRPr="005C7BED">
              <w:rPr>
                <w:rFonts w:ascii="Times New Roman" w:hAnsi="Times New Roman" w:cs="Times New Roman"/>
                <w:sz w:val="27"/>
                <w:szCs w:val="27"/>
              </w:rPr>
              <w:t>Строительство автомобильных дорог международного транспортного коридора Европа - Западный Китай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"</w:t>
            </w:r>
          </w:p>
        </w:tc>
      </w:tr>
      <w:tr w:rsidR="00D5223D" w:rsidRPr="00C67B84" w14:paraId="14DF3F9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A1FCC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V1 54210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ACA4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Развитие инфраструктуры дорожного хозяйства Самарской области в рамках транспортного кор</w:t>
            </w:r>
            <w:r w:rsidR="00BB0FED">
              <w:rPr>
                <w:rFonts w:ascii="Times New Roman" w:hAnsi="Times New Roman" w:cs="Times New Roman"/>
                <w:sz w:val="27"/>
                <w:szCs w:val="27"/>
              </w:rPr>
              <w:t>идора "Европа - Западный Китай"</w:t>
            </w:r>
          </w:p>
        </w:tc>
      </w:tr>
      <w:tr w:rsidR="00D5223D" w:rsidRPr="00C67B84" w14:paraId="48A17D8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9855D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V1 65151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229B0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Государственной компании "Российские автомобильные дороги" на осуществление деятельности по организации строительства и реконструкции автомобильных дорог</w:t>
            </w:r>
          </w:p>
        </w:tc>
      </w:tr>
      <w:tr w:rsidR="00D5223D" w:rsidRPr="00C67B84" w14:paraId="754A04F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58BFA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V2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BCC12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</w:t>
            </w:r>
            <w:r w:rsidRPr="00A023A0">
              <w:rPr>
                <w:rFonts w:ascii="Times New Roman" w:hAnsi="Times New Roman" w:cs="Times New Roman"/>
                <w:sz w:val="27"/>
                <w:szCs w:val="27"/>
              </w:rPr>
              <w:t>Развитие морских портов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"</w:t>
            </w:r>
          </w:p>
        </w:tc>
      </w:tr>
      <w:tr w:rsidR="00D5223D" w:rsidRPr="00C67B84" w14:paraId="6716EDC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A1D64D" w14:textId="77777777" w:rsidR="00D5223D" w:rsidRPr="00D5404C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24 2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И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A7168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Федеральный проект "Южный кластер"</w:t>
            </w:r>
          </w:p>
        </w:tc>
      </w:tr>
      <w:tr w:rsidR="00D5223D" w:rsidRPr="00C67B84" w14:paraId="6A8290D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AC33B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48160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"Развитие сети федеральных автомобильных дорог общего пользования"</w:t>
            </w:r>
          </w:p>
        </w:tc>
      </w:tr>
      <w:tr w:rsidR="00D5223D" w:rsidRPr="00C67B84" w14:paraId="6222744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FC6B9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B7682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"Гражданская авиация и аэронавигационное обслуживание"</w:t>
            </w:r>
          </w:p>
        </w:tc>
      </w:tr>
      <w:tr w:rsidR="00D5223D" w:rsidRPr="00C67B84" w14:paraId="1F93D96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D3D42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24 3 01 00000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7DFE5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"Содействие повышению доступности воздушных перевозок населения, в том числе в части развития региональных и внутрирегиональных перевозок"</w:t>
            </w:r>
          </w:p>
        </w:tc>
      </w:tr>
      <w:tr w:rsidR="00D5223D" w:rsidRPr="00C67B84" w14:paraId="1B9A20D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071C8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24 3 01 60483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DD588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C0402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на компенсацию потерь в доходах, возникающих в результате установления льгот по тарифам на осуществление семейных поездок пассажиров воздушным транспортом в целях повышения конкурентоспособности внутреннего туристического продукта</w:t>
            </w:r>
          </w:p>
        </w:tc>
      </w:tr>
      <w:tr w:rsidR="00D5223D" w:rsidRPr="00C67B84" w14:paraId="5DD161F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E9A96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24 3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01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64160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138B3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организаций воздушного транспорта в целях осуществления региональных воздушных перевозок пассажиров на территории Российской Федерации и формирования региональной маршрутной сети</w:t>
            </w:r>
          </w:p>
        </w:tc>
      </w:tr>
      <w:tr w:rsidR="00D5223D" w:rsidRPr="00C67B84" w14:paraId="73C08FD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A7A05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24 3 01 67080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BFD7A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авиационным перевозчикам для возмещения недополученных ими доходов в связи с обеспечением перевозки пассажиров, заключивших договор воздушной перевозки с авиационным перевозчиком, в отношении которого принято решение о приостановлении действия сертификата эксплуатанта</w:t>
            </w:r>
          </w:p>
        </w:tc>
      </w:tr>
      <w:tr w:rsidR="00D5223D" w:rsidRPr="00C67B84" w14:paraId="1AC7356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5AD5E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24 3 01 68866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CC5AE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воздушного транспорта в целях обеспечения доступности воздушных перевозок населению</w:t>
            </w:r>
          </w:p>
        </w:tc>
      </w:tr>
      <w:tr w:rsidR="00D5223D" w:rsidRPr="00C67B84" w14:paraId="3C81F72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590EE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9CB2B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"Сохранение (развитие) сети региональных и местных аэропортов с малой интенсивностью полетов, расположенных в районах Арктики, Дальнего Востока, Крайнего Севера и приравненных к ним местностях"</w:t>
            </w:r>
          </w:p>
        </w:tc>
      </w:tr>
      <w:tr w:rsidR="00D5223D" w:rsidRPr="00C67B84" w14:paraId="5DC3048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F405C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24 3 02 64320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8ECFB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аэропортам, расположенным в районах Крайнего Севера и приравненных к ним местностях</w:t>
            </w:r>
          </w:p>
        </w:tc>
      </w:tr>
      <w:tr w:rsidR="00D5223D" w:rsidRPr="00C67B84" w14:paraId="22A03E1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90BA1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24 3 02 64390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3F7CB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федеральным казенным предприятиям, расположенным в районах Крайнего Севера и приравненных к ним местностях</w:t>
            </w:r>
          </w:p>
        </w:tc>
      </w:tr>
      <w:tr w:rsidR="00D5223D" w:rsidRPr="00C67B84" w14:paraId="7AB8508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7AC86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660AC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"Обеспечение охвата территории Российской Федерации деятельностью специализированных поисково- и аварийно-спасательных служб на воздушном транспорте"</w:t>
            </w:r>
          </w:p>
        </w:tc>
      </w:tr>
      <w:tr w:rsidR="00D5223D" w:rsidRPr="00C67B84" w14:paraId="2067187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F63BE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24 3 03 64310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643C3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авиационным предприятиям и организациям экспериментальной авиации на возмещение затрат при осуществлении ими поисково-спасательных операций (работ) и (или) участии в их обеспечении</w:t>
            </w:r>
          </w:p>
        </w:tc>
      </w:tr>
      <w:tr w:rsidR="00D5223D" w:rsidRPr="00C67B84" w14:paraId="08F9E46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23860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24 3 04 00000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DA4E4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"Обеспечение предоставления аэронавигационного обслуживания и услуг по аэропортовому и наземному обеспечению полетов воздушных судов пользователей воздушного пространства, освобожденных в соответствии с законодательством Российской Федерации от платы за них"</w:t>
            </w:r>
          </w:p>
        </w:tc>
      </w:tr>
      <w:tr w:rsidR="00D5223D" w:rsidRPr="00C67B84" w14:paraId="19B11B4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BCA28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24 3 04 64300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B4F89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возмещение расходов за аэронавигационное обслуживание полетов воздушных судов пользователей воздушного пространства, освобожденных в соответствии с законодательством Российской Федерации от платы за аэронавигационное обслуживание</w:t>
            </w:r>
          </w:p>
        </w:tc>
      </w:tr>
      <w:tr w:rsidR="00D5223D" w:rsidRPr="00C67B84" w14:paraId="48CAC5D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6F967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24 3 04 64330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ECCEE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функционирование координационного центра Россия - НАТО</w:t>
            </w:r>
          </w:p>
        </w:tc>
      </w:tr>
      <w:tr w:rsidR="00D5223D" w:rsidRPr="00C67B84" w14:paraId="24A0856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15ADD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24 3 04 64370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BAE2E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возмещение организациям недополученных доходов от предоставления услуг по аэропортовому и наземному обеспечению полетов воздушных судов пользователей воздушного пространства, освобожденных в соответствии с законодательством Российской Федерации от платы за них</w:t>
            </w:r>
          </w:p>
        </w:tc>
      </w:tr>
      <w:tr w:rsidR="00D5223D" w:rsidRPr="00C67B84" w14:paraId="577B77C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2B6C9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15CA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"Управление реализацией мероприятий в сфере воздушного транспорта"</w:t>
            </w:r>
          </w:p>
        </w:tc>
      </w:tr>
      <w:tr w:rsidR="00D5223D" w:rsidRPr="00C67B84" w14:paraId="3B38DA7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AF380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06495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"Организационное, информационное и научное обеспечение реализации подпрограммы "Гражданская авиация и аэронавигационное обслуживание"</w:t>
            </w:r>
          </w:p>
        </w:tc>
      </w:tr>
      <w:tr w:rsidR="00D5223D" w:rsidRPr="00C67B84" w14:paraId="07D1945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22AA5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V7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ED25D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</w:t>
            </w:r>
            <w:r w:rsidRPr="009E781A">
              <w:rPr>
                <w:rFonts w:ascii="Times New Roman" w:hAnsi="Times New Roman" w:cs="Times New Roman"/>
                <w:sz w:val="27"/>
                <w:szCs w:val="27"/>
              </w:rPr>
              <w:t>Развитие региональных аэропортов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"</w:t>
            </w:r>
          </w:p>
        </w:tc>
      </w:tr>
      <w:tr w:rsidR="00D5223D" w:rsidRPr="00C67B84" w14:paraId="6E30895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34319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V7 53860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5EFD8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подпрограммы "Гражданская авиация и аэронавигационное обслуживание" государственной программы Российской Федерации "Развитие транспортной системы"</w:t>
            </w:r>
          </w:p>
        </w:tc>
      </w:tr>
      <w:tr w:rsidR="00D5223D" w:rsidRPr="00C67B84" w14:paraId="1438759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12C1E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4896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"Развитие инфраструктуры воздушного транспорта"</w:t>
            </w:r>
          </w:p>
        </w:tc>
      </w:tr>
      <w:tr w:rsidR="00D5223D" w:rsidRPr="00D03839" w14:paraId="22E31A8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03B94F" w14:textId="77777777" w:rsidR="00D5223D" w:rsidRPr="001C6019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1C6019">
              <w:rPr>
                <w:rFonts w:ascii="Times New Roman" w:hAnsi="Times New Roman" w:cs="Times New Roman"/>
                <w:sz w:val="27"/>
                <w:szCs w:val="27"/>
              </w:rPr>
              <w:t>24 3 В1 64371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E8DFEC" w14:textId="77777777" w:rsidR="00D5223D" w:rsidRPr="001C6019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C6019">
              <w:rPr>
                <w:rFonts w:ascii="Times New Roman" w:hAnsi="Times New Roman" w:cs="Times New Roman"/>
                <w:sz w:val="27"/>
                <w:szCs w:val="27"/>
              </w:rPr>
              <w:t>Субсидия федеральному государственному унитарному предприятию "Администрация гражданских аэропортов (аэродромов)" на финансовое обеспечение затрат, связанных с подготовкой и реализацией мероприятий по сносу (демонтажу) зданий (сооружений), благоустройству территории и возмещению убытков собственникам зданий (сооружений), расположенных на земельных участках в Солнечногорском районе Московской области</w:t>
            </w:r>
          </w:p>
        </w:tc>
      </w:tr>
      <w:tr w:rsidR="00D5223D" w:rsidRPr="00C67B84" w14:paraId="31F321C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7CA26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0081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"Морской и речной транспорт"</w:t>
            </w:r>
          </w:p>
        </w:tc>
      </w:tr>
      <w:tr w:rsidR="00D5223D" w:rsidRPr="00C67B84" w14:paraId="02953EB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6313A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5B10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"Поисковое и аварийно-спасательное обеспечение судоходства"</w:t>
            </w:r>
          </w:p>
        </w:tc>
      </w:tr>
      <w:tr w:rsidR="00D5223D" w:rsidRPr="00C67B84" w14:paraId="5705322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9314B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24 4 01 64420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FB45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выполнение мероприятий по несению аварийно-спасательной готовности на море</w:t>
            </w:r>
          </w:p>
        </w:tc>
      </w:tr>
      <w:tr w:rsidR="00D5223D" w:rsidRPr="00C67B84" w14:paraId="7DD0326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6130B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96F20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"Навигационно-гидрографическое обеспечение судоходства на трассах Северного морского пути"</w:t>
            </w:r>
          </w:p>
        </w:tc>
      </w:tr>
      <w:tr w:rsidR="00D5223D" w:rsidRPr="00C67B84" w14:paraId="58BE667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29E81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BA8CF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"Обеспечение эксплуатации внутренних водных путей и гидротехнических сооружений"</w:t>
            </w:r>
          </w:p>
        </w:tc>
      </w:tr>
      <w:tr w:rsidR="00D5223D" w:rsidRPr="00C67B84" w14:paraId="149F7A9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6E172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A51C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"Управление реализацией мероприятий в сфере водного транспорта"</w:t>
            </w:r>
          </w:p>
        </w:tc>
      </w:tr>
      <w:tr w:rsidR="00D5223D" w:rsidRPr="00C67B84" w14:paraId="5D2F5C3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2E90A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24 4 07 00000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121E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"Организационное, информационное и научное обеспечение реализации подпрограммы "Морской и речной транспорт"</w:t>
            </w:r>
          </w:p>
        </w:tc>
      </w:tr>
      <w:tr w:rsidR="00D5223D" w:rsidRPr="00C67B84" w14:paraId="1306D5E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F158A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4 V2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E32B7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</w:t>
            </w:r>
            <w:r w:rsidRPr="00A023A0">
              <w:rPr>
                <w:rFonts w:ascii="Times New Roman" w:hAnsi="Times New Roman" w:cs="Times New Roman"/>
                <w:sz w:val="27"/>
                <w:szCs w:val="27"/>
              </w:rPr>
              <w:t>Развитие морских портов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"</w:t>
            </w:r>
          </w:p>
        </w:tc>
      </w:tr>
      <w:tr w:rsidR="00D5223D" w:rsidRPr="00C67B84" w14:paraId="70FF4CB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4829A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4 V3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2AA6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</w:t>
            </w:r>
            <w:r w:rsidRPr="00A023A0">
              <w:rPr>
                <w:rFonts w:ascii="Times New Roman" w:hAnsi="Times New Roman" w:cs="Times New Roman"/>
                <w:sz w:val="27"/>
                <w:szCs w:val="27"/>
              </w:rPr>
              <w:t>Развитие Северного морского пути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"</w:t>
            </w:r>
          </w:p>
        </w:tc>
      </w:tr>
      <w:tr w:rsidR="00D5223D" w:rsidRPr="00C67B84" w14:paraId="12C3D04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B0141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4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008A3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"Развитие инфраструктуры морского транспорта"</w:t>
            </w:r>
          </w:p>
        </w:tc>
      </w:tr>
      <w:tr w:rsidR="00D5223D" w:rsidRPr="00C67B84" w14:paraId="17D483E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19FB4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4 В2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C9913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"Развитие инфраструктуры внутреннего водного транспорта"</w:t>
            </w:r>
          </w:p>
        </w:tc>
      </w:tr>
      <w:tr w:rsidR="00D5223D" w:rsidRPr="00C67B84" w14:paraId="7007D41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D62DF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ADEA7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"Надзор в сфере транспорта"</w:t>
            </w:r>
          </w:p>
        </w:tc>
      </w:tr>
      <w:tr w:rsidR="00D5223D" w:rsidRPr="00C67B84" w14:paraId="1C6FBAF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60EE9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AE0E8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"Управление реализацией мероприятий в сфере контроля и надзора на транспорте"</w:t>
            </w:r>
          </w:p>
        </w:tc>
      </w:tr>
      <w:tr w:rsidR="00D5223D" w:rsidRPr="00C67B84" w14:paraId="36C8931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6372F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24 5 01 50670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F19A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</w:t>
            </w:r>
          </w:p>
        </w:tc>
      </w:tr>
      <w:tr w:rsidR="00D5223D" w:rsidRPr="00C67B84" w14:paraId="29EF718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BF5DE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32A0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Ведомственная целевая программа </w:t>
            </w:r>
            <w:r w:rsidRPr="003D127A">
              <w:rPr>
                <w:rFonts w:ascii="Times New Roman" w:hAnsi="Times New Roman" w:cs="Times New Roman"/>
                <w:sz w:val="27"/>
                <w:szCs w:val="27"/>
              </w:rPr>
              <w:t>"Информационное обеспечение реализации подпрограммы "Надзор в сфере транспорта"</w:t>
            </w:r>
          </w:p>
        </w:tc>
      </w:tr>
      <w:tr w:rsidR="00D5223D" w:rsidRPr="00C67B84" w14:paraId="38D426C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E444D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5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31569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"Совершенствование контрольно-надзорной деятельности в сфере транспорта в Российской Федерации"</w:t>
            </w:r>
          </w:p>
        </w:tc>
      </w:tr>
      <w:tr w:rsidR="00D5223D" w:rsidRPr="00C67B84" w14:paraId="5A3920F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DFF85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24 6 00 00000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79C0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08CA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пунктов пропуска через государственную границу Российской Федерации"</w:t>
            </w:r>
          </w:p>
        </w:tc>
      </w:tr>
      <w:tr w:rsidR="00D5223D" w:rsidRPr="00C67B84" w14:paraId="511D548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B18F12" w14:textId="77777777" w:rsidR="00D5223D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24 6 01 00000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CA975B" w14:textId="77777777" w:rsidR="00D5223D" w:rsidRPr="004C08CA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08CA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"Содержание (эксплуатация) пунктов пропуска через государственную границу Российской Федерации"</w:t>
            </w:r>
          </w:p>
        </w:tc>
      </w:tr>
      <w:tr w:rsidR="00D5223D" w:rsidRPr="00C67B84" w14:paraId="7E9389F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408A0B" w14:textId="77777777" w:rsidR="00D5223D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24 6 02 00000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CC161" w14:textId="77777777" w:rsidR="00D5223D" w:rsidRPr="004C08CA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C08CA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"Строительство, реконструкция и техническое перевооружение пунктов пропуска через государственную границу Российской Федерации"</w:t>
            </w:r>
          </w:p>
        </w:tc>
      </w:tr>
      <w:tr w:rsidR="00D5223D" w:rsidRPr="00C67B84" w14:paraId="3EF9769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20BFD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24 8 00 00000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6D7A4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реализации государственной программы Российской Федерации "Развитие транспортной системы"</w:t>
            </w:r>
          </w:p>
        </w:tc>
      </w:tr>
      <w:tr w:rsidR="00D5223D" w:rsidRPr="00C67B84" w14:paraId="5036476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46AB7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24 8 01 00000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2CA15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"Управление реализацией государственной программы"</w:t>
            </w:r>
          </w:p>
        </w:tc>
      </w:tr>
      <w:tr w:rsidR="00D5223D" w:rsidRPr="00C67B84" w14:paraId="60489C1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721AC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24 8 05 00000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79F21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"Организационное, информационное и научное обеспечение реализации государственной программы Российской Федерации "Развитие транспортной системы"</w:t>
            </w:r>
          </w:p>
        </w:tc>
      </w:tr>
      <w:tr w:rsidR="00732F69" w:rsidRPr="00C67B84" w14:paraId="6CF7E97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9817DC" w14:textId="77777777" w:rsidR="00732F69" w:rsidRPr="00C67B84" w:rsidRDefault="00732F69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24 8 05 53280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D82B09" w14:textId="77777777" w:rsidR="00732F69" w:rsidRPr="00C67B84" w:rsidRDefault="00732F69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32F69">
              <w:rPr>
                <w:rFonts w:ascii="Times New Roman" w:hAnsi="Times New Roman" w:cs="Times New Roman"/>
                <w:sz w:val="27"/>
                <w:szCs w:val="27"/>
              </w:rPr>
              <w:t>Иной межбюджетный трансферт на софинансирование мероприятий индивидуальной программы социально-экономического развития Республики Марий Эл на 2020 - 2024 годы</w:t>
            </w:r>
          </w:p>
        </w:tc>
      </w:tr>
      <w:tr w:rsidR="00D5223D" w:rsidRPr="00C67B84" w14:paraId="1545B53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C5257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24 8 05 60611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3C3EE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автономной некоммерческой организации "Единая транспортная дирекция" на организацию перевозок пассажиров в прямом смешанном сообщении из Российской Федерации на территорию Республики Абхазия и в обратном направлении</w:t>
            </w:r>
          </w:p>
        </w:tc>
      </w:tr>
      <w:tr w:rsidR="00D5223D" w:rsidRPr="00C67B84" w14:paraId="35217C1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464A5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24 8 05 62210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9E9E0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автономной некоммерческой организации "Дирекция Московского транспортного узла"</w:t>
            </w:r>
          </w:p>
        </w:tc>
      </w:tr>
      <w:tr w:rsidR="00D5223D" w:rsidRPr="00C67B84" w14:paraId="2529DAA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A32AE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24 8 05 62230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B15C2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автономной некоммерческой организации "Дирекция по развитию транспортной системы Санкт-Петербурга и Ленинградской области"</w:t>
            </w:r>
          </w:p>
        </w:tc>
      </w:tr>
      <w:tr w:rsidR="00D5223D" w:rsidRPr="00C67B84" w14:paraId="61F5AA1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B6FED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24 8 05 62240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5AFF0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автономной некоммерческой организации "Единая транспортная дирекция"</w:t>
            </w:r>
          </w:p>
        </w:tc>
      </w:tr>
      <w:tr w:rsidR="00D5223D" w:rsidRPr="00C67B84" w14:paraId="3909482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8B47BE" w14:textId="77777777" w:rsidR="00D5223D" w:rsidRPr="00B066E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0B37A2">
              <w:rPr>
                <w:rFonts w:ascii="Times New Roman" w:hAnsi="Times New Roman" w:cs="Times New Roman"/>
                <w:sz w:val="27"/>
                <w:szCs w:val="27"/>
              </w:rPr>
              <w:t xml:space="preserve">24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Pr="000B37A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Pr="000B37A2">
              <w:rPr>
                <w:rFonts w:ascii="Times New Roman" w:hAnsi="Times New Roman" w:cs="Times New Roman"/>
                <w:sz w:val="27"/>
                <w:szCs w:val="27"/>
              </w:rPr>
              <w:t>5 6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4163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4C028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066E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автономной некоммерческой организации "Дирекция международных транспортных коридоров" на финансовое обеспечение деятельности, связанной с организацией экспертно-аналитической и информационной поддержки принятия скоординированных между собой управленческих решений федеральных органов исполнительной власти, институтов развития и бизнеса по развитию и эффективному использованию международных транспортных коридоров</w:t>
            </w:r>
          </w:p>
        </w:tc>
      </w:tr>
      <w:tr w:rsidR="00D5223D" w:rsidRPr="00C67B84" w14:paraId="486E8CE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9B7E2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8 R2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44B8B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"Общесистемные меры развития дорожного хозяйства"</w:t>
            </w:r>
          </w:p>
        </w:tc>
      </w:tr>
      <w:tr w:rsidR="00D5223D" w:rsidRPr="00C67B84" w14:paraId="6402C9A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1F9C7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8 R3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C3077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"Безопасность дорожного движения"</w:t>
            </w:r>
          </w:p>
        </w:tc>
      </w:tr>
      <w:tr w:rsidR="00D5223D" w:rsidRPr="00957C94" w14:paraId="6B94B27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FE1E6C" w14:textId="77777777" w:rsidR="00D5223D" w:rsidRPr="00D44C5C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24 8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R7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E1F585" w14:textId="77777777" w:rsidR="00D5223D" w:rsidRPr="00D44C5C" w:rsidRDefault="007616D5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Федеральный проект </w:t>
            </w:r>
            <w:r w:rsidRPr="007616D5">
              <w:rPr>
                <w:rFonts w:ascii="Times New Roman" w:hAnsi="Times New Roman" w:cs="Times New Roman"/>
                <w:sz w:val="27"/>
                <w:szCs w:val="27"/>
              </w:rPr>
              <w:t>"Модернизация пассажирского тран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спорта в городских агломерациях</w:t>
            </w:r>
            <w:r w:rsidR="00D5223D" w:rsidRPr="00D44C5C">
              <w:rPr>
                <w:rFonts w:ascii="Times New Roman" w:hAnsi="Times New Roman" w:cs="Times New Roman"/>
                <w:sz w:val="27"/>
                <w:szCs w:val="27"/>
              </w:rPr>
              <w:t>"</w:t>
            </w:r>
          </w:p>
        </w:tc>
      </w:tr>
      <w:tr w:rsidR="00D5223D" w:rsidRPr="00957C94" w14:paraId="71E45BD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8EDC64" w14:textId="77777777" w:rsidR="00D5223D" w:rsidRPr="007616D5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lastRenderedPageBreak/>
              <w:t>24 8 R7 60570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A9B07B" w14:textId="77777777" w:rsidR="00D5223D" w:rsidRPr="00D44C5C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12B5A"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Государственная поддержка публичного акционерного общества "Государственная транспортная лизинговая компания", г. Салехард, Ямало-Ненецкий автономный округ, в целях возмещения потерь в доходах при предоставлении лизингополучателю скидки по договорам лизинга подвижного состава наземного общественного пассажирского транспорта</w:t>
            </w:r>
          </w:p>
        </w:tc>
      </w:tr>
      <w:tr w:rsidR="00D5223D" w:rsidRPr="00C67B84" w14:paraId="2834496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A3219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24 9 00 00000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4C6E6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"Цифровой транспорт и логистика"</w:t>
            </w:r>
          </w:p>
        </w:tc>
      </w:tr>
      <w:tr w:rsidR="00596664" w:rsidRPr="00C67B84" w14:paraId="0A785B7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CE4142" w14:textId="5D666C18" w:rsidR="00596664" w:rsidRPr="00244814" w:rsidRDefault="00596664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24 9 04 00000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A7C89" w14:textId="7315B96C" w:rsidR="00596664" w:rsidRPr="00C67B84" w:rsidRDefault="00596664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"Цифровая платформа транспортного комплекса Российской Федерации"</w:t>
            </w:r>
          </w:p>
        </w:tc>
      </w:tr>
      <w:tr w:rsidR="00D5223D" w:rsidRPr="00C67B84" w14:paraId="4052937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6E1B7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14B4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развития сельского хозяйства и регулирования рынков сельскохозяйственной продукции, сырья и продовольствия</w:t>
            </w:r>
          </w:p>
        </w:tc>
      </w:tr>
      <w:tr w:rsidR="00D5223D" w:rsidRPr="00C67B84" w14:paraId="6D1A0D2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F101B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BCB7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отраслей агропромышленного комплекса"</w:t>
            </w:r>
          </w:p>
        </w:tc>
      </w:tr>
      <w:tr w:rsidR="00D5223D" w:rsidRPr="00C67B84" w14:paraId="4060704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7707A8" w14:textId="77777777" w:rsidR="00D5223D" w:rsidRPr="00CE413A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25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I5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6D68F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14533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"Акселерация субъектов малого и среднего предпринимательства"</w:t>
            </w:r>
          </w:p>
        </w:tc>
      </w:tr>
      <w:tr w:rsidR="00D5223D" w:rsidRPr="00C67B84" w14:paraId="3FCDC74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C0DFA9" w14:textId="77777777" w:rsidR="00D5223D" w:rsidRPr="000A2325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0A2325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25 У I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5 </w:t>
            </w:r>
            <w:r w:rsidRPr="000A2325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54800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513E3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системы поддержки фермеров и развитие сельской кооперации</w:t>
            </w:r>
          </w:p>
        </w:tc>
      </w:tr>
      <w:tr w:rsidR="00D5223D" w:rsidRPr="00C67B84" w14:paraId="117BE1B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6C8C3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T2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B9AB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"Экспорт продукции агропромышленного комплекса"</w:t>
            </w:r>
          </w:p>
        </w:tc>
      </w:tr>
      <w:tr w:rsidR="00D5223D" w:rsidRPr="00C67B84" w14:paraId="562BBFA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8FAF0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25 У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T2 52510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3B8A0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</w:tr>
      <w:tr w:rsidR="00D5223D" w:rsidRPr="00C67B84" w14:paraId="277D457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646CF1" w14:textId="77777777" w:rsidR="00D5223D" w:rsidRPr="00BC01B3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25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У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T2 52590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B43C6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C01B3">
              <w:rPr>
                <w:rFonts w:ascii="Times New Roman" w:hAnsi="Times New Roman" w:cs="Times New Roman"/>
                <w:sz w:val="27"/>
                <w:szCs w:val="27"/>
              </w:rPr>
              <w:t xml:space="preserve">Государственная поддержка </w:t>
            </w:r>
            <w:r w:rsidR="002B3CD7" w:rsidRPr="002B3CD7">
              <w:rPr>
                <w:rFonts w:ascii="Times New Roman" w:hAnsi="Times New Roman" w:cs="Times New Roman"/>
                <w:sz w:val="27"/>
                <w:szCs w:val="27"/>
              </w:rPr>
              <w:t xml:space="preserve">стимулирования увеличения </w:t>
            </w:r>
            <w:r w:rsidRPr="00BC01B3">
              <w:rPr>
                <w:rFonts w:ascii="Times New Roman" w:hAnsi="Times New Roman" w:cs="Times New Roman"/>
                <w:sz w:val="27"/>
                <w:szCs w:val="27"/>
              </w:rPr>
              <w:t>производства масличных культур</w:t>
            </w:r>
          </w:p>
        </w:tc>
      </w:tr>
      <w:tr w:rsidR="00D5223D" w:rsidRPr="00C67B84" w14:paraId="0004739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DF5D4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T2 54720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9F4E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Возмещение части прямых понесенных затрат на создание и (или) модернизацию объектов агропромышленного комплекса</w:t>
            </w:r>
          </w:p>
        </w:tc>
      </w:tr>
      <w:tr w:rsidR="00D5223D" w:rsidRPr="00C67B84" w14:paraId="63ED5D3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D4555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T2 55680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DB5F8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мероприятий в области мелиорации земель сельскохозяйственного назначения</w:t>
            </w:r>
          </w:p>
        </w:tc>
      </w:tr>
      <w:tr w:rsidR="00D5223D" w:rsidRPr="00C67B84" w14:paraId="453262F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1EF63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T2 60134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D80B3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организаций в целях продвижения продукции агропромышленного комплекса на внешние рынки</w:t>
            </w:r>
          </w:p>
        </w:tc>
      </w:tr>
      <w:tr w:rsidR="00D5223D" w:rsidRPr="00C67B84" w14:paraId="55A6D71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0C7E5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T2 60289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57C82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организаций в целях компенсации части затрат, связанных с сертификацией продукции агропромышленного комплекса на внешних рынках</w:t>
            </w:r>
          </w:p>
        </w:tc>
      </w:tr>
      <w:tr w:rsidR="00D5223D" w:rsidRPr="00C67B84" w14:paraId="40EB703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95588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T2 61831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730DF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российских организаций в целях снижения затрат на транспортировку сельскохозяйственной и продовольственной продукции</w:t>
            </w:r>
          </w:p>
        </w:tc>
      </w:tr>
      <w:tr w:rsidR="00D5223D" w:rsidRPr="00C67B84" w14:paraId="021ED4A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3C72EE" w14:textId="77777777" w:rsidR="00D5223D" w:rsidRPr="00062EF9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25 У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T2 64880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1C77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62EF9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лизинговых организаций в целях возмещения недополученных доходов при уплате лизингополучателем лизинговых платежей по договорам финансовой аренды (лизинга) высокотехнологичного оборудования и техники</w:t>
            </w:r>
          </w:p>
        </w:tc>
      </w:tr>
      <w:tr w:rsidR="00D5223D" w:rsidRPr="00C67B84" w14:paraId="5585248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D03CF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25 У T2 68850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BFC21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Возмещение недополученных российскими кредитными организациями, международными финансовыми организациями и государственной корпорацией развития "ВЭБ.РФ" доходов по кредитам, выданным сельскохозяйственным товаропроизводителям (за исключением сельскохозяйственных кредитных потребительских кооперативов),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 и ее реализацию, по льготной ставке</w:t>
            </w:r>
          </w:p>
        </w:tc>
      </w:tr>
      <w:tr w:rsidR="00D5223D" w:rsidRPr="00C67B84" w14:paraId="6A8B151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D614E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ED741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"Техническая модернизация агропромышленного комплекса"</w:t>
            </w:r>
          </w:p>
        </w:tc>
      </w:tr>
      <w:tr w:rsidR="00D5223D" w:rsidRPr="00C67B84" w14:paraId="04B8FE5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B49D1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В1 67656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FBAA1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акционерному обществу "Росагролизинг",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Москва, на возмещение недополученных доходов при уплате лизингополучателем лизинговых платежей по договорам финансовой аренды (лизинга), заключенным на льготных (специальных) условиях</w:t>
            </w:r>
          </w:p>
        </w:tc>
      </w:tr>
      <w:tr w:rsidR="00D5223D" w:rsidRPr="00C67B84" w14:paraId="50E5279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01014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В2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9EB4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"Стимулирование инвестиционной деятельности в агропромышленном комплексе"</w:t>
            </w:r>
          </w:p>
        </w:tc>
      </w:tr>
      <w:tr w:rsidR="00D5223D" w:rsidRPr="00C67B84" w14:paraId="4838EA6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2CA94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В2 54330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67692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возмещение части затрат на уплату процентов по инвестиционным кредитам (займам) в агропромышленном комплексе</w:t>
            </w:r>
          </w:p>
        </w:tc>
      </w:tr>
      <w:tr w:rsidR="00D5223D" w:rsidRPr="00C67B84" w14:paraId="3F2FB98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84A8C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В2 54720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4CB10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Возмещение части прямых понесенных затрат на создание и (или) модернизацию объектов агропромышленного комплекса</w:t>
            </w:r>
          </w:p>
        </w:tc>
      </w:tr>
      <w:tr w:rsidR="00D5223D" w:rsidRPr="00C67B84" w14:paraId="395362D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EE1A8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В2 68850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7DAC9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Возмещение недополученных российскими кредитными организациями, международными финансовыми организациями и государственной корпорацией развития "ВЭБ.РФ" доходов по кредитам, выданным сельскохозяйственным товаропроизводителям (за исключением сельскохозяйственных кредитных потребительских кооперативов),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 и ее реализацию, по льготной ставке</w:t>
            </w:r>
          </w:p>
        </w:tc>
      </w:tr>
      <w:tr w:rsidR="00D5223D" w:rsidRPr="00C67B84" w14:paraId="096531A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02C1B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В3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CE88D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"Развитие отраслей агропромышленного комплекса, обеспечивающих ускоренное импортозамещение основных видов сельскохозяйственной продукции, сырья и продовольствия"</w:t>
            </w:r>
          </w:p>
        </w:tc>
      </w:tr>
      <w:tr w:rsidR="00D5223D" w:rsidRPr="00C67B84" w14:paraId="75CEDE8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2F4D7C" w14:textId="77777777" w:rsidR="00D5223D" w:rsidRPr="00825B6E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825B6E">
              <w:rPr>
                <w:rFonts w:ascii="Times New Roman" w:hAnsi="Times New Roman" w:cs="Times New Roman"/>
                <w:sz w:val="27"/>
                <w:szCs w:val="27"/>
              </w:rPr>
              <w:t>25 У В3 53250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BC31C9" w14:textId="77777777" w:rsidR="00D5223D" w:rsidRPr="00825B6E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C13CD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мероприятий индивидуальной программы социально-экономического развития Республики Марий Эл в час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ти сельского хозяйства</w:t>
            </w:r>
          </w:p>
        </w:tc>
      </w:tr>
      <w:tr w:rsidR="00D5223D" w:rsidRPr="00C67B84" w14:paraId="4F34EB7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3B100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25 У В3 55020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E368B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</w:tr>
      <w:tr w:rsidR="00D5223D" w:rsidRPr="00C67B84" w14:paraId="7D5EE4E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3A8D9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В3 55080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56FE1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поддержку сельскохозяйственного производства по отдельным подотраслям растениеводства и животноводства</w:t>
            </w:r>
          </w:p>
        </w:tc>
      </w:tr>
      <w:tr w:rsidR="00D5223D" w:rsidRPr="00C67B84" w14:paraId="3B92C62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80CB1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Ф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FAE79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условий развития агропромышленного комплекса"</w:t>
            </w:r>
          </w:p>
        </w:tc>
      </w:tr>
      <w:tr w:rsidR="00D5223D" w:rsidRPr="00C67B84" w14:paraId="6390486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C962A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Ф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DB2E6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функций аппарата ответственного исполнителя государственной программы"</w:t>
            </w:r>
          </w:p>
        </w:tc>
      </w:tr>
      <w:tr w:rsidR="00D5223D" w:rsidRPr="00C67B84" w14:paraId="58AF2C7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0C59B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Ф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DAD1C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"Обеспечение общих условий функционирования отраслей агропромышленного комплекса"</w:t>
            </w:r>
          </w:p>
        </w:tc>
      </w:tr>
      <w:tr w:rsidR="00D5223D" w:rsidRPr="00C67B84" w14:paraId="1C4EB7E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48C0C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Ф 03 60811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8179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открытому акционерному обществу "Российские железные дороги" на возмещение потерь в доходах, возникающих в результате установления льготных тарифов на перевозку </w:t>
            </w:r>
            <w:r w:rsidRPr="00BF024E">
              <w:rPr>
                <w:rFonts w:ascii="Times New Roman" w:hAnsi="Times New Roman" w:cs="Times New Roman"/>
                <w:sz w:val="27"/>
                <w:szCs w:val="27"/>
              </w:rPr>
              <w:t>зерновых культур, продуктов переработки семян масличных культур, овощной продукции и 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инеральных удобрений</w:t>
            </w:r>
          </w:p>
        </w:tc>
      </w:tr>
      <w:tr w:rsidR="00D5223D" w:rsidRPr="00C67B84" w14:paraId="11514C3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F1F8E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Ф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E6838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"Организация ветеринарного и фитосанитарного надзора"</w:t>
            </w:r>
          </w:p>
        </w:tc>
      </w:tr>
      <w:tr w:rsidR="00D5223D" w:rsidRPr="00C67B84" w14:paraId="083D990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E63A0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Ф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4C895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"Научно-техническое обеспечение развития отраслей агропромышленного комплекса"</w:t>
            </w:r>
          </w:p>
        </w:tc>
      </w:tr>
      <w:tr w:rsidR="00D5223D" w:rsidRPr="00C67B84" w14:paraId="1FCE75F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23C9C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Ф 05 67360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1A2C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Гранты в форме субсидий на реализацию комплексных научно-технических проектов в агропромышленном комплексе</w:t>
            </w:r>
          </w:p>
        </w:tc>
      </w:tr>
      <w:tr w:rsidR="00D5223D" w:rsidRPr="00C67B84" w14:paraId="19E9285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8FB40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Ф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FA7F0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программа "Развитие мелиоративного комплекса России"</w:t>
            </w:r>
          </w:p>
        </w:tc>
      </w:tr>
      <w:tr w:rsidR="00D5223D" w:rsidRPr="00C67B84" w14:paraId="38CE4D0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BE170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Ф В1 55680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865DE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мероприятий в области мелиорации земель сельскохозяйственного назначения</w:t>
            </w:r>
          </w:p>
        </w:tc>
      </w:tr>
      <w:tr w:rsidR="00D5223D" w:rsidRPr="00C67B84" w14:paraId="63DEA54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6CD52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Ф В2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3A6FC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"Цифровое сельское хозяйство"</w:t>
            </w:r>
          </w:p>
        </w:tc>
      </w:tr>
      <w:tr w:rsidR="00D5223D" w:rsidRPr="00C67B84" w14:paraId="6F75244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78081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B05A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рыбохозяйственного комплекса"</w:t>
            </w:r>
          </w:p>
        </w:tc>
      </w:tr>
      <w:tr w:rsidR="00D5223D" w:rsidRPr="00C67B84" w14:paraId="3F41839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FE53D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3766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"Организация рыболовства"</w:t>
            </w:r>
          </w:p>
        </w:tc>
      </w:tr>
      <w:tr w:rsidR="00D5223D" w:rsidRPr="00C67B84" w14:paraId="117D550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62FB1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47B87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эффективности в области организации рыболовства"</w:t>
            </w:r>
          </w:p>
        </w:tc>
      </w:tr>
      <w:tr w:rsidR="00D5223D" w:rsidRPr="00C67B84" w14:paraId="0D712C5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348BB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FF97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промышленного и прибрежного рыболовства"</w:t>
            </w:r>
          </w:p>
        </w:tc>
      </w:tr>
      <w:tr w:rsidR="00D5223D" w:rsidRPr="00C67B84" w14:paraId="40E8419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BF83C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EAE7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рыболовства в районах действия международных договоров Российской Федерации в области рыболовства и сохранения водных биологических ресурсов и открытой части Мирового океана"</w:t>
            </w:r>
          </w:p>
        </w:tc>
      </w:tr>
      <w:tr w:rsidR="00D5223D" w:rsidRPr="00C67B84" w14:paraId="54A7AF5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29B57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26 1 04 00000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2488F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работы государственного рыбохозяйственного реестра и повышение эффективности его использования"</w:t>
            </w:r>
          </w:p>
        </w:tc>
      </w:tr>
      <w:tr w:rsidR="00D5223D" w:rsidRPr="00C67B84" w14:paraId="0C0C05C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FF8D1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T2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D5041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"Экспорт продукции агропромышленного комплекса"</w:t>
            </w:r>
          </w:p>
        </w:tc>
      </w:tr>
      <w:tr w:rsidR="00D5223D" w:rsidRPr="00C67B84" w14:paraId="33FD4D9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45BDEA" w14:textId="77777777" w:rsidR="00D5223D" w:rsidRPr="00B3678D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26 1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T2 61840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939D1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D4078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организаций рыбохозяйственного комплекса в целях компенсации части затрат на приобретение топлива при осуществлении рыболовства за пределами исключительной экономической зоны Российской Федерации</w:t>
            </w:r>
          </w:p>
        </w:tc>
      </w:tr>
      <w:tr w:rsidR="00D5223D" w:rsidRPr="00C67B84" w14:paraId="4A33CC3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96B7C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62FC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аквакультуры"</w:t>
            </w:r>
          </w:p>
        </w:tc>
      </w:tr>
      <w:tr w:rsidR="00D5223D" w:rsidRPr="00C67B84" w14:paraId="18B35AC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2F566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21B6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"Осуществление работ по искусственному воспроизводству водных биологических ресурсов"</w:t>
            </w:r>
          </w:p>
        </w:tc>
      </w:tr>
      <w:tr w:rsidR="00D5223D" w:rsidRPr="00C67B84" w14:paraId="6C4C177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AD411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A77BF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"Осуществление работ по сохранению водных биологических ресурсов"</w:t>
            </w:r>
          </w:p>
        </w:tc>
      </w:tr>
      <w:tr w:rsidR="00D5223D" w:rsidRPr="00C67B84" w14:paraId="107BE26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2DDEF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E96C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"Информационное обеспечение деятельности предприятий аквакультуры"</w:t>
            </w:r>
          </w:p>
        </w:tc>
      </w:tr>
      <w:tr w:rsidR="00D5223D" w:rsidRPr="00C67B84" w14:paraId="5128CCB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4408F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18E57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"Стимулирование научно-исследовательской и опытно-конструкторской деятельности в области аквакультуры"</w:t>
            </w:r>
          </w:p>
        </w:tc>
      </w:tr>
      <w:tr w:rsidR="00D5223D" w:rsidRPr="00C67B84" w14:paraId="493E0C4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418BC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9D07B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"Наука и инновации"</w:t>
            </w:r>
          </w:p>
        </w:tc>
      </w:tr>
      <w:tr w:rsidR="00D5223D" w:rsidRPr="00C67B84" w14:paraId="121AF1C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6A42A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CF83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"Проведение рыбохозяйственных исследований"</w:t>
            </w:r>
          </w:p>
        </w:tc>
      </w:tr>
      <w:tr w:rsidR="00D5223D" w:rsidRPr="00C67B84" w14:paraId="0553D2D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BA480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6AA54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"Проведение научно-исследовательских работ в области развития рыбохозяйственного комплекса"</w:t>
            </w:r>
          </w:p>
        </w:tc>
      </w:tr>
      <w:tr w:rsidR="00D5223D" w:rsidRPr="00C67B84" w14:paraId="2051D40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CB419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10BE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"Охрана и контроль"</w:t>
            </w:r>
          </w:p>
        </w:tc>
      </w:tr>
      <w:tr w:rsidR="00D5223D" w:rsidRPr="00C67B84" w14:paraId="62FEA50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3F5B0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949AA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деятельности по предупреждению, сдерживанию и ликвидации незаконного, несообщаемого и нерегулируемого промысла водных биологических ресурсов"</w:t>
            </w:r>
          </w:p>
        </w:tc>
      </w:tr>
      <w:tr w:rsidR="00D5223D" w:rsidRPr="00C67B84" w14:paraId="5E6641E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0EEB7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6D1FB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безопасности плавания судов рыбопромыслового флота и выполнение комплекса аварийно-спасательных работ на рыбопромысловых судах в районах промысла при осуществлении рыболовства"</w:t>
            </w:r>
          </w:p>
        </w:tc>
      </w:tr>
      <w:tr w:rsidR="00D5223D" w:rsidRPr="00C67B84" w14:paraId="65823CB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FB7BD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CB763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разграничения полномочий в области контроля, надзора и охраны водных биологических ресурсов на внутренних водных объектах рыбохозяйственного значения"</w:t>
            </w:r>
          </w:p>
        </w:tc>
      </w:tr>
      <w:tr w:rsidR="00D5223D" w:rsidRPr="00C67B84" w14:paraId="439043D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614A6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6FEAD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государственного контроля (надзора) в области рыболовства и сохранения водных биологических ресурсов"</w:t>
            </w:r>
          </w:p>
        </w:tc>
      </w:tr>
      <w:tr w:rsidR="00D5223D" w:rsidRPr="00C67B84" w14:paraId="013BAC4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8883B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26 4 05 00000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2358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"Информационное обеспечение деятельности рыбохозяйственного комплекса"</w:t>
            </w:r>
          </w:p>
        </w:tc>
      </w:tr>
      <w:tr w:rsidR="00D5223D" w:rsidRPr="00C67B84" w14:paraId="35D4396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4BB59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815CD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"Модернизация и стимулирование"</w:t>
            </w:r>
          </w:p>
        </w:tc>
      </w:tr>
      <w:tr w:rsidR="00D5223D" w:rsidRPr="00C67B84" w14:paraId="00019CA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AB7B0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9B045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"Стимулирование модернизации существующего и строительства нового рыбопромыслового флота"</w:t>
            </w:r>
          </w:p>
        </w:tc>
      </w:tr>
      <w:tr w:rsidR="00D5223D" w:rsidRPr="00C67B84" w14:paraId="7757053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E3647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932DF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"Стимулирование модернизации и строительства объектов рыбоперерабатывающей инфраструктуры, объектов хранения рыбной продукции"</w:t>
            </w:r>
          </w:p>
        </w:tc>
      </w:tr>
      <w:tr w:rsidR="00D5223D" w:rsidRPr="00C67B84" w14:paraId="2269C6B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6F05E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4399A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выставочной деятельности"</w:t>
            </w:r>
          </w:p>
        </w:tc>
      </w:tr>
      <w:tr w:rsidR="00D5223D" w:rsidRPr="00C67B84" w14:paraId="11BE2E1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F89B9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26 5 04 00000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6C70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аквакультуры и товарного осетроводства в субъектах Российской Федерации"</w:t>
            </w:r>
          </w:p>
        </w:tc>
      </w:tr>
      <w:tr w:rsidR="00D5223D" w:rsidRPr="00C67B84" w14:paraId="0020F99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FAD3F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26 5 04 55260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A279A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сельскохозяйственным товаропроизводителям на возмещение части затрат на уплату процентов по кредитам, полученным в российских кредитных организациях, на развитие аквакультуры (рыбоводство) и товарного осетроводства</w:t>
            </w:r>
          </w:p>
        </w:tc>
      </w:tr>
      <w:tr w:rsidR="00D5223D" w:rsidRPr="00C67B84" w14:paraId="07DE826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14097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BC24D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реализации государственной программы"</w:t>
            </w:r>
          </w:p>
        </w:tc>
      </w:tr>
      <w:tr w:rsidR="00D5223D" w:rsidRPr="00C67B84" w14:paraId="03FC1BB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3D4B0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26 6 01 00000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756DA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"Руководство и управление в сфере установленных функций"</w:t>
            </w:r>
          </w:p>
        </w:tc>
      </w:tr>
      <w:tr w:rsidR="00D5223D" w:rsidRPr="00C67B84" w14:paraId="45F6ED5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BF63D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26 6 02 00000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650ED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"Мониторинг выполнения государственных услуг и работ в рамках реализации государственной программы"</w:t>
            </w:r>
          </w:p>
        </w:tc>
      </w:tr>
      <w:tr w:rsidR="00D5223D" w:rsidRPr="00C67B84" w14:paraId="7C8F14C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FC65B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D71D6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"Повышение эффективности использования и развитие ресурсного потенциала рыбохозяйственного комплекса"</w:t>
            </w:r>
          </w:p>
        </w:tc>
      </w:tr>
      <w:tr w:rsidR="00D5223D" w:rsidRPr="00C67B84" w14:paraId="70C475F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1C66B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9D474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"Строительство и реконструкция рыбоводных заводов"</w:t>
            </w:r>
          </w:p>
        </w:tc>
      </w:tr>
      <w:tr w:rsidR="00D5223D" w:rsidRPr="00C67B84" w14:paraId="23A3A15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EE524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76DF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научно-производственной базы аквакультуры"</w:t>
            </w:r>
          </w:p>
        </w:tc>
      </w:tr>
      <w:tr w:rsidR="00D5223D" w:rsidRPr="00C67B84" w14:paraId="7D0DE45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E60E1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26 7 04 00000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B6F62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качества государственного мониторинга контроля добычи водных биологических ресурсов"</w:t>
            </w:r>
          </w:p>
        </w:tc>
      </w:tr>
      <w:tr w:rsidR="00D5223D" w:rsidRPr="00C67B84" w14:paraId="0AD3554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FD19C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26 7 05 00000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3724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"Реконструкция объектов федеральной собственности портовых сооружений рыбных терминалов морских портов"</w:t>
            </w:r>
          </w:p>
        </w:tc>
      </w:tr>
      <w:tr w:rsidR="00D5223D" w:rsidRPr="00C67B84" w14:paraId="729D75C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7C201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26 7 06 00000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8309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"Строительство и комплексная капитальная реконструкция научно-исследовательских судов"</w:t>
            </w:r>
          </w:p>
        </w:tc>
      </w:tr>
      <w:tr w:rsidR="00D5223D" w:rsidRPr="00C67B84" w14:paraId="4ADDA32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BB906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9ED1A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осетрового хозяйства"</w:t>
            </w:r>
          </w:p>
        </w:tc>
      </w:tr>
      <w:tr w:rsidR="00D5223D" w:rsidRPr="00C67B84" w14:paraId="47C8CC9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C9AEF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26 8 01 00000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A2DB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"Межведомственное взаимодействие и контроль, направленные на борьбу с незаконной добычей (выловом) осетровых видов рыб"</w:t>
            </w:r>
          </w:p>
        </w:tc>
      </w:tr>
      <w:tr w:rsidR="00D5223D" w:rsidRPr="00C67B84" w14:paraId="6A33A2B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5D105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26 8 02 00000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9043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"Международная деятельность в области регулирования рыболовства, сохранения и воспроизводства осетровых видов рыб в бассейне Каспийского моря"</w:t>
            </w:r>
          </w:p>
        </w:tc>
      </w:tr>
      <w:tr w:rsidR="00D5223D" w:rsidRPr="00C67B84" w14:paraId="5336BA3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78B24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26 8 04 00000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5B862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технологий товарного осетроводства"</w:t>
            </w:r>
          </w:p>
        </w:tc>
      </w:tr>
      <w:tr w:rsidR="00D5223D" w:rsidRPr="00C67B84" w14:paraId="1C1449D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92E2C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26 8 05 00000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124CA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"Мониторинг состояния запасов осетровых видов рыб"</w:t>
            </w:r>
          </w:p>
        </w:tc>
      </w:tr>
      <w:tr w:rsidR="00D5223D" w:rsidRPr="00C67B84" w14:paraId="1FC4A5B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60768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26 8 06 00000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B0A55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"Осуществление работ по искусственному воспроизводству осетровых видов рыб"</w:t>
            </w:r>
          </w:p>
        </w:tc>
      </w:tr>
      <w:tr w:rsidR="00D5223D" w:rsidRPr="00C67B84" w14:paraId="6086782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1661E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B5CD0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внешнеэкономической деятельности"</w:t>
            </w:r>
          </w:p>
        </w:tc>
      </w:tr>
      <w:tr w:rsidR="00D5223D" w:rsidRPr="00C67B84" w14:paraId="6F2DD6C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BC536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D7503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"Реализация приоритетных направлений внешнеэкономической деятельности в процессе международного экономического сотрудничества"</w:t>
            </w:r>
          </w:p>
        </w:tc>
      </w:tr>
      <w:tr w:rsidR="00D5223D" w:rsidRPr="00C67B84" w14:paraId="08537C0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9566F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CB18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"Расширение двустороннего торгово-экономического сотрудничества с зарубежными странами"</w:t>
            </w:r>
          </w:p>
        </w:tc>
      </w:tr>
      <w:tr w:rsidR="00D5223D" w:rsidRPr="00C67B84" w14:paraId="68960BC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CA1FA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27 1 01 27970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C9D2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обеспечение деятельности на архипелаге Шпицберген</w:t>
            </w:r>
          </w:p>
        </w:tc>
      </w:tr>
      <w:tr w:rsidR="00D5223D" w:rsidRPr="00C67B84" w14:paraId="79332D3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4EC1F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74C19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многостороннего экономического сотрудничества и интеграционных процессов на пространстве Содружества Независимых Государств"</w:t>
            </w:r>
          </w:p>
        </w:tc>
      </w:tr>
      <w:tr w:rsidR="00D5223D" w:rsidRPr="00C67B84" w14:paraId="705EC59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5AB14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4F0AD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участия и защиты интересов Российской Федерации в деятельности Всемирной торговой организации"</w:t>
            </w:r>
          </w:p>
        </w:tc>
      </w:tr>
      <w:tr w:rsidR="00D5223D" w:rsidRPr="00C67B84" w14:paraId="79D91A4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CF57F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6EB9C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интеграции Российской Федерации в международную экономическую систему, обеспечение участия в международных экономических организациях, форумах и соглашениях"</w:t>
            </w:r>
          </w:p>
        </w:tc>
      </w:tr>
      <w:tr w:rsidR="00D5223D" w:rsidRPr="00C67B84" w14:paraId="537900E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D1BE5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F80B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взаимодействия с региональными экономическими организациями"</w:t>
            </w:r>
          </w:p>
        </w:tc>
      </w:tr>
      <w:tr w:rsidR="00D5223D" w:rsidRPr="00C67B84" w14:paraId="7596A4E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23BE3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5DF5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"Формирование Евразийского экономического союза"</w:t>
            </w:r>
          </w:p>
        </w:tc>
      </w:tr>
      <w:tr w:rsidR="00D5223D" w:rsidRPr="00C67B84" w14:paraId="45DE2F4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416C5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E61C7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"Создание, развитие и имплементация системы соглашений по формированию и обеспечению функционирования Евразийского экономического союза"</w:t>
            </w:r>
          </w:p>
        </w:tc>
      </w:tr>
      <w:tr w:rsidR="00D5223D" w:rsidRPr="00C67B84" w14:paraId="088605F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C7DBE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C207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деятельности наднациональных и межгосударственных органов Евразийского экономического союза с передачей им необходимых полномочий"</w:t>
            </w:r>
          </w:p>
        </w:tc>
      </w:tr>
      <w:tr w:rsidR="00D5223D" w:rsidRPr="00C67B84" w14:paraId="5F77110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9EB57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A336B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"Создание национальной системы поддержки развития внешнеэкономической деятельности"</w:t>
            </w:r>
          </w:p>
        </w:tc>
      </w:tr>
      <w:tr w:rsidR="00D5223D" w:rsidRPr="00C67B84" w14:paraId="4E6CCA6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D6024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214BF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"Финансовая поддержка экспорта"</w:t>
            </w:r>
          </w:p>
        </w:tc>
      </w:tr>
      <w:tr w:rsidR="00D5223D" w:rsidRPr="00C67B84" w14:paraId="1C88B0D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9DB2A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27 3 02 00000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DC67D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"Промоутерская поддержка экспорта и инвестиционного сотрудничества"</w:t>
            </w:r>
          </w:p>
        </w:tc>
      </w:tr>
      <w:tr w:rsidR="00D5223D" w:rsidRPr="00C67B84" w14:paraId="477FD8D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F627F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67F71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планирования, координации и мониторинга внешнеэкономической деятельности"</w:t>
            </w:r>
          </w:p>
        </w:tc>
      </w:tr>
      <w:tr w:rsidR="00D5223D" w:rsidRPr="00C67B84" w14:paraId="39D870C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AEB10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B571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"Устранение барьеров для экспорта и инвестиций на внешних рынках"</w:t>
            </w:r>
          </w:p>
        </w:tc>
      </w:tr>
      <w:tr w:rsidR="00D5223D" w:rsidRPr="00C67B84" w14:paraId="773FCF3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6C872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8A71E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деятельности торговых представительств Российской Федерации в иностранных государствах по продвижению экономических интересов в глобальной экономике"</w:t>
            </w:r>
          </w:p>
        </w:tc>
      </w:tr>
      <w:tr w:rsidR="00D5223D" w:rsidRPr="00C67B84" w14:paraId="6301C04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9AB9E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27 3 07 00000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DA628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системы подготовки, переподготовки и повышения квалификации кадров в сфере внешнеэкономической деятельности"</w:t>
            </w:r>
          </w:p>
        </w:tc>
      </w:tr>
      <w:tr w:rsidR="00D5223D" w:rsidRPr="00C67B84" w14:paraId="2681D08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AB5C5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27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T1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01AE2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"Промышленный экспорт"</w:t>
            </w:r>
          </w:p>
        </w:tc>
      </w:tr>
      <w:tr w:rsidR="00D5223D" w:rsidRPr="00C67B84" w14:paraId="17CF905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4A87F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3 T6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4F5DD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"Системные меры развития международной кооперации и экспорта"</w:t>
            </w:r>
          </w:p>
        </w:tc>
      </w:tr>
      <w:tr w:rsidR="00D5223D" w:rsidRPr="00C67B84" w14:paraId="171DF24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E0487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3 T6 60131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4903A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кредитных организаций в целях субсидирования процентных ставок по экспортным кредитам</w:t>
            </w:r>
          </w:p>
        </w:tc>
      </w:tr>
      <w:tr w:rsidR="00D5223D" w:rsidRPr="00C67B84" w14:paraId="6468B30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E3D0F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3 T6 60133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D3E79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автономной некоммерческой организации "Центр экспертизы по вопросам Всемирной торговой организации", г. Москва</w:t>
            </w:r>
          </w:p>
        </w:tc>
      </w:tr>
      <w:tr w:rsidR="00D5223D" w:rsidRPr="00C67B84" w14:paraId="5103995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A8A9E0" w14:textId="77777777" w:rsidR="00D5223D" w:rsidRPr="007D7EE6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27 3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T6 60141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89AEC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D7EE6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реализации мероприятий по разработке и реализации образовательных программ, предусматривающих комплексное развитие экспортных компетенций региональных управленческих команд и представителей субъектов малого и среднего предпринимательства</w:t>
            </w:r>
          </w:p>
        </w:tc>
      </w:tr>
      <w:tr w:rsidR="00D5223D" w:rsidRPr="00C67B84" w14:paraId="25C6360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1E27D3" w14:textId="77777777" w:rsidR="00D5223D" w:rsidRPr="00A8066E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A8066E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27 3 T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6</w:t>
            </w:r>
            <w:r w:rsidRPr="00A8066E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 60390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EA8A3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проектов повышения конкурентоспособности, связанных с продвижением, сертификацией и (или) адаптацией российской продукции, в том числе содержащей результаты интеллектуальной деятельности, к требованиям внешних рынков</w:t>
            </w:r>
          </w:p>
        </w:tc>
      </w:tr>
      <w:tr w:rsidR="00D5223D" w:rsidRPr="00C67B84" w14:paraId="05AFF73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138BA6" w14:textId="77777777" w:rsidR="00D5223D" w:rsidRPr="00957C9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27 3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T6 64712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E148BB" w14:textId="45549EA6" w:rsidR="00D5223D" w:rsidRPr="00C67B84" w:rsidRDefault="00D5223D" w:rsidP="001A73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57C9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государственную корпорацию развития "ВЭБ.РФ" на приобретение акций акционерного общества "Российский экспортный центр", г. Москва, в целях увеличения уставного капитала акционерного общества "</w:t>
            </w:r>
            <w:r w:rsidR="001A73AF" w:rsidRPr="00957C94">
              <w:rPr>
                <w:rFonts w:ascii="Times New Roman" w:hAnsi="Times New Roman" w:cs="Times New Roman"/>
                <w:sz w:val="27"/>
                <w:szCs w:val="27"/>
              </w:rPr>
              <w:t>Российско</w:t>
            </w:r>
            <w:r w:rsidR="001A73AF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="001A73AF" w:rsidRPr="00957C9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957C94">
              <w:rPr>
                <w:rFonts w:ascii="Times New Roman" w:hAnsi="Times New Roman" w:cs="Times New Roman"/>
                <w:sz w:val="27"/>
                <w:szCs w:val="27"/>
              </w:rPr>
              <w:t>агентство по страхованию экспортных кредитов и инвестиций", г. Москва</w:t>
            </w:r>
          </w:p>
        </w:tc>
      </w:tr>
      <w:tr w:rsidR="00D5223D" w:rsidRPr="00C67B84" w14:paraId="5000D5A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ABC52F" w14:textId="77777777" w:rsidR="00D5223D" w:rsidRPr="003F3C63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27 3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T6 64890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B86B80" w14:textId="77777777" w:rsidR="00D5223D" w:rsidRPr="00957C9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A2DDA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организаций, оказывающих услуги (выполняющих работы), связанные с осуществлением производства иностранными производителями аудиовизуальной продукции на территории Российской Федерации</w:t>
            </w:r>
          </w:p>
        </w:tc>
      </w:tr>
      <w:tr w:rsidR="00D5223D" w:rsidRPr="00C67B84" w14:paraId="5148C87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1164C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54CCF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"Совершенствование системы государственного регулирования внешнеэкономической деятельности"</w:t>
            </w:r>
          </w:p>
        </w:tc>
      </w:tr>
      <w:tr w:rsidR="00D5223D" w:rsidRPr="00C67B84" w14:paraId="44F22B7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3EA2A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F256A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эффективной реализации функций внешнеторгового регулирования в формате Евразийского экономического союза"</w:t>
            </w:r>
          </w:p>
        </w:tc>
      </w:tr>
      <w:tr w:rsidR="00D5223D" w:rsidRPr="00C67B84" w14:paraId="10E0125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79566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F5A5A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"Упрощение административных и налоговых правил и процедур для участников внешнеэкономической деятельности"</w:t>
            </w:r>
          </w:p>
        </w:tc>
      </w:tr>
      <w:tr w:rsidR="00D5223D" w:rsidRPr="00C67B84" w14:paraId="36F1AE0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2D63C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5AD6D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"Совершенствование таможенной деятельности"</w:t>
            </w:r>
          </w:p>
        </w:tc>
      </w:tr>
      <w:tr w:rsidR="00D5223D" w:rsidRPr="00C67B84" w14:paraId="775CF46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AE494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3D7FC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деятельности таможенных органов Российской Федерации"</w:t>
            </w:r>
          </w:p>
        </w:tc>
      </w:tr>
      <w:tr w:rsidR="00D5223D" w:rsidRPr="00C67B84" w14:paraId="229310E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18E2D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C340A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административной и социальной инфраструктуры таможенных органов Российской Федерации"</w:t>
            </w:r>
          </w:p>
        </w:tc>
      </w:tr>
      <w:tr w:rsidR="00D5223D" w:rsidRPr="00C67B84" w14:paraId="6C01BF1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FBE1B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0E9F4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"Жилищное обеспечение </w:t>
            </w:r>
            <w:r w:rsidRPr="002F4FD3">
              <w:rPr>
                <w:rFonts w:ascii="Times New Roman" w:hAnsi="Times New Roman" w:cs="Times New Roman"/>
                <w:sz w:val="27"/>
                <w:szCs w:val="27"/>
              </w:rPr>
              <w:t>должностных лиц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таможенных органов"</w:t>
            </w:r>
          </w:p>
        </w:tc>
      </w:tr>
      <w:tr w:rsidR="00D5223D" w:rsidRPr="00C67B84" w14:paraId="096EA4C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0D7E3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27 5 04 00000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B01DA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F38BD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деятельности лечебных и оздоровительных учреждений (подразделений), находящихся в ведении ФТС России"</w:t>
            </w:r>
          </w:p>
        </w:tc>
      </w:tr>
      <w:tr w:rsidR="00D5223D" w:rsidRPr="00C67B84" w14:paraId="2D4B239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5D735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1D978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"Воспроизводство и использование природных ресурсов"</w:t>
            </w:r>
          </w:p>
        </w:tc>
      </w:tr>
      <w:tr w:rsidR="00D5223D" w:rsidRPr="00C67B84" w14:paraId="654910D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A0E99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2F07B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"Воспроизводство минерально-сырьевой базы, геологическое изучение недр"</w:t>
            </w:r>
          </w:p>
        </w:tc>
      </w:tr>
      <w:tr w:rsidR="00D5223D" w:rsidRPr="00C67B84" w14:paraId="39CA42C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16E10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C32E0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"Региональные геолого-геофизические и геолого-съемочные работы"</w:t>
            </w:r>
          </w:p>
        </w:tc>
      </w:tr>
      <w:tr w:rsidR="00D5223D" w:rsidRPr="00C67B84" w14:paraId="1323ABD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716E0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975EF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"Работы специального геологического назначения"</w:t>
            </w:r>
          </w:p>
        </w:tc>
      </w:tr>
      <w:tr w:rsidR="00D5223D" w:rsidRPr="00C67B84" w14:paraId="498404D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84E73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A82AF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"Государственный мониторинг состояния недр, гидрогеологическая и инженерно-геологическая съемка"</w:t>
            </w:r>
          </w:p>
        </w:tc>
      </w:tr>
      <w:tr w:rsidR="00D5223D" w:rsidRPr="00C67B84" w14:paraId="080CDC6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BB7DA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D07B0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"Государственное геологическое информационное обеспечение"</w:t>
            </w:r>
          </w:p>
        </w:tc>
      </w:tr>
      <w:tr w:rsidR="00D5223D" w:rsidRPr="00C67B84" w14:paraId="2FC620C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70A7B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E0310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"Воспроизводство минерально-сырьевой базы углеводородного сырья"</w:t>
            </w:r>
          </w:p>
        </w:tc>
      </w:tr>
      <w:tr w:rsidR="00D5223D" w:rsidRPr="00C67B84" w14:paraId="7A2DB48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E44B7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FA72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"Воспроизводство минерально-сырьевой базы твердых полезных ископаемых"</w:t>
            </w:r>
          </w:p>
        </w:tc>
      </w:tr>
      <w:tr w:rsidR="00D5223D" w:rsidRPr="00C67B84" w14:paraId="3425EE3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74767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28 1 07 00000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F0923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"Воспроизводство минерально-сырьевой базы подземных вод (питьевых и минеральных)"</w:t>
            </w:r>
          </w:p>
        </w:tc>
      </w:tr>
      <w:tr w:rsidR="00D5223D" w:rsidRPr="00C67B84" w14:paraId="5996ECC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2FC03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EDE5D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"Воспроизводство минерально-сырьевой базы общераспространенных полезных ископаемых"</w:t>
            </w:r>
          </w:p>
        </w:tc>
      </w:tr>
      <w:tr w:rsidR="00D5223D" w:rsidRPr="00C67B84" w14:paraId="655ABB0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06646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5F87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"Воспроизводство минерально-сырьевой базы и геологическое изучение недр в Республике Крым и городе федерального значения Севастополе"</w:t>
            </w:r>
          </w:p>
        </w:tc>
      </w:tr>
      <w:tr w:rsidR="00D5223D" w:rsidRPr="00C67B84" w14:paraId="52E6432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C62A2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28 1 09 53950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4AF00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</w:t>
            </w:r>
          </w:p>
        </w:tc>
      </w:tr>
      <w:tr w:rsidR="00D5223D" w:rsidRPr="00C67B84" w14:paraId="379C0FE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AB4BD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89700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"Научно-аналитическое и инновационное обеспечение государственной политики в сфере развития и использования минерально-сырьевой базы"</w:t>
            </w:r>
          </w:p>
        </w:tc>
      </w:tr>
      <w:tr w:rsidR="00D5223D" w:rsidRPr="00C67B84" w14:paraId="15E4228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32F31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28 1 12 00000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479D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"Тематические и опытно-методические работы, связанные с геологическим изучением недр и воспроизводством минерально-сырьевой базы, мониторингом недропользования"</w:t>
            </w:r>
          </w:p>
        </w:tc>
      </w:tr>
      <w:tr w:rsidR="00D5223D" w:rsidRPr="00C67B84" w14:paraId="75CD3DF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0E3A1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28 1 13 00000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D7470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добычи метана угольных пластов"</w:t>
            </w:r>
          </w:p>
        </w:tc>
      </w:tr>
      <w:tr w:rsidR="00D5223D" w:rsidRPr="00C67B84" w14:paraId="730C48A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CE5BB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28 1 14 00000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A207A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"Координация и контроль деятельности по реализации государственной системы лицензирования пользования недрами"</w:t>
            </w:r>
          </w:p>
        </w:tc>
      </w:tr>
      <w:tr w:rsidR="00D5223D" w:rsidRPr="00C67B84" w14:paraId="67DFD75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18992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28 1 16 00000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B7BD2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эффективной реализации государственных функций в сфере недропользования"</w:t>
            </w:r>
          </w:p>
        </w:tc>
      </w:tr>
      <w:tr w:rsidR="00D5223D" w:rsidRPr="00C67B84" w14:paraId="1C8C1E6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55B0A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28 1 16 53950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65B98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</w:t>
            </w:r>
          </w:p>
        </w:tc>
      </w:tr>
      <w:tr w:rsidR="00D5223D" w:rsidRPr="00C67B84" w14:paraId="3D4CBC0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76460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28 1 17 00000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87B3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участия Российской Федерации в международных организациях (соглашениях) в сфере геологического изучения недр и воспроизводства минерально-сырьевой базы"</w:t>
            </w:r>
          </w:p>
        </w:tc>
      </w:tr>
      <w:tr w:rsidR="00D5223D" w:rsidRPr="00C67B84" w14:paraId="1DBF955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D770A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28 1 17 63651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0A85E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акционерному обществу "Росгеология",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Москва, на финансовое обеспечение покрытия расходов члена комиссии по границам континентального шельфа</w:t>
            </w:r>
          </w:p>
        </w:tc>
      </w:tr>
      <w:tr w:rsidR="00D5223D" w:rsidRPr="00C67B84" w14:paraId="792ACC4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D1A4D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28 1 18 00000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EA63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"Геологическое изучение и оценка минерально-сырьевой базы Мирового океана"</w:t>
            </w:r>
          </w:p>
        </w:tc>
      </w:tr>
      <w:tr w:rsidR="00D5223D" w:rsidRPr="00C67B84" w14:paraId="79DD392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EC23F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2BFED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"Использование водных ресурсов"</w:t>
            </w:r>
          </w:p>
        </w:tc>
      </w:tr>
      <w:tr w:rsidR="00D5223D" w:rsidRPr="00C67B84" w14:paraId="59050E9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E76BE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23872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"Нормативно-правовое и научно-методическое обеспечение реализации государственной политики в сфере использования водных ресурсов"</w:t>
            </w:r>
          </w:p>
        </w:tc>
      </w:tr>
      <w:tr w:rsidR="00D5223D" w:rsidRPr="00C67B84" w14:paraId="2F35A97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0E1A9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28 2 02 00000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1DE06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"Осуществление водохозяйственных и водоохранных мероприятий, обеспечение безопасной эксплуатации гидротехнических сооружений и информационно-техническое обеспечение отрасли"</w:t>
            </w:r>
          </w:p>
        </w:tc>
      </w:tr>
      <w:tr w:rsidR="00D5223D" w:rsidRPr="00C67B84" w14:paraId="142A85A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B2942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B04F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исполнения субъектами Российской Федерации переданных полномочий Российской Федерации в области водных отношений"</w:t>
            </w:r>
          </w:p>
        </w:tc>
      </w:tr>
      <w:tr w:rsidR="00D5223D" w:rsidRPr="00C67B84" w14:paraId="523EA06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55E5D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28 2 04 51280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EDC8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отдельных полномочий в области водных отношений</w:t>
            </w:r>
          </w:p>
        </w:tc>
      </w:tr>
      <w:tr w:rsidR="00D5223D" w:rsidRPr="00C67B84" w14:paraId="6693320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9B565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4C638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и эксплуатация защитных сооружений от наводнений"</w:t>
            </w:r>
          </w:p>
        </w:tc>
      </w:tr>
      <w:tr w:rsidR="00D5223D" w:rsidRPr="00C67B84" w14:paraId="2A567E3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F2CCF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28 2 05 64290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AD45A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на содержание комплекса защитных сооружений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г. Санкт-Петербурга от наводнений</w:t>
            </w:r>
          </w:p>
        </w:tc>
      </w:tr>
      <w:tr w:rsidR="00D5223D" w:rsidRPr="00C67B84" w14:paraId="14C949D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35271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29D47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эффективной реализации государственных функций в сфере водных отношений"</w:t>
            </w:r>
          </w:p>
        </w:tc>
      </w:tr>
      <w:tr w:rsidR="00D5223D" w:rsidRPr="00C67B84" w14:paraId="659B22E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22070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28 2 06 54140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73AC0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</w:t>
            </w:r>
          </w:p>
        </w:tc>
      </w:tr>
      <w:tr w:rsidR="00D5223D" w:rsidRPr="00C67B84" w14:paraId="533180F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DC7D2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AA3F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"Строительство и реконструкция объектов капитального строительства, направленных на повышение защищенности населения и объектов экономики от наводнений и другого негативного воздействия вод"</w:t>
            </w:r>
          </w:p>
        </w:tc>
      </w:tr>
      <w:tr w:rsidR="00D5223D" w:rsidRPr="00C67B84" w14:paraId="3EE407D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2E5B9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7C054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реализации мероприятий государственных программ (подпрограмм государственных программ) субъектов Российской Федерации в области использования и охраны водных объектов"</w:t>
            </w:r>
          </w:p>
        </w:tc>
      </w:tr>
      <w:tr w:rsidR="00D5223D" w:rsidRPr="00C67B84" w14:paraId="6678CA0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0E2ED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28 2 09 50650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2765C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государственных программ субъектов Российской Федерации в области использования и охраны водных объектов</w:t>
            </w:r>
          </w:p>
        </w:tc>
      </w:tr>
      <w:tr w:rsidR="00D5223D" w:rsidRPr="00C67B84" w14:paraId="7272D3E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EA571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CC9B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"Строительство и реконструкция систем водоподачи комплексного назначения"</w:t>
            </w:r>
          </w:p>
        </w:tc>
      </w:tr>
      <w:tr w:rsidR="00D5223D" w:rsidRPr="00C67B84" w14:paraId="08B060F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37689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28 2 11 00000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B4E48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"Научно-методическое, информационно-аналитическое и экспертное обеспечение реализации государственной политики в сфере охраны и использования водных ресурсов"</w:t>
            </w:r>
          </w:p>
        </w:tc>
      </w:tr>
      <w:tr w:rsidR="00D5223D" w:rsidRPr="00C67B84" w14:paraId="7D3A60F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85C89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G6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6E0EC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"Оздоровление Волги"</w:t>
            </w:r>
          </w:p>
        </w:tc>
      </w:tr>
      <w:tr w:rsidR="00D5223D" w:rsidRPr="00C67B84" w14:paraId="51FC83D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A751D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G6 52410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BFBE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устойчивого функционирования водохозяйственного комплекса Нижней Волги</w:t>
            </w:r>
          </w:p>
        </w:tc>
      </w:tr>
      <w:tr w:rsidR="00D5223D" w:rsidRPr="00C67B84" w14:paraId="18F593C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5BD48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28 2 G6 53010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F4588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</w:t>
            </w:r>
          </w:p>
        </w:tc>
      </w:tr>
      <w:tr w:rsidR="00D5223D" w:rsidRPr="00C67B84" w14:paraId="2BE0F8F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3222F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G8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750F8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"Сохранение уникальных водных объектов"</w:t>
            </w:r>
          </w:p>
        </w:tc>
      </w:tr>
      <w:tr w:rsidR="00D5223D" w:rsidRPr="00C67B84" w14:paraId="698A007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BD116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G8 50900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5149D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Улучшение экологического состояния гидрографической сети</w:t>
            </w:r>
          </w:p>
        </w:tc>
      </w:tr>
      <w:tr w:rsidR="00D5223D" w:rsidRPr="00C67B84" w14:paraId="0EB0274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41974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55266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лесного хозяйства"</w:t>
            </w:r>
          </w:p>
        </w:tc>
      </w:tr>
      <w:tr w:rsidR="00D5223D" w:rsidRPr="00C67B84" w14:paraId="71437FE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DE7B3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2908C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использования, охраны, защиты и воспроизводства лесов"</w:t>
            </w:r>
          </w:p>
        </w:tc>
      </w:tr>
      <w:tr w:rsidR="00D5223D" w:rsidRPr="00C67B84" w14:paraId="27E8520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8FB72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736B4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контроля пожарной опасности в лесах и готовности к действиям сил и средств, предназначенных для предупреждения и ликвидации чрезвычайных ситуаций в лесах, возникших вследствие лесных пожаров"</w:t>
            </w:r>
          </w:p>
        </w:tc>
      </w:tr>
      <w:tr w:rsidR="00D5223D" w:rsidRPr="00C67B84" w14:paraId="00DCA2D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9F7CF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8A89F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"Государственный лесопатологический мониторинг в лесах, расположенных на землях лесного фонда"</w:t>
            </w:r>
          </w:p>
        </w:tc>
      </w:tr>
      <w:tr w:rsidR="00D5223D" w:rsidRPr="00C67B84" w14:paraId="4595634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5F527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EC7D7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"Государственный мониторинг воспроизводства лесов, формирование и хранение федерального фонда семян лесных растений"</w:t>
            </w:r>
          </w:p>
        </w:tc>
      </w:tr>
      <w:tr w:rsidR="00D5223D" w:rsidRPr="00C67B84" w14:paraId="5286FB2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0F843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4FEEB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исполнения переданных субъектам Российской Федерации полномочий Российской Федерации в области лесных отношений"</w:t>
            </w:r>
          </w:p>
        </w:tc>
      </w:tr>
      <w:tr w:rsidR="00D5223D" w:rsidRPr="00C67B84" w14:paraId="4EE907F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5D612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29 1 05 51290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5F80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осуществление отдельных полномочий в области лесных отношений</w:t>
            </w:r>
          </w:p>
        </w:tc>
      </w:tr>
      <w:tr w:rsidR="00D5223D" w:rsidRPr="00C67B84" w14:paraId="5064DD7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E3B6B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29 1 05 52210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E593D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</w:t>
            </w:r>
          </w:p>
        </w:tc>
      </w:tr>
      <w:tr w:rsidR="00D5223D" w:rsidRPr="00C67B84" w14:paraId="7A8D939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9119F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29 1 05 53980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9CE1C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софинансирование расходов Республики Алтай по договору финансовой аренды (лизинга) вертолета</w:t>
            </w:r>
          </w:p>
        </w:tc>
      </w:tr>
      <w:tr w:rsidR="00D5223D" w:rsidRPr="00C67B84" w14:paraId="0643A37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63BF9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1 GА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BA61B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"Сохранение лесов"</w:t>
            </w:r>
          </w:p>
        </w:tc>
      </w:tr>
      <w:tr w:rsidR="00D5223D" w:rsidRPr="00C67B84" w14:paraId="4F8F435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E2DAF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1 GА 54290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F7A55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Увеличение площади лесовосстановления</w:t>
            </w:r>
          </w:p>
        </w:tc>
      </w:tr>
      <w:tr w:rsidR="00D5223D" w:rsidRPr="00C67B84" w14:paraId="6B5C87C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172BC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1 GА 54300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6927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</w:tr>
      <w:tr w:rsidR="00D5223D" w:rsidRPr="00C67B84" w14:paraId="106EE70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D3081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1 GА 54310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EA168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Формирование запаса лесных семян для лесовосстановления</w:t>
            </w:r>
          </w:p>
        </w:tc>
      </w:tr>
      <w:tr w:rsidR="00D5223D" w:rsidRPr="00C67B84" w14:paraId="0DFBE36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A2A56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29 1 GА 54320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B1404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</w:tr>
      <w:tr w:rsidR="00D5223D" w:rsidRPr="00C67B84" w14:paraId="2B0265F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4F805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FB83F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"Стратегическое управление лесным хозяйством"</w:t>
            </w:r>
          </w:p>
        </w:tc>
      </w:tr>
      <w:tr w:rsidR="00D5223D" w:rsidRPr="00C67B84" w14:paraId="01807AE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0E4FE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D34D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стратегического управления лесным хозяйством"</w:t>
            </w:r>
          </w:p>
        </w:tc>
      </w:tr>
      <w:tr w:rsidR="00D5223D" w:rsidRPr="00C67B84" w14:paraId="04D2B7D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F82AF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94216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"Научно-аналитическое обеспечение в сфере реализации государственной программы, направленное на повышение научно-технического потенциала лесного сектора экономики"</w:t>
            </w:r>
          </w:p>
        </w:tc>
      </w:tr>
      <w:tr w:rsidR="00D5223D" w:rsidRPr="00C67B84" w14:paraId="3D7D1E4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E3DF9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0582F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исполнения государственных функций Рослесхозом, формирование условий для участия граждан в принятии решений в области лесных отношений, развитие международного сотрудничества"</w:t>
            </w:r>
          </w:p>
        </w:tc>
      </w:tr>
      <w:tr w:rsidR="00D5223D" w:rsidRPr="00C67B84" w14:paraId="749D6ED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FF9BF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0FAE4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землеустройства и землепользования"</w:t>
            </w:r>
          </w:p>
        </w:tc>
      </w:tr>
      <w:tr w:rsidR="00D5223D" w:rsidRPr="00C67B84" w14:paraId="26879BD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B2563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A3873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энергетики"</w:t>
            </w:r>
          </w:p>
        </w:tc>
      </w:tr>
      <w:tr w:rsidR="00D5223D" w:rsidRPr="00C67B84" w14:paraId="0388F12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71F31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87F32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"Энергосбережение и повышение  энергетической эффективности"</w:t>
            </w:r>
          </w:p>
        </w:tc>
      </w:tr>
      <w:tr w:rsidR="00D5223D" w:rsidRPr="00C67B84" w14:paraId="2252483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98E71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E57F5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и модернизация электроэнергетики"</w:t>
            </w:r>
          </w:p>
        </w:tc>
      </w:tr>
      <w:tr w:rsidR="00D5223D" w:rsidRPr="00C67B84" w14:paraId="50EBF90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A8BD7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88DF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"Модернизация и новое строительство электросетевых объектов"</w:t>
            </w:r>
          </w:p>
        </w:tc>
      </w:tr>
      <w:tr w:rsidR="004117CF" w:rsidRPr="00C67B84" w14:paraId="7597813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BC69E4" w14:textId="77777777" w:rsidR="004117CF" w:rsidRPr="00C67B84" w:rsidRDefault="004117CF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30 2 02 67597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71117" w14:textId="77777777" w:rsidR="004117CF" w:rsidRPr="00C67B84" w:rsidRDefault="004117CF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17CF">
              <w:rPr>
                <w:rFonts w:ascii="Times New Roman" w:hAnsi="Times New Roman" w:cs="Times New Roman"/>
                <w:sz w:val="27"/>
                <w:szCs w:val="27"/>
              </w:rPr>
              <w:t>Субсидия акционерному обществу "Чукотэнерго" на возмещение затрат, связанных с погашением кредитов (заемных средств) и уплатой процентов, привлеченных на осуществление капитальных вложений в объект капитального строительства "Строительство двух одноцепных ВЛ 110 кВ Певек - Билибино" (этап строительства № 1)</w:t>
            </w:r>
          </w:p>
        </w:tc>
      </w:tr>
      <w:tr w:rsidR="00D5223D" w:rsidRPr="00C67B84" w14:paraId="15F00F2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44D6F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F8E18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"Возмещение территориальным сетевым организациям недополученных доходов, вызванных установлением экономически необоснованных тарифных решений"</w:t>
            </w:r>
          </w:p>
        </w:tc>
      </w:tr>
      <w:tr w:rsidR="00D5223D" w:rsidRPr="00C67B84" w14:paraId="015DA60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81CCE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30 2 06 52180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9E277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компенсацию территориальным сетевым организациям, функционирующим в Республике Крым и городе федерального значения Севастополе, выпадающих доходов, образованных вследствие установления тарифов на услуги по передаче электрической энергии ниже экономически обоснованного уровня</w:t>
            </w:r>
          </w:p>
        </w:tc>
      </w:tr>
      <w:tr w:rsidR="00D5223D" w:rsidRPr="00C67B84" w14:paraId="1EA9A46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0AB4F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30 2 08 00000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CCD8E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"Стимулирование развития возобновляемых источников энергии"</w:t>
            </w:r>
          </w:p>
        </w:tc>
      </w:tr>
      <w:tr w:rsidR="00D5223D" w:rsidRPr="00C67B84" w14:paraId="3CCA06C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BCA4B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2 VА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08E1C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"Гарантированное обеспечение доступной электроэнергией"</w:t>
            </w:r>
          </w:p>
        </w:tc>
      </w:tr>
      <w:tr w:rsidR="00D5223D" w:rsidRPr="00C67B84" w14:paraId="7CE27F0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71D8D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8182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нефтяной и газовой отраслей"</w:t>
            </w:r>
          </w:p>
        </w:tc>
      </w:tr>
      <w:tr w:rsidR="00D5223D" w:rsidRPr="00C67B84" w14:paraId="0245218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3035F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93197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уровней добычи нефти на месторождениях, находящихся в стадии эксплуатации, и развитие новых центров нефтедобычи"</w:t>
            </w:r>
          </w:p>
        </w:tc>
      </w:tr>
      <w:tr w:rsidR="00D5223D" w:rsidRPr="00C67B84" w14:paraId="1E43E3C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2336F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FF96A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"Проведение технологического перевооружения газовой отрасли за счет внедрения энергосберегающих и энергоэффективных технологий"</w:t>
            </w:r>
          </w:p>
        </w:tc>
      </w:tr>
      <w:tr w:rsidR="00D5223D" w:rsidRPr="00C67B84" w14:paraId="77CAFCD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872CD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30 3 06 00000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CF966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комплекса мер по развитию нефтепереработки"</w:t>
            </w:r>
          </w:p>
        </w:tc>
      </w:tr>
      <w:tr w:rsidR="00D5223D" w:rsidRPr="00C67B84" w14:paraId="5FF3F57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536A4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30 3 07 00000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0DE1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производства и расширение рынков сбыта сжиженного природного газа"</w:t>
            </w:r>
          </w:p>
        </w:tc>
      </w:tr>
      <w:tr w:rsidR="00D5223D" w:rsidRPr="00C67B84" w14:paraId="15E64AA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1C8E0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30 3 08 00000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826EE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"Стимулирование развития нефтегазохимии"</w:t>
            </w:r>
          </w:p>
        </w:tc>
      </w:tr>
      <w:tr w:rsidR="00D5223D" w:rsidRPr="00C67B84" w14:paraId="0B19862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CA7FE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3 VБ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9959D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"Гарантированное обеспечение транспорта нефти, нефтепродуктов, газа и газового конденсата"</w:t>
            </w:r>
          </w:p>
        </w:tc>
      </w:tr>
      <w:tr w:rsidR="00D5223D" w:rsidRPr="00C67B84" w14:paraId="312727A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3C13E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D381C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"Реструктуризация и развитие угольной и торфяной промышленности"</w:t>
            </w:r>
          </w:p>
        </w:tc>
      </w:tr>
      <w:tr w:rsidR="00D5223D" w:rsidRPr="00C67B84" w14:paraId="48DD665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2A1D5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B5933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"Модернизация действующих предприятий на основе инновационных технологий и создание новых центров угледобычи на месторождениях с благоприятными горно-геологическими условиями"</w:t>
            </w:r>
          </w:p>
        </w:tc>
      </w:tr>
      <w:tr w:rsidR="00D5223D" w:rsidRPr="00C67B84" w14:paraId="7630538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AB1A3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1AE78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безопасности ведения горных работ, снижение аварийности и травматизма в угольной промышленности, обеспечение экологической безопасности"</w:t>
            </w:r>
          </w:p>
        </w:tc>
      </w:tr>
      <w:tr w:rsidR="00D5223D" w:rsidRPr="00C67B84" w14:paraId="38F9826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01FC4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30 5 07 00000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8D2B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"Реструктуризация угольной промышленности"</w:t>
            </w:r>
          </w:p>
        </w:tc>
      </w:tr>
      <w:tr w:rsidR="00D5223D" w:rsidRPr="00C67B84" w14:paraId="0F865C5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0CE99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30 5 07 51560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6ADBF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реализацию программ местного развития и обеспечение занятости для шахтерских городов и поселков</w:t>
            </w:r>
          </w:p>
        </w:tc>
      </w:tr>
      <w:tr w:rsidR="00D5223D" w:rsidRPr="00C67B84" w14:paraId="6EDAF34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9150D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D837A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реализации государственной программы Российской Федерации "Развитие энергетики"</w:t>
            </w:r>
          </w:p>
        </w:tc>
      </w:tr>
      <w:tr w:rsidR="00D5223D" w:rsidRPr="00C67B84" w14:paraId="569DD0A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9B173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6058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"Формирование, хранение, ведение и организация использования информационных ресурсов топливно-энергетического комплекса, организационно-технологическое сопровождение функционирования государственной информационной системы топливно-энергетического комплекса"</w:t>
            </w:r>
          </w:p>
        </w:tc>
      </w:tr>
      <w:tr w:rsidR="00D5223D" w:rsidRPr="00C67B84" w14:paraId="112F1AD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5A3F4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30 7 03 00000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3A71D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функций аппарата ответственного исполнителя государственной программы"</w:t>
            </w:r>
          </w:p>
        </w:tc>
      </w:tr>
      <w:tr w:rsidR="00D5223D" w:rsidRPr="00C67B84" w14:paraId="5DEC300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2608C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30 7 04 00000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2C274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международного сотрудничества"</w:t>
            </w:r>
          </w:p>
        </w:tc>
      </w:tr>
      <w:tr w:rsidR="00D5223D" w:rsidRPr="00C67B84" w14:paraId="24B6352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FB56D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30 7 05 00000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3EFE7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"Инновационное развитие организаций топливно-энергетического комплекса"</w:t>
            </w:r>
          </w:p>
        </w:tc>
      </w:tr>
      <w:tr w:rsidR="00D5223D" w:rsidRPr="00C67B84" w14:paraId="3AC2E13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225CC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30 7 06 00000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4F2EC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национальной технологической инициативы по направлению "Энерджинет"</w:t>
            </w:r>
          </w:p>
        </w:tc>
      </w:tr>
      <w:tr w:rsidR="00D5223D" w:rsidRPr="00C67B84" w14:paraId="2C3D0E2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46A8A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7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C23A2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"Цифровая энергетика"</w:t>
            </w:r>
          </w:p>
        </w:tc>
      </w:tr>
      <w:tr w:rsidR="00D5223D" w:rsidRPr="00C67B84" w14:paraId="55AD438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54EC4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F907C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рынка газомоторного топлива"</w:t>
            </w:r>
          </w:p>
        </w:tc>
      </w:tr>
      <w:tr w:rsidR="00D5223D" w:rsidRPr="00C67B84" w14:paraId="2AB37F7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0455D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30 8 01 00000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5E74C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заправочной инфраструктуры компримированного природного газа"</w:t>
            </w:r>
          </w:p>
        </w:tc>
      </w:tr>
      <w:tr w:rsidR="00D5223D" w:rsidRPr="00C67B84" w14:paraId="27D8F6B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2DCB6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30 8 01 52610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0F9B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мероприятия по развитию рынка газомоторного топлива</w:t>
            </w:r>
          </w:p>
        </w:tc>
      </w:tr>
      <w:tr w:rsidR="00D5223D" w:rsidRPr="00C67B84" w14:paraId="63BB64F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7E83E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30 8 03 00000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72D8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приобретения техники, использующей природный газ как моторное топливо"</w:t>
            </w:r>
          </w:p>
        </w:tc>
      </w:tr>
      <w:tr w:rsidR="00D5223D" w:rsidRPr="00C67B84" w14:paraId="15112DB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1E5E4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30 8 04 00000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12D8B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топлива"</w:t>
            </w:r>
          </w:p>
        </w:tc>
      </w:tr>
      <w:tr w:rsidR="00D5223D" w:rsidRPr="00C67B84" w14:paraId="320CE0B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14812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30 8 04 52610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AB98A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мероприятия по развитию рынка газомоторного топлива</w:t>
            </w:r>
          </w:p>
        </w:tc>
      </w:tr>
      <w:tr w:rsidR="00D5223D" w:rsidRPr="00C67B84" w14:paraId="7B3A63E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15AB5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30 8 08 00000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5B00C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производственной и заправочной инфраструктуры сжиженного природного газа"</w:t>
            </w:r>
          </w:p>
        </w:tc>
      </w:tr>
      <w:tr w:rsidR="00D5223D" w:rsidRPr="00C67B84" w14:paraId="5F0D898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1888C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30 8 08 68766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44737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юридическим лицам на возмещение части затрат на реализацию инвестиционных проектов по строительству объектов производственной и заправочной инфраструктуры сжиженного природного газа</w:t>
            </w:r>
          </w:p>
        </w:tc>
      </w:tr>
      <w:tr w:rsidR="00D5223D" w:rsidRPr="00C67B84" w14:paraId="7A7089D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619A7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0B22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"Обеспечение обороноспособности страны"</w:t>
            </w:r>
          </w:p>
        </w:tc>
      </w:tr>
      <w:tr w:rsidR="00D5223D" w:rsidRPr="00C67B84" w14:paraId="0CA5482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64017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99642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"Строительство и развитие Вооруженных Сил Российской Федерации"</w:t>
            </w:r>
          </w:p>
        </w:tc>
      </w:tr>
      <w:tr w:rsidR="00D5223D" w:rsidRPr="00C67B84" w14:paraId="04CC951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CCC09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4B62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комплектования Вооруженных Сил Российской Федерации"</w:t>
            </w:r>
          </w:p>
        </w:tc>
      </w:tr>
      <w:tr w:rsidR="00D5223D" w:rsidRPr="00C67B84" w14:paraId="5A069C4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81540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823A6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системы подготовки Вооруженных Сил Российской Федерации"</w:t>
            </w:r>
          </w:p>
        </w:tc>
      </w:tr>
      <w:tr w:rsidR="00D5223D" w:rsidRPr="00C67B84" w14:paraId="2CB5D2D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A5AE7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31 1 02 51180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22522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</w:tr>
      <w:tr w:rsidR="00D5223D" w:rsidRPr="00C67B84" w14:paraId="7D29CDC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658E6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31 1 02 62270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15675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Общероссийской общественно-государственной организации "Добровольное общество содействия армии, авиации и флоту России"</w:t>
            </w:r>
          </w:p>
        </w:tc>
      </w:tr>
      <w:tr w:rsidR="00D5223D" w:rsidRPr="00C67B84" w14:paraId="366CC78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C8BB2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C0182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"Научные исследования в области обороны"</w:t>
            </w:r>
          </w:p>
        </w:tc>
      </w:tr>
      <w:tr w:rsidR="00D5223D" w:rsidRPr="00C67B84" w14:paraId="625F5F8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30251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31 1 04 00000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0BDE6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</w:t>
            </w:r>
            <w:r w:rsidRPr="006E297A">
              <w:rPr>
                <w:rFonts w:ascii="Times New Roman" w:hAnsi="Times New Roman" w:cs="Times New Roman"/>
                <w:sz w:val="27"/>
                <w:szCs w:val="27"/>
              </w:rPr>
              <w:t>Совершенствование военно-политической работы в Вооруженных Силах Российской Федерации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"</w:t>
            </w:r>
          </w:p>
        </w:tc>
      </w:tr>
      <w:tr w:rsidR="00D5223D" w:rsidRPr="00C67B84" w14:paraId="4CA8BB8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E140B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31 1 04 64971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7BD50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акционерному обществу "Первый канал" для организации трансляции Главного военно-морского парада</w:t>
            </w:r>
          </w:p>
        </w:tc>
      </w:tr>
      <w:tr w:rsidR="00D5223D" w:rsidRPr="00C67B84" w14:paraId="215534B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2EC3E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31 1 04 67980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1DF53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открытому акционерному обществу "Телерадиокомпания Вооруженных Сил Российской Федерации "ЗВЕЗДА"</w:t>
            </w:r>
          </w:p>
        </w:tc>
      </w:tr>
      <w:tr w:rsidR="00D5223D" w:rsidRPr="00C67B84" w14:paraId="4504BE2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D3603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FDA4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системы материально-технического обеспечения Вооруженных Сил Российской Федерации"</w:t>
            </w:r>
          </w:p>
        </w:tc>
      </w:tr>
      <w:tr w:rsidR="00D5223D" w:rsidRPr="00C67B84" w14:paraId="75407C3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FF2C5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31 1 05 20910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54E77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Плата концедента в рамках заключенных концессионных соглашений</w:t>
            </w:r>
          </w:p>
        </w:tc>
      </w:tr>
      <w:tr w:rsidR="00D5223D" w:rsidRPr="00C67B84" w14:paraId="4CFF9D4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EB69A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422E8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 поддержание инфраструктуры Министерства обороны Российской Федерации"</w:t>
            </w:r>
          </w:p>
        </w:tc>
      </w:tr>
      <w:tr w:rsidR="00D5223D" w:rsidRPr="00C67B84" w14:paraId="01F4CA5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4080B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31 1 07 00000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958AA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мероприятий Государственной программы вооружения"</w:t>
            </w:r>
          </w:p>
        </w:tc>
      </w:tr>
      <w:tr w:rsidR="00D5223D" w:rsidRPr="00C67B84" w14:paraId="497EF71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0227E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1 R4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C144F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"Автомобильные дороги Минобороны России"</w:t>
            </w:r>
          </w:p>
        </w:tc>
      </w:tr>
      <w:tr w:rsidR="00D5223D" w:rsidRPr="00C67B84" w14:paraId="320D215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D92A6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3BB7F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"Совершенствование системы управления"</w:t>
            </w:r>
          </w:p>
        </w:tc>
      </w:tr>
      <w:tr w:rsidR="00D5223D" w:rsidRPr="00C67B84" w14:paraId="73D1F4C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C52A2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EFC7D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связью Вооруженных Сил Российской Федерации"</w:t>
            </w:r>
          </w:p>
        </w:tc>
      </w:tr>
      <w:tr w:rsidR="00D5223D" w:rsidRPr="00C67B84" w14:paraId="6B49EC3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A8F56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C1CC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"Поддержание в готовности системы управления Министерства обороны Российской Федерации"</w:t>
            </w:r>
          </w:p>
        </w:tc>
      </w:tr>
      <w:tr w:rsidR="00D5223D" w:rsidRPr="00C67B84" w14:paraId="0CFB5F5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F8E57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8798B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"Поддержание в готовности системы управления федеральных органов исполнительной власти"</w:t>
            </w:r>
          </w:p>
        </w:tc>
      </w:tr>
      <w:tr w:rsidR="00D5223D" w:rsidRPr="00C67B84" w14:paraId="6F88941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84FD1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EE6AE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"Совершенствование международной деятельности"</w:t>
            </w:r>
          </w:p>
        </w:tc>
      </w:tr>
      <w:tr w:rsidR="00D5223D" w:rsidRPr="00C67B84" w14:paraId="3BF5CDD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A6CEB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5F71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"Инспекционная деятельность"</w:t>
            </w:r>
          </w:p>
        </w:tc>
      </w:tr>
      <w:tr w:rsidR="00D5223D" w:rsidRPr="00C67B84" w14:paraId="5D0DF91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E623F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FFA94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военного сотрудничества с иностранными государствами"</w:t>
            </w:r>
          </w:p>
        </w:tc>
      </w:tr>
      <w:tr w:rsidR="00D5223D" w:rsidRPr="00C67B84" w14:paraId="417535A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1A8BB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6F2F4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развития технических систем контроля исполнения международных договоров"</w:t>
            </w:r>
          </w:p>
        </w:tc>
      </w:tr>
      <w:tr w:rsidR="00D5223D" w:rsidRPr="00C67B84" w14:paraId="2019489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98C58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DE8EC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реализации государственной программы Российской Федерации "Обеспечение обороноспособности страны"</w:t>
            </w:r>
          </w:p>
        </w:tc>
      </w:tr>
      <w:tr w:rsidR="00D5223D" w:rsidRPr="00C67B84" w14:paraId="25948C8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033F0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948A8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денежным довольствием военнослужащих, заработной платой гражданского персонала, а также выплата пособий и компенсаций"</w:t>
            </w:r>
          </w:p>
        </w:tc>
      </w:tr>
      <w:tr w:rsidR="00D5223D" w:rsidRPr="00C67B84" w14:paraId="28887AA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E1000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CBABB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страхования в Вооруженных Силах Российской Федерации"</w:t>
            </w:r>
          </w:p>
        </w:tc>
      </w:tr>
      <w:tr w:rsidR="00D5223D" w:rsidRPr="00C67B84" w14:paraId="70D3C4A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D54DD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31 4 03 00000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7819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иных социальных гарантий военнослужащих, лиц гражданского персонала, граждан, уволенных с военной службы, и членов их семей"</w:t>
            </w:r>
          </w:p>
        </w:tc>
      </w:tr>
      <w:tr w:rsidR="00D5223D" w:rsidRPr="00C67B84" w14:paraId="01F688E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2B9D4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E3EA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"Жилищное обеспечение военнослужащих"</w:t>
            </w:r>
          </w:p>
        </w:tc>
      </w:tr>
      <w:tr w:rsidR="00D5223D" w:rsidRPr="00C67B84" w14:paraId="5F0CB03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EEBF8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36DEC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Федеральная целевая программа "Создание системы базирования Черноморского флота на территории Российской Федерации в 2005 - 2021 годах"</w:t>
            </w:r>
          </w:p>
        </w:tc>
      </w:tr>
      <w:tr w:rsidR="00D5223D" w:rsidRPr="00C67B84" w14:paraId="0C6F601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D0EB8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E745D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"Промышленная утилизация вооружения и военной техники"</w:t>
            </w:r>
          </w:p>
        </w:tc>
      </w:tr>
      <w:tr w:rsidR="00D5223D" w:rsidRPr="00C67B84" w14:paraId="105B9FC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C6060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E32DA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"Прикладные научные исследования в области утилизации вооружения и военной техники"</w:t>
            </w:r>
          </w:p>
        </w:tc>
      </w:tr>
      <w:tr w:rsidR="00D5223D" w:rsidRPr="00C67B84" w14:paraId="00F08FE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0DB15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5A4AB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мероприятий по утилизации вооружения и военной техники, а также реконструкции объектов медико-санитарного назначения"</w:t>
            </w:r>
          </w:p>
        </w:tc>
      </w:tr>
      <w:tr w:rsidR="00D5223D" w:rsidRPr="00C67B84" w14:paraId="0FEA4E2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CDEA9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AD498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Федеральная целевая программа "Увековечение памяти погибших при защите Отечества на 2019 - 2024 годы"</w:t>
            </w:r>
          </w:p>
        </w:tc>
      </w:tr>
      <w:tr w:rsidR="00D5223D" w:rsidRPr="00C67B84" w14:paraId="1686381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C5977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31 8 00 52990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503EC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</w:tr>
      <w:tr w:rsidR="00D5223D" w:rsidRPr="00C67B84" w14:paraId="42E8682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23BFE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84BA3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"Обеспечение государственной безопасности"</w:t>
            </w:r>
          </w:p>
        </w:tc>
      </w:tr>
      <w:tr w:rsidR="00D5223D" w:rsidRPr="00C67B84" w14:paraId="70582B1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F1A04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9D948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"Государственная безопасность"</w:t>
            </w:r>
          </w:p>
        </w:tc>
      </w:tr>
      <w:tr w:rsidR="00D5223D" w:rsidRPr="00C67B84" w14:paraId="25A1965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7979E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46727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"Контрразведывательная деятельность"</w:t>
            </w:r>
          </w:p>
        </w:tc>
      </w:tr>
      <w:tr w:rsidR="00D5223D" w:rsidRPr="00C67B84" w14:paraId="5BCD954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10A66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BF6F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"Борьба с терроризмом"</w:t>
            </w:r>
          </w:p>
        </w:tc>
      </w:tr>
      <w:tr w:rsidR="00D5223D" w:rsidRPr="00C67B84" w14:paraId="1A9943A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E5A0A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52412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экономической безопасности, борьба с преступностью и коррупцией"</w:t>
            </w:r>
          </w:p>
        </w:tc>
      </w:tr>
      <w:tr w:rsidR="00D5223D" w:rsidRPr="00C67B84" w14:paraId="27F2832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C59ED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B358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"Разведывательная деятельность"</w:t>
            </w:r>
          </w:p>
        </w:tc>
      </w:tr>
      <w:tr w:rsidR="00D5223D" w:rsidRPr="00C67B84" w14:paraId="57EA385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9EE8C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540FA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информационной безопасности"</w:t>
            </w:r>
          </w:p>
        </w:tc>
      </w:tr>
      <w:tr w:rsidR="00D5223D" w:rsidRPr="00C67B84" w14:paraId="09CAA24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80290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B235E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реализации подпрограммы "Государственная безопасность"</w:t>
            </w:r>
          </w:p>
        </w:tc>
      </w:tr>
      <w:tr w:rsidR="00D5223D" w:rsidRPr="00C67B84" w14:paraId="6D6486D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C062F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A0D6F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"Защита и охрана Государственной границы Российской Федерации"</w:t>
            </w:r>
          </w:p>
        </w:tc>
      </w:tr>
      <w:tr w:rsidR="00D5223D" w:rsidRPr="00C67B84" w14:paraId="500CD1E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95EBA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7D4D5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"Охрана Государственной границы, защита экономических и иных законных интересов на суше, реках и озерах Российской Федерации"</w:t>
            </w:r>
          </w:p>
        </w:tc>
      </w:tr>
      <w:tr w:rsidR="00D5223D" w:rsidRPr="00C67B84" w14:paraId="2B946D3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DC855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F379C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"Охрана Государственной границы, защита экономических и иных законных интересов Российской Федерации на морских направлениях"</w:t>
            </w:r>
          </w:p>
        </w:tc>
      </w:tr>
      <w:tr w:rsidR="00D5223D" w:rsidRPr="00C67B84" w14:paraId="04FD59A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2F86B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32 2 03 00000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50E8B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реализации подпрограммы "Защита и охрана Государственной границы Российской Федерации"</w:t>
            </w:r>
          </w:p>
        </w:tc>
      </w:tr>
      <w:tr w:rsidR="00D5223D" w:rsidRPr="00C67B84" w14:paraId="5AEC598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66127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DF708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"Противодействие легализации (отмыванию) доходов, полученных преступным путем, и финансированию терроризма"</w:t>
            </w:r>
          </w:p>
        </w:tc>
      </w:tr>
      <w:tr w:rsidR="00D5223D" w:rsidRPr="00C67B84" w14:paraId="7EB6B17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32BD1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8D3F0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"Укрепление международного сотрудничества в сфере противодействия легализации (отмыванию) доходов, полученных преступным путем, и финансированию терроризма и расширение информационного взаимодействия"</w:t>
            </w:r>
          </w:p>
        </w:tc>
      </w:tr>
      <w:tr w:rsidR="00D5223D" w:rsidRPr="00C67B84" w14:paraId="573204B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C2696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32 3 01 64140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53AD7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автономной некоммерческой организации "Международный учебно-методический центр финансового мониторинга"</w:t>
            </w:r>
          </w:p>
        </w:tc>
      </w:tr>
      <w:tr w:rsidR="00D5223D" w:rsidRPr="00C67B84" w14:paraId="6DBCC08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EBEEE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992A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"Укрепление и развитие информационно-технологической базы противодействия легализации (отмыванию) доходов, полученных преступным путем, и финансированию терроризма"</w:t>
            </w:r>
          </w:p>
        </w:tc>
      </w:tr>
      <w:tr w:rsidR="00D5223D" w:rsidRPr="00C67B84" w14:paraId="7698E30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31DD8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0CFED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реализации государственной программы Российской Федерации "Обеспечение государственной безопасности"</w:t>
            </w:r>
          </w:p>
        </w:tc>
      </w:tr>
      <w:tr w:rsidR="00D5223D" w:rsidRPr="00C67B84" w14:paraId="1D9790C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4B7A6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A3DE6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"Содержание аппаратов управления"</w:t>
            </w:r>
          </w:p>
        </w:tc>
      </w:tr>
      <w:tr w:rsidR="00D5223D" w:rsidRPr="00C67B84" w14:paraId="298F683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99CBB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29899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"Проведение прикладных научных исследований в области национальной безопасности"</w:t>
            </w:r>
          </w:p>
        </w:tc>
      </w:tr>
      <w:tr w:rsidR="00D5223D" w:rsidRPr="00C67B84" w14:paraId="222282F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9D554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DD5C1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"Осуществление жилищного строительства"</w:t>
            </w:r>
          </w:p>
        </w:tc>
      </w:tr>
      <w:tr w:rsidR="00D5223D" w:rsidRPr="00C67B84" w14:paraId="2451749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0843A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1867C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"Содержание образовательных организаций"</w:t>
            </w:r>
          </w:p>
        </w:tc>
      </w:tr>
      <w:tr w:rsidR="00D5223D" w:rsidRPr="00C67B84" w14:paraId="654CB77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F37D8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3A3B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"Содержание учреждений культуры, физической культуры и спорта, издательств"</w:t>
            </w:r>
          </w:p>
        </w:tc>
      </w:tr>
      <w:tr w:rsidR="00D5223D" w:rsidRPr="00C67B84" w14:paraId="347CDB8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27201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32 4 06 00000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07776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"Содержание военно-медицинских организаций"</w:t>
            </w:r>
          </w:p>
        </w:tc>
      </w:tr>
      <w:tr w:rsidR="00D5223D" w:rsidRPr="00C67B84" w14:paraId="409E5D1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FF72F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32 4 07 00000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EB015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"Осуществление денежных выплат отдельным категориям граждан"</w:t>
            </w:r>
          </w:p>
        </w:tc>
      </w:tr>
      <w:tr w:rsidR="00D5223D" w:rsidRPr="00C67B84" w14:paraId="3734C6D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C730A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32 4 08 00000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A1473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"Управление реализацией государственной программы Российской Федерации "Обеспечение государственной безопасности"</w:t>
            </w:r>
          </w:p>
        </w:tc>
      </w:tr>
      <w:tr w:rsidR="00D5223D" w:rsidRPr="00C67B84" w14:paraId="7AB9594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BD0E1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D3002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Федеральная целевая программа "Мониторинг информационного пространства"</w:t>
            </w:r>
          </w:p>
        </w:tc>
      </w:tr>
      <w:tr w:rsidR="00D5223D" w:rsidRPr="00C67B84" w14:paraId="5D98154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A3618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10C0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"Осуществление мероприятий в области обустройства Государственной границы Российской Федерации"</w:t>
            </w:r>
          </w:p>
        </w:tc>
      </w:tr>
      <w:tr w:rsidR="00D5223D" w:rsidRPr="00C67B84" w14:paraId="68EA024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762F3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32 7 00 00000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FE680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"Осуществление мероприятий в области технической защиты информации"</w:t>
            </w:r>
          </w:p>
        </w:tc>
      </w:tr>
      <w:tr w:rsidR="00D5223D" w:rsidRPr="00C67B84" w14:paraId="339F16B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67266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3A175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"Социально-экономическое развитие Дальневосточного федерального округа"</w:t>
            </w:r>
          </w:p>
        </w:tc>
      </w:tr>
      <w:tr w:rsidR="00D5223D" w:rsidRPr="00C67B84" w14:paraId="7753AD1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3637D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097ED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"Создание условий для опережающего социально-экономического развития Дальневосточного федерального округа"</w:t>
            </w:r>
          </w:p>
        </w:tc>
      </w:tr>
      <w:tr w:rsidR="00D5223D" w:rsidRPr="00C67B84" w14:paraId="217E0F1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23FA8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502A9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и развитие территорий опережающего социально-экономического развития в Дальневосточном федеральном округе"</w:t>
            </w:r>
          </w:p>
        </w:tc>
      </w:tr>
      <w:tr w:rsidR="00D5223D" w:rsidRPr="00C67B84" w14:paraId="0616154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1595F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34 1 01 60090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7B9F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57E68">
              <w:rPr>
                <w:rFonts w:ascii="Times New Roman" w:hAnsi="Times New Roman" w:cs="Times New Roman"/>
                <w:sz w:val="27"/>
                <w:szCs w:val="27"/>
              </w:rPr>
              <w:t>Субсидии управляющей компании, осуществляющей функции по управлению Арктической зоной Российской Федерации, а также территориями опережающего социально-экономического развития в субъектах Российской Федерации, входящих в состав Дальневосточного федерального округа, Арктической зоне Российской Федерации и свободным портом Владивосток</w:t>
            </w:r>
          </w:p>
        </w:tc>
      </w:tr>
      <w:tr w:rsidR="00D5223D" w:rsidRPr="00C67B84" w14:paraId="502EEFC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3AB80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34 1 01 60102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B3CF9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61AAE">
              <w:rPr>
                <w:rFonts w:ascii="Times New Roman" w:hAnsi="Times New Roman" w:cs="Times New Roman"/>
                <w:sz w:val="27"/>
                <w:szCs w:val="27"/>
              </w:rPr>
              <w:t>Субсидии на развитие инфраструктуры территорий опережающего социально-экономического развития резидентам и управляющей компании, осуществляющей функции по управлению Арктической зоной Российской Федерации, а также территориями опережающего социально-экономического развития в субъектах Российской Федерации, входящих в состав Дальневосточного федерального округа, Арктической зоне Российской Федерации и свободным портом Владивосток</w:t>
            </w:r>
          </w:p>
        </w:tc>
      </w:tr>
      <w:tr w:rsidR="00D5223D" w:rsidRPr="00C67B84" w14:paraId="7FD67E0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B07F2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34 1 01 60104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BC6C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кредитным организациям на возмещение недополученных ими доходов по кредитам, выданным резидентам территорий опережающего социально-экономического развития и свободного порта Владивосток на реализацию инвестиционных проектов на территориях субъектов Российской Федерации, входящих в состав Дальневосточного федерального округа, по льготной ставке</w:t>
            </w:r>
          </w:p>
        </w:tc>
      </w:tr>
      <w:tr w:rsidR="00D5223D" w:rsidRPr="00C67B84" w14:paraId="089AD71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AF129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69F2F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свободного порта Владивосток"</w:t>
            </w:r>
          </w:p>
        </w:tc>
      </w:tr>
      <w:tr w:rsidR="00D5223D" w:rsidRPr="00C67B84" w14:paraId="49B4DF3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3A031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5679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"Поддержка реализации инвестиционных проектов в Дальневосточном федеральном округе"</w:t>
            </w:r>
          </w:p>
        </w:tc>
      </w:tr>
      <w:tr w:rsidR="00D5223D" w:rsidRPr="00C67B84" w14:paraId="62850B4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E3C0A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63B78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"Мероприятия по отбору инвестиционных проектов, планируемых к реализации на территории Дальнего Востока"</w:t>
            </w:r>
          </w:p>
        </w:tc>
      </w:tr>
      <w:tr w:rsidR="00D5223D" w:rsidRPr="00C67B84" w14:paraId="3A6A98F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0EEDC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34 2 02 00000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4A13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инвестиционных проектов, реализуемых на территории Дальнего Востока"</w:t>
            </w:r>
          </w:p>
        </w:tc>
      </w:tr>
      <w:tr w:rsidR="00D5223D" w:rsidRPr="00C67B84" w14:paraId="3296F3B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7B4CF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34 2 02 60110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43942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юридическим лицам (за исключением государственных (муниципальных) учреждений) на финансовое обеспечение затрат на создание и (или) реконструкцию объектов инфраструктуры, а также 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территории Дальнего Востока</w:t>
            </w:r>
          </w:p>
        </w:tc>
      </w:tr>
      <w:tr w:rsidR="00D5223D" w:rsidRPr="00C67B84" w14:paraId="7D93E1D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1F75A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F12E8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инвестиционных проектов на территории Дальнего Востока с участием акционерного общества "Фонд развития Дальнего Востока и Арктики"</w:t>
            </w:r>
          </w:p>
        </w:tc>
      </w:tr>
      <w:tr w:rsidR="00D5223D" w:rsidRPr="00C67B84" w14:paraId="5F7ADD2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BC372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C3A7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"Повышение инвестиционной привлекательности Дальнего Востока"</w:t>
            </w:r>
          </w:p>
        </w:tc>
      </w:tr>
      <w:tr w:rsidR="00D5223D" w:rsidRPr="00C67B84" w14:paraId="2B73082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826AA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41269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"Продвижение экспортных и инвестиционных возможностей регионов Дальнего Востока, в том числе новых инструментов экономической политики на Дальнем Востоке"</w:t>
            </w:r>
          </w:p>
        </w:tc>
      </w:tr>
      <w:tr w:rsidR="00D5223D" w:rsidRPr="00C67B84" w14:paraId="258E2D2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0BFBE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CBE14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"Содействие привлечению инвестиций и развитию человеческого капитала на территории Дальнего Востока"</w:t>
            </w:r>
          </w:p>
        </w:tc>
      </w:tr>
      <w:tr w:rsidR="00D5223D" w:rsidRPr="00C67B84" w14:paraId="49A08C4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66C1C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34 4 02 61800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25BBC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автономной некоммерческой организации "Агентство по развитию человеческого капитала на Дальнем Востоке и в Арктике" на финансовое обеспечение ее деятельности</w:t>
            </w:r>
          </w:p>
        </w:tc>
      </w:tr>
      <w:tr w:rsidR="00D5223D" w:rsidRPr="00C67B84" w14:paraId="69ED464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31EC8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34 4 02 61810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C29D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автономную некоммерческую организацию "Агентство Дальнего Востока по привлечению инвестиций и поддержке экспорта"</w:t>
            </w:r>
          </w:p>
        </w:tc>
      </w:tr>
      <w:tr w:rsidR="00D5223D" w:rsidRPr="00C67B84" w14:paraId="514B603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AD648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Д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F6C0B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реализации государственной программы Российской Федерации "Социально-экономическое развитие Дальневосточного федерального округа" и прочие мероприятия в области сбалансированного территориального развития"</w:t>
            </w:r>
          </w:p>
        </w:tc>
      </w:tr>
      <w:tr w:rsidR="00D5223D" w:rsidRPr="00C67B84" w14:paraId="2BD9AD7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B6885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Д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98C56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"Научно-методическое, информационное и организационное обеспечение реализации государственной программы"</w:t>
            </w:r>
          </w:p>
        </w:tc>
      </w:tr>
      <w:tr w:rsidR="00D5223D" w:rsidRPr="00C67B84" w14:paraId="2C14B5A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DFF4F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Д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C64A1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мероприятий в области сбалансированного территориального развития Дальневосточного федерального округа"</w:t>
            </w:r>
          </w:p>
        </w:tc>
      </w:tr>
      <w:tr w:rsidR="00D5223D" w:rsidRPr="00C67B84" w14:paraId="6F401C5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88F5E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34 Д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4F320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деятельности аппарата ответственного исполнителя"</w:t>
            </w:r>
          </w:p>
        </w:tc>
      </w:tr>
      <w:tr w:rsidR="00D5223D" w:rsidRPr="00C67B84" w14:paraId="6044BC5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8B82E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Д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8CCC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центров экономического роста субъектов Российской Федерации, входящих в состав Дальневосточного федерального округа"</w:t>
            </w:r>
          </w:p>
        </w:tc>
      </w:tr>
      <w:tr w:rsidR="00D5223D" w:rsidRPr="00C67B84" w14:paraId="7A18846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FB465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Д 04 55050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C5D8B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</w:tr>
      <w:tr w:rsidR="00D5223D" w:rsidRPr="00C67B84" w14:paraId="0B1C1B1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9D4B8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К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72C5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Федеральная целевая программа "Социально-экономическое развитие Курильских островов (Сахалинская область)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на 2016 - 2025 годы"</w:t>
            </w:r>
          </w:p>
        </w:tc>
      </w:tr>
      <w:tr w:rsidR="00D5223D" w:rsidRPr="00C67B84" w14:paraId="5AF3856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46DD0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К 00 55030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B03F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мероприятий федеральной целевой программы "Социально-экономическое развитие Курильских островов (Сахалинская область) на 2016 - 2025 годы"</w:t>
            </w:r>
          </w:p>
        </w:tc>
      </w:tr>
      <w:tr w:rsidR="00D5223D" w:rsidRPr="00C67B84" w14:paraId="01F8258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5096A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AF87C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Северо-Кавказского федерального округа"</w:t>
            </w:r>
          </w:p>
        </w:tc>
      </w:tr>
      <w:tr w:rsidR="00D5223D" w:rsidRPr="00C67B84" w14:paraId="2FECBC4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C5404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40BF0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"Социально-экономическое развитие Ставропольского края"</w:t>
            </w:r>
          </w:p>
        </w:tc>
      </w:tr>
      <w:tr w:rsidR="00D5223D" w:rsidRPr="00C67B84" w14:paraId="78984CB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0059C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81A4B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проектов по социально-экономическому развитию Ставропольского края"</w:t>
            </w:r>
          </w:p>
        </w:tc>
      </w:tr>
      <w:tr w:rsidR="00D5223D" w:rsidRPr="00C67B84" w14:paraId="0BE76FF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C381E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35 1 07 00000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5ABBE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"Мероприятия по отбору инвестиционных проектов, реализуемых в Ставропольском крае"</w:t>
            </w:r>
          </w:p>
        </w:tc>
      </w:tr>
      <w:tr w:rsidR="00D5223D" w:rsidRPr="00C67B84" w14:paraId="398A565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BF823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F455B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"Социально-экономическое развитие Республики Северная Осетия - Алания"</w:t>
            </w:r>
          </w:p>
        </w:tc>
      </w:tr>
      <w:tr w:rsidR="00D5223D" w:rsidRPr="00C67B84" w14:paraId="66A4B68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79A71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35 2 07 00000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0CBC6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"Реализация проектов по социально-экономическому развитию Республики Северная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Осетия - Алания"</w:t>
            </w:r>
          </w:p>
        </w:tc>
      </w:tr>
      <w:tr w:rsidR="00D5223D" w:rsidRPr="00C67B84" w14:paraId="41C0CFE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FB1D3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35 2 08 00000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9D1F2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"Мероприятия по отбору инвестиционных проектов, реализуемых в Республике Северная Осетия - Алания"</w:t>
            </w:r>
          </w:p>
        </w:tc>
      </w:tr>
      <w:tr w:rsidR="00D5223D" w:rsidRPr="00C67B84" w14:paraId="0672804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F53F6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8EA59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"Социально-экономическое развитие Республики Ингушетия"</w:t>
            </w:r>
          </w:p>
        </w:tc>
      </w:tr>
      <w:tr w:rsidR="00D5223D" w:rsidRPr="00C67B84" w14:paraId="43A7090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AFB3A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35 3 07 00000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8CE12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проектов по социально-экономическому развитию Республики Ингушетия"</w:t>
            </w:r>
          </w:p>
        </w:tc>
      </w:tr>
      <w:tr w:rsidR="00D5223D" w:rsidRPr="00C67B84" w14:paraId="30F7819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13679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35 3 08 00000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797E8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"Мероприятия по отбору инвестиционных проектов, реализуемых в Республике Ингушетия"</w:t>
            </w:r>
          </w:p>
        </w:tc>
      </w:tr>
      <w:tr w:rsidR="00D5223D" w:rsidRPr="00C67B84" w14:paraId="12F5A05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327BE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C934A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"Социально-экономическое развитие Карачаево-Черкесской Республики"</w:t>
            </w:r>
          </w:p>
        </w:tc>
      </w:tr>
      <w:tr w:rsidR="00D5223D" w:rsidRPr="00C67B84" w14:paraId="0CAA505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141F5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35 4 08 00000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0407C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проектов по социально-экономическому развитию Карачаево-Черкесской Республики"</w:t>
            </w:r>
          </w:p>
        </w:tc>
      </w:tr>
      <w:tr w:rsidR="00D5223D" w:rsidRPr="00C67B84" w14:paraId="3378EED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D9735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35 4 09 00000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AF15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"Мероприятия по отбору инвестиционных проектов, реализуемых в Карачаево-Черкесской Республике"</w:t>
            </w:r>
          </w:p>
        </w:tc>
      </w:tr>
      <w:tr w:rsidR="00D5223D" w:rsidRPr="00C67B84" w14:paraId="73A57F0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6EB6D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68698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"Социально-экономическое развитие Кабардино-Балкарской Республики"</w:t>
            </w:r>
          </w:p>
        </w:tc>
      </w:tr>
      <w:tr w:rsidR="00D5223D" w:rsidRPr="00C67B84" w14:paraId="5F0DF80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078D6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35 5 05 00000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C8A27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проектов по социально-экономическому развитию Кабардино-Балкарской Республики"</w:t>
            </w:r>
          </w:p>
        </w:tc>
      </w:tr>
      <w:tr w:rsidR="00D5223D" w:rsidRPr="00C67B84" w14:paraId="2AD8F54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F169A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35 5 06 00000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700E1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"Мероприятия по отбору инвестиционных проектов, реализуемых в Кабардино-Балкарской Республике"</w:t>
            </w:r>
          </w:p>
        </w:tc>
      </w:tr>
      <w:tr w:rsidR="00D5223D" w:rsidRPr="00C67B84" w14:paraId="0CE9AFC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4565E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62231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"Социально-экономическое развитие Республики Дагестан"</w:t>
            </w:r>
          </w:p>
        </w:tc>
      </w:tr>
      <w:tr w:rsidR="00D5223D" w:rsidRPr="00C67B84" w14:paraId="46F4DE8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085CF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35 6 10 00000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E4935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проектов по социально-экономическому развитию Республики Дагестан"</w:t>
            </w:r>
          </w:p>
        </w:tc>
      </w:tr>
      <w:tr w:rsidR="00D5223D" w:rsidRPr="00C67B84" w14:paraId="01D39BD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0A835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35 6 11 00000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5C87D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"Мероприятия по отбору инвестиционных проектов, реализуемых в Республике Дагестан"</w:t>
            </w:r>
          </w:p>
        </w:tc>
      </w:tr>
      <w:tr w:rsidR="00D5223D" w:rsidRPr="00C67B84" w14:paraId="16C525F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0E806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613F4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"Социально-экономическое развитие Чеченской Республики"</w:t>
            </w:r>
          </w:p>
        </w:tc>
      </w:tr>
      <w:tr w:rsidR="00D5223D" w:rsidRPr="00C67B84" w14:paraId="22A3600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4E3DC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A525A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"Мероприятия по переселению граждан, проживающих в оползневой зоне Чеченской Республики"</w:t>
            </w:r>
          </w:p>
        </w:tc>
      </w:tr>
      <w:tr w:rsidR="00D5223D" w:rsidRPr="00C67B84" w14:paraId="1B4F5F3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A6A70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35 7 08 00000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62BF3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проектов по социально-экономическому развитию Чеченской Республики"</w:t>
            </w:r>
          </w:p>
        </w:tc>
      </w:tr>
      <w:tr w:rsidR="00D5223D" w:rsidRPr="00C67B84" w14:paraId="065A9BB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0411C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35 7 09 00000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AC87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"Мероприятия по отбору инвестиционных проектов, реализуемых в Чеченской Республике"</w:t>
            </w:r>
          </w:p>
        </w:tc>
      </w:tr>
      <w:tr w:rsidR="00D5223D" w:rsidRPr="00C67B84" w14:paraId="30717D8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154ED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7E7C4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туризма в Северо-Кавказском федеральном округе"</w:t>
            </w:r>
          </w:p>
        </w:tc>
      </w:tr>
      <w:tr w:rsidR="00D5223D" w:rsidRPr="00C67B84" w14:paraId="33DD864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E9EC4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35 8 01 00000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193A4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объектов инфраструктуры особых экономических зон туристического кластера в Северо-Кавказском федеральном округе"</w:t>
            </w:r>
          </w:p>
        </w:tc>
      </w:tr>
      <w:tr w:rsidR="00D5223D" w:rsidRPr="00C67B84" w14:paraId="4FFA706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74BBB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35 8 01 62260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5138B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"Курорты Северного Кавказа", г. Пятигорск, Ставропольский край, для участия в проекте создания туристического кластера в Северо-Кавказском федеральном округе</w:t>
            </w:r>
          </w:p>
        </w:tc>
      </w:tr>
      <w:tr w:rsidR="00D5223D" w:rsidRPr="00C67B84" w14:paraId="5F31DBC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B796D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35 8 03 00000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223AA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и развитие системы управления туризмом в Северо-Кавказском федеральном округе"</w:t>
            </w:r>
          </w:p>
        </w:tc>
      </w:tr>
      <w:tr w:rsidR="00D5223D" w:rsidRPr="00C67B84" w14:paraId="03B8CF5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C8844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35 8 03 62360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8949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Благотворительному фонду социальных и благотворительных проектов "ПосетиКавказ" в целях обеспечения уставной деятельности фонда, направленной на развитие туризма на территории Северо-Кавказского федерального округа</w:t>
            </w:r>
          </w:p>
        </w:tc>
      </w:tr>
      <w:tr w:rsidR="00D5223D" w:rsidRPr="00C67B84" w14:paraId="0182F7C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F7848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35 8 03 62362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A3871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A1CF0">
              <w:rPr>
                <w:rFonts w:ascii="Times New Roman" w:hAnsi="Times New Roman" w:cs="Times New Roman"/>
                <w:sz w:val="27"/>
                <w:szCs w:val="27"/>
              </w:rPr>
              <w:t>Субсидия акционерному обществу "Курорты Северного Кавказа" на осуществление функций по управлению туристско-рекреационными особыми экономическими зонами, входящими в состав туристического кластера в Северо-Кавказск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ом федеральном округе</w:t>
            </w:r>
          </w:p>
        </w:tc>
      </w:tr>
      <w:tr w:rsidR="00D5223D" w:rsidRPr="00C67B84" w14:paraId="3693F04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DC7BD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35 8 06 00000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87675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всесезонного туристско-рекреационного комплекса "Мамисон" в составе туристско-рекреационной особой экономической зоны"</w:t>
            </w:r>
          </w:p>
        </w:tc>
      </w:tr>
      <w:tr w:rsidR="00D5223D" w:rsidRPr="00C67B84" w14:paraId="129C04F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74FFA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35 8 06 62260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805DD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"Курорты Северного Кавказа", г. Пятигорск, Ставропольский край, для участия в проекте создания туристического кластера в Северо-Кавказском федеральном округе</w:t>
            </w:r>
          </w:p>
        </w:tc>
      </w:tr>
      <w:tr w:rsidR="00D5223D" w:rsidRPr="00C67B84" w14:paraId="2EA8391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76B90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35 8 07 00000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4A70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05F4A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условий реализации мероприятий по развитию туризма в Северо-Кавказском федеральном округе"</w:t>
            </w:r>
          </w:p>
        </w:tc>
      </w:tr>
      <w:tr w:rsidR="00D5223D" w:rsidRPr="00C67B84" w14:paraId="2FA993A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A406A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9EC99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"Комплексное развитие инфраструктуры и благоустройство Кавказских Минеральных Вод"</w:t>
            </w:r>
          </w:p>
        </w:tc>
      </w:tr>
      <w:tr w:rsidR="00D5223D" w:rsidRPr="00C67B84" w14:paraId="2610593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7FA10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35 9 02 00000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51755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города-курорта Кисловодска"</w:t>
            </w:r>
          </w:p>
        </w:tc>
      </w:tr>
      <w:tr w:rsidR="00D5223D" w:rsidRPr="00C67B84" w14:paraId="53CCC84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3C349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9 E1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B9ED2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"Современная школа"</w:t>
            </w:r>
          </w:p>
        </w:tc>
      </w:tr>
      <w:tr w:rsidR="00D5223D" w:rsidRPr="00C67B84" w14:paraId="10FAD5B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41446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9 P5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EA278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"Спорт - норма жизни"</w:t>
            </w:r>
          </w:p>
        </w:tc>
      </w:tr>
      <w:tr w:rsidR="00D5223D" w:rsidRPr="00C67B84" w14:paraId="4F68EF7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E56A2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Г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272FF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реализации государственной программы Российской Федерации "Развитие Северо-Кавказского федерального округа"</w:t>
            </w:r>
          </w:p>
        </w:tc>
      </w:tr>
      <w:tr w:rsidR="00D5223D" w:rsidRPr="00C67B84" w14:paraId="4A0FCCB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B801C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Г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27E1D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"Организационно-аналитическое, нормативно-правовое сопровождение и мониторинг государственной программы Российской Федерации "Развитие Северо-Кавказского федерального округа"</w:t>
            </w:r>
          </w:p>
        </w:tc>
      </w:tr>
      <w:tr w:rsidR="00D5223D" w:rsidRPr="00C67B84" w14:paraId="28ADF03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2CAF7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35 Г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44A2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9710D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условий для реализации проектов развития социальной и инженерной инфраструктуры на территории Северо-Кавк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азского федерального округа"</w:t>
            </w:r>
          </w:p>
        </w:tc>
      </w:tr>
      <w:tr w:rsidR="00D5223D" w:rsidRPr="00C67B84" w14:paraId="2ECE593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E6633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И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86BD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"Формирование инфраструктуры государственной информационной политики в Северо-Кавказском федеральном округе"</w:t>
            </w:r>
          </w:p>
        </w:tc>
      </w:tr>
      <w:tr w:rsidR="00D5223D" w:rsidRPr="00C67B84" w14:paraId="02DA1A9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42919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И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72CA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комплексного информационного ресурса, посвященного Северо-Кавказскому федеральному округу"</w:t>
            </w:r>
          </w:p>
        </w:tc>
      </w:tr>
      <w:tr w:rsidR="00D5223D" w:rsidRPr="00C67B84" w14:paraId="58431DE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3A73E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35 И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7D8AD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"Организационно-аналитическое сопровождение реализации подпрограммы"</w:t>
            </w:r>
          </w:p>
        </w:tc>
      </w:tr>
      <w:tr w:rsidR="00D5223D" w:rsidRPr="00C67B84" w14:paraId="378ABD2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DE008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К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C61E7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"Поддержка инвестиционных проектов и создание благоприятных условий для инвестиционной деятельности на территории Северо-Кавказского федерального округа"</w:t>
            </w:r>
          </w:p>
        </w:tc>
      </w:tr>
      <w:tr w:rsidR="00D5223D" w:rsidRPr="00C67B84" w14:paraId="0D144C9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8659E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К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34C91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инвестиционной среды в Северо-Кавказском федеральном округе"</w:t>
            </w:r>
          </w:p>
        </w:tc>
      </w:tr>
      <w:tr w:rsidR="00D5223D" w:rsidRPr="00C67B84" w14:paraId="2C51F9D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CAAAF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К 01 63981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0CF64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C2AA2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"Корпорация развития Северного Кавказа", хутор Красный Пахарь, Минераловодский район, Ставропольский край, в целях реализации инвестиционных проектов на территории Северо-Кавказского федерального округа</w:t>
            </w:r>
          </w:p>
        </w:tc>
      </w:tr>
      <w:tr w:rsidR="00D5223D" w:rsidRPr="00C67B84" w14:paraId="349ADC5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EB397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К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09AF6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"Продвижение экспортных и инвестиционных возможностей регионов Северо-Кавказского федерального округа"</w:t>
            </w:r>
          </w:p>
        </w:tc>
      </w:tr>
      <w:tr w:rsidR="00D5223D" w:rsidRPr="00C67B84" w14:paraId="7EF9691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03818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8CA09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федеративных отношений и создание условий для эффективного и ответственного управления региональными и муниципальными финансами"</w:t>
            </w:r>
          </w:p>
        </w:tc>
      </w:tr>
      <w:tr w:rsidR="00D5223D" w:rsidRPr="00C67B84" w14:paraId="2346EAD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4185F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BC990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Российской Федерации"</w:t>
            </w:r>
          </w:p>
        </w:tc>
      </w:tr>
      <w:tr w:rsidR="00D5223D" w:rsidRPr="00C67B84" w14:paraId="4EB4DD6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AC49B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95DFB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"Актуализация форм и механизмов предоставления межбюджетных трансфертов бюджетам субъектов Российской Федерации"</w:t>
            </w:r>
          </w:p>
        </w:tc>
      </w:tr>
      <w:tr w:rsidR="00D5223D" w:rsidRPr="00C67B84" w14:paraId="749BCAD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9DA0E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33003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эффективности предоставления нецелевых межбюджетных трансфертов"</w:t>
            </w:r>
          </w:p>
        </w:tc>
      </w:tr>
      <w:tr w:rsidR="00D5223D" w:rsidRPr="00C67B84" w14:paraId="4EC8E25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C289C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2C7D1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эффективности предоставления и использования межбюджетных субсидий"</w:t>
            </w:r>
          </w:p>
        </w:tc>
      </w:tr>
      <w:tr w:rsidR="00D5223D" w:rsidRPr="00C67B84" w14:paraId="5CE7F47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9FA91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2621B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эффективности предоставления и использования субвенций"</w:t>
            </w:r>
          </w:p>
        </w:tc>
      </w:tr>
      <w:tr w:rsidR="00D5223D" w:rsidRPr="00C67B84" w14:paraId="624B06E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9B7A8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36 1 04 59000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B7CD4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Единая субвенция бюджетам субъектов Российской Федерации и бюджету г. Байконура</w:t>
            </w:r>
          </w:p>
        </w:tc>
      </w:tr>
      <w:tr w:rsidR="00D5223D" w:rsidRPr="00C67B84" w14:paraId="7D8898E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543A7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538E5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"Актуализация распределения доходных источников между уровнями бюджетной системы Российской Федерации"</w:t>
            </w:r>
          </w:p>
        </w:tc>
      </w:tr>
      <w:tr w:rsidR="00D5223D" w:rsidRPr="00C67B84" w14:paraId="449CEC2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5F25C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38D6F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"Выравнивание финансовых возможностей бюджетов субъектов Российской Федерации и местных бюджетов"</w:t>
            </w:r>
          </w:p>
        </w:tc>
      </w:tr>
      <w:tr w:rsidR="00D5223D" w:rsidRPr="00C67B84" w14:paraId="2F26A44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1C3CC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54895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"Выравнивание бюджетной обеспеченности субъектов Российской Федерации"</w:t>
            </w:r>
          </w:p>
        </w:tc>
      </w:tr>
      <w:tr w:rsidR="00D5223D" w:rsidRPr="00C67B84" w14:paraId="28618F7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791C6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36 2 01 50010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4432E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Дотации на выравнивание бюджетной обеспеченности субъектов Российской Федерации</w:t>
            </w:r>
          </w:p>
        </w:tc>
      </w:tr>
      <w:tr w:rsidR="00D5223D" w:rsidRPr="00C67B84" w14:paraId="2C9E82E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CA00B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89DAD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расходов, возникших в результате решений, принятых органами власти другого уровня"</w:t>
            </w:r>
          </w:p>
        </w:tc>
      </w:tr>
      <w:tr w:rsidR="00D5223D" w:rsidRPr="00C67B84" w14:paraId="42CC4E8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11260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36 2 02 50020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ED687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Дотации на поддержку мер по обеспечению сбалансированности бюджетов</w:t>
            </w:r>
          </w:p>
        </w:tc>
      </w:tr>
      <w:tr w:rsidR="00D5223D" w:rsidRPr="00C67B84" w14:paraId="272C9C6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EC7F1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36 2 02 50040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D428C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Дотация в целях обеспечения сбалансированности бюджета Красноярского края</w:t>
            </w:r>
          </w:p>
        </w:tc>
      </w:tr>
      <w:tr w:rsidR="00D5223D" w:rsidRPr="00C67B84" w14:paraId="642965A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78F3E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36 2 02 50060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31F8F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Дотация в целях обеспечения сбалансированности бюджета Чеченской Республики</w:t>
            </w:r>
          </w:p>
        </w:tc>
      </w:tr>
      <w:tr w:rsidR="00D5223D" w:rsidRPr="00C67B84" w14:paraId="501EC6C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2DF23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36 2 02 50090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B2F2F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Дотации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D5223D" w:rsidRPr="00C67B84" w14:paraId="69768A9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BD18E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36 2 02 54090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71813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Дотация в целях обеспечения сбалансированности бюджета Республики Крым</w:t>
            </w:r>
          </w:p>
        </w:tc>
      </w:tr>
      <w:tr w:rsidR="00D5223D" w:rsidRPr="00C67B84" w14:paraId="3125D42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AEE55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36 2 02 54100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A146C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Дотация в целях обеспечения сбалансированности бюджета города федерального значения Севастополя</w:t>
            </w:r>
          </w:p>
        </w:tc>
      </w:tr>
      <w:tr w:rsidR="00D5223D" w:rsidRPr="00C67B84" w14:paraId="678535B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49BAE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943A1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"Предоставление дополнительной финансовой помощи в виде бюджетных кредитов бюджетам субъектов Российской Федерации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2658B">
              <w:rPr>
                <w:rFonts w:ascii="Times New Roman" w:hAnsi="Times New Roman" w:cs="Times New Roman"/>
                <w:sz w:val="27"/>
                <w:szCs w:val="27"/>
              </w:rPr>
              <w:t>и реструктуризация задолженности по бюджетным кредитам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"</w:t>
            </w:r>
          </w:p>
        </w:tc>
      </w:tr>
      <w:tr w:rsidR="00D5223D" w:rsidRPr="00C67B84" w14:paraId="139BF52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6B3BA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DD0F2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условий для устойчивого исполнения бюджетов закрытых административно-территориальных образований"</w:t>
            </w:r>
          </w:p>
        </w:tc>
      </w:tr>
      <w:tr w:rsidR="00D5223D" w:rsidRPr="00C67B84" w14:paraId="4FE2D7E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18E82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36 2 04 50100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E29B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</w:tr>
      <w:tr w:rsidR="00D5223D" w:rsidRPr="00C67B84" w14:paraId="1542728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826A6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38B9F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"Содействие повышению качества управления региональными и муниципальными финансами и эффективности деятельности органов государственной власти субъектов Российской Федерации по повышению уровня социально-экономического развития субъектов Российской Федерации и муниципальных образований"</w:t>
            </w:r>
          </w:p>
        </w:tc>
      </w:tr>
      <w:tr w:rsidR="00D5223D" w:rsidRPr="00C67B84" w14:paraId="4897775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3050F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9E650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"Оценка качества управления региональными и муниципальными финансами"</w:t>
            </w:r>
          </w:p>
        </w:tc>
      </w:tr>
      <w:tr w:rsidR="00D5223D" w:rsidRPr="00C67B84" w14:paraId="472D2EB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CA39B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51E0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"Использование мер ограничительного и стимулирующего характера, направленных на повышение качества управления региональными и муниципальными финансами"</w:t>
            </w:r>
          </w:p>
        </w:tc>
      </w:tr>
      <w:tr w:rsidR="00D5223D" w:rsidRPr="00C67B84" w14:paraId="73519EE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66AD6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36 3 04 00000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1615D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"Методическая поддержка реализации мероприятий по повышению качества управления государственными финансами субъектов Российской Федерации и муниципальными финансами"</w:t>
            </w:r>
          </w:p>
        </w:tc>
      </w:tr>
      <w:tr w:rsidR="00D5223D" w:rsidRPr="00C67B84" w14:paraId="09BD38B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49885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0040A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"Поощрение субъектов Российской Федерации в целях содействия достижению и (или) поощрения достижения наилучших значений показателей по итогам оценки эффективности деятельности органов исполнительной власти субъектов Российской Федерации"</w:t>
            </w:r>
          </w:p>
        </w:tc>
      </w:tr>
      <w:tr w:rsidR="00D5223D" w:rsidRPr="00C67B84" w14:paraId="54B39FA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35632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36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3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0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5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55490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28A7A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Дотации (гранты) бюджетам субъектов Российской Федерации за достижение показателей деятельности органов исполнительной власти субъектов Российской Федерации</w:t>
            </w:r>
          </w:p>
        </w:tc>
      </w:tr>
      <w:tr w:rsidR="00D5223D" w:rsidRPr="00C67B84" w14:paraId="106D46D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FFE30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36 3 06 00000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4F02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"Поощрение и распространение применения примеров лучшей практики деятельности органов местного самоуправления по организации муниципального управления и решению вопросов местного значения муниципальных образований"</w:t>
            </w:r>
          </w:p>
        </w:tc>
      </w:tr>
      <w:tr w:rsidR="00D5223D" w:rsidRPr="00C67B84" w14:paraId="322D61B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43243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36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3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0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6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53990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D1D6E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Дотации на премирование победителей Всероссийского конкурса "Лучшая муниципальная практика"</w:t>
            </w:r>
          </w:p>
        </w:tc>
      </w:tr>
      <w:tr w:rsidR="00D5223D" w:rsidRPr="00C67B84" w14:paraId="5C5B3A8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0A532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4659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"Совершенствование разграничения полномочий между уровнями публичной власти и контроля за осуществлением переданных федеральных полномочий"</w:t>
            </w:r>
          </w:p>
        </w:tc>
      </w:tr>
      <w:tr w:rsidR="00D5223D" w:rsidRPr="00C67B84" w14:paraId="0469B31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E269D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2906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</w:t>
            </w:r>
            <w:r w:rsidRPr="004C4F63">
              <w:rPr>
                <w:rFonts w:ascii="Times New Roman" w:hAnsi="Times New Roman" w:cs="Times New Roman"/>
                <w:sz w:val="27"/>
                <w:szCs w:val="27"/>
              </w:rPr>
              <w:t>"Формирование и актуализация перечня полномочий по предметам ведения Российской Федерации и предметам совместного ведения Российской Федерации и субъектов Российской Федерации, осуществление которых возложено на органы государственной власти субъектов Российской Федерации и органы местного самоуправления"</w:t>
            </w:r>
          </w:p>
        </w:tc>
      </w:tr>
      <w:tr w:rsidR="00D5223D" w:rsidRPr="00C67B84" w14:paraId="09A15AF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07D7E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F3EB9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</w:t>
            </w:r>
            <w:r w:rsidRPr="00592C47">
              <w:rPr>
                <w:rFonts w:ascii="Times New Roman" w:hAnsi="Times New Roman" w:cs="Times New Roman"/>
                <w:sz w:val="27"/>
                <w:szCs w:val="27"/>
              </w:rPr>
              <w:t>"Оптимизация состава закрепленных за органами государственной власти субъектов Российской Федерации и органами местного самоуправления полномочий и совершенствование механизмов их реализации"</w:t>
            </w:r>
          </w:p>
        </w:tc>
      </w:tr>
      <w:tr w:rsidR="00D5223D" w:rsidRPr="00C67B84" w14:paraId="7509C53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2C8E0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36 4 06 00000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516E8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организации местного самоуправления в Российской Федерации"</w:t>
            </w:r>
          </w:p>
        </w:tc>
      </w:tr>
      <w:tr w:rsidR="00D5223D" w:rsidRPr="00C67B84" w14:paraId="0CEAA57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DF0A0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37 0 00 00000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91440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"Социально-экономическое развитие Калининградской области"</w:t>
            </w:r>
          </w:p>
        </w:tc>
      </w:tr>
      <w:tr w:rsidR="00D5223D" w:rsidRPr="00C67B84" w14:paraId="60ADA8A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D9BA0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37 3 00 00000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C2F13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"Создание условий для устойчивого социально-экономического развития Калининградской области"</w:t>
            </w:r>
          </w:p>
        </w:tc>
      </w:tr>
      <w:tr w:rsidR="00D5223D" w:rsidRPr="00C67B84" w14:paraId="793502E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2C9D7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37 3 03 00000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17C9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организаций, осуществляющих свою деятельность на территории Калининградской области"</w:t>
            </w:r>
          </w:p>
        </w:tc>
      </w:tr>
      <w:tr w:rsidR="00D5223D" w:rsidRPr="00C67B84" w14:paraId="580BA66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BCFB5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37 3 03 55040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025F3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бюджету Калининградской области на обеспечение поддержки юридических лиц, осуществляющих деятельность на территории Калининградской области, и резидентов Особой экономической зоны в Калининградской области</w:t>
            </w:r>
          </w:p>
        </w:tc>
      </w:tr>
      <w:tr w:rsidR="00D5223D" w:rsidRPr="00C67B84" w14:paraId="5016DD9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FCDEE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37 3 04 00000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00BB1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"Социально-экономическое развитие Калининградской области"</w:t>
            </w:r>
          </w:p>
        </w:tc>
      </w:tr>
      <w:tr w:rsidR="006D329A" w:rsidRPr="00C67B84" w14:paraId="2E992EC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3EC6BD" w14:textId="77777777" w:rsidR="006D329A" w:rsidRPr="00C67B84" w:rsidRDefault="006D329A" w:rsidP="006D329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37 3 04 50610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B09F1" w14:textId="77777777" w:rsidR="006D329A" w:rsidRPr="00C67B84" w:rsidRDefault="006D329A" w:rsidP="006D32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71F5B">
              <w:rPr>
                <w:rFonts w:ascii="Times New Roman" w:hAnsi="Times New Roman" w:cs="Times New Roman"/>
                <w:sz w:val="27"/>
                <w:szCs w:val="27"/>
              </w:rPr>
              <w:t>Субсидии бюджету Калининградской области на реализацию мероприятий государственной программы Российской Федерации "Социально-экономическое развитие Калининградской области"</w:t>
            </w:r>
          </w:p>
        </w:tc>
      </w:tr>
      <w:tr w:rsidR="00D5223D" w:rsidRPr="00C67B84" w14:paraId="148484A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A3718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37 5 00 00000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47834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реализации мероприятий, имеющих приоритетное значение для развития экономики и социальной сферы Калининградской области"</w:t>
            </w:r>
          </w:p>
        </w:tc>
      </w:tr>
      <w:tr w:rsidR="00D5223D" w:rsidRPr="00C67B84" w14:paraId="490E91E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E1BB2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37 5 01 00000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6BC9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новых конкурентоспособных секторов экономики"</w:t>
            </w:r>
          </w:p>
        </w:tc>
      </w:tr>
      <w:tr w:rsidR="00D5223D" w:rsidRPr="00C67B84" w14:paraId="158C9F3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000D9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37 5 02 00000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6CB9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"Строительство и реконструкция объектов коммунального хозяйства"</w:t>
            </w:r>
          </w:p>
        </w:tc>
      </w:tr>
      <w:tr w:rsidR="00D5223D" w:rsidRPr="00C67B84" w14:paraId="6C0A69F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C3FE0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37 5 03 00000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F4591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"Строительство объектов берегозащиты"</w:t>
            </w:r>
          </w:p>
        </w:tc>
      </w:tr>
      <w:tr w:rsidR="00D5223D" w:rsidRPr="00C67B84" w14:paraId="75D76C0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904C2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37 5 04 00000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62DC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системы здравоохранения"</w:t>
            </w:r>
          </w:p>
        </w:tc>
      </w:tr>
      <w:tr w:rsidR="00D5223D" w:rsidRPr="00C67B84" w14:paraId="22B5EB8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57697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37 5 05 00000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759A8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"Модернизация сферы физической культуры и спорта"</w:t>
            </w:r>
          </w:p>
        </w:tc>
      </w:tr>
      <w:tr w:rsidR="00D5223D" w:rsidRPr="00C67B84" w14:paraId="4993940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19ACF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37 5 06 00000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0DD43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системы образования"</w:t>
            </w:r>
          </w:p>
        </w:tc>
      </w:tr>
      <w:tr w:rsidR="00D5223D" w:rsidRPr="00C67B84" w14:paraId="24055BF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A1C98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37 5 07 00000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BCE76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"Молодежная политика"</w:t>
            </w:r>
          </w:p>
        </w:tc>
      </w:tr>
      <w:tr w:rsidR="00D5223D" w:rsidRPr="00C67B84" w14:paraId="5F5BCFD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A4EF0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37 5 08 00000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23B5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системы мелиорации"</w:t>
            </w:r>
          </w:p>
        </w:tc>
      </w:tr>
      <w:tr w:rsidR="00D5223D" w:rsidRPr="00C67B84" w14:paraId="68595B4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42989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E4DF5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"Управление государственными финансами и регулирование финансовых рынков"</w:t>
            </w:r>
          </w:p>
        </w:tc>
      </w:tr>
      <w:tr w:rsidR="00D5223D" w:rsidRPr="00C67B84" w14:paraId="0E320BB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0ECB9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A641A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долгосрочной устойчивости федерального бюджета и повышение эффективности управления общественными финансами"</w:t>
            </w:r>
          </w:p>
        </w:tc>
      </w:tr>
      <w:tr w:rsidR="00D5223D" w:rsidRPr="00C67B84" w14:paraId="4522DFF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F8807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64266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"Формирование бюджетной политики и совершенствование инструментов управления общественными финансами"</w:t>
            </w:r>
          </w:p>
        </w:tc>
      </w:tr>
      <w:tr w:rsidR="00D5223D" w:rsidRPr="00C67B84" w14:paraId="19048F1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F7D62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E0AAC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открытости и прозрачности управления общественными финансами"</w:t>
            </w:r>
          </w:p>
        </w:tc>
      </w:tr>
      <w:tr w:rsidR="00D5223D" w:rsidRPr="00C67B84" w14:paraId="40C4355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F2A73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04FF5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"Повышение качества управления бюджетным процессом"</w:t>
            </w:r>
          </w:p>
        </w:tc>
      </w:tr>
      <w:tr w:rsidR="00D5223D" w:rsidRPr="00C67B84" w14:paraId="5A77F06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40610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6B8A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бюджетного законодательства Российской Федерации"</w:t>
            </w:r>
          </w:p>
        </w:tc>
      </w:tr>
      <w:tr w:rsidR="00D5223D" w:rsidRPr="00C67B84" w14:paraId="27C6A24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4FAA8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4D5BC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"Оптимизация бюджетного процесса"</w:t>
            </w:r>
          </w:p>
        </w:tc>
      </w:tr>
      <w:tr w:rsidR="00D5223D" w:rsidRPr="00C67B84" w14:paraId="5B95D9D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4B840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39 2 02 20540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1520B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Резервный фонд Правительства Российской Федерации</w:t>
            </w:r>
          </w:p>
        </w:tc>
      </w:tr>
      <w:tr w:rsidR="00D5223D" w:rsidRPr="00C67B84" w14:paraId="006DFE3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D2C52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39 2 02 20550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E23DE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Резервный фонд Президента Российской Федерации</w:t>
            </w:r>
          </w:p>
        </w:tc>
      </w:tr>
      <w:tr w:rsidR="00D5223D" w:rsidRPr="00C67B84" w14:paraId="2689A7B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BD82E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52CCD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операционной эффективности бюджетных расходов"</w:t>
            </w:r>
          </w:p>
        </w:tc>
      </w:tr>
      <w:tr w:rsidR="00D5223D" w:rsidRPr="00C67B84" w14:paraId="4FAF11C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F4EC7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20F6F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систем контроля и качества финансового менеджмента"</w:t>
            </w:r>
          </w:p>
        </w:tc>
      </w:tr>
      <w:tr w:rsidR="00D5223D" w:rsidRPr="00C67B84" w14:paraId="0C22A45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4929E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D84D8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информационного обеспечения бюджетных правоотношений"</w:t>
            </w:r>
          </w:p>
        </w:tc>
      </w:tr>
      <w:tr w:rsidR="00D5223D" w:rsidRPr="00C67B84" w14:paraId="57F5A35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063EF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AB7D6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контрактной системы в сфере закупок"</w:t>
            </w:r>
          </w:p>
        </w:tc>
      </w:tr>
      <w:tr w:rsidR="00D5223D" w:rsidRPr="00C67B84" w14:paraId="37BB69B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87334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39 2 07 00000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C7880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"Формирование института развития проектного финансирования"</w:t>
            </w:r>
          </w:p>
        </w:tc>
      </w:tr>
      <w:tr w:rsidR="00D5223D" w:rsidRPr="00C67B84" w14:paraId="62EFE22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D24E4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2666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налоговой и таможенной системы и регулирование производства и оборота отдельных видов подакцизных товаров"</w:t>
            </w:r>
          </w:p>
        </w:tc>
      </w:tr>
      <w:tr w:rsidR="00D5223D" w:rsidRPr="00C67B84" w14:paraId="271857D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C4A0E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5CAAF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062D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налогового законодательства Российской Федерации, законодательства Российской Федерации о таможенном регулировании, а также нормативно-правовой базы в сфере регулирования производства и оборота отдельных видов подакцизных товаров"</w:t>
            </w:r>
          </w:p>
        </w:tc>
      </w:tr>
      <w:tr w:rsidR="00D5223D" w:rsidRPr="00C67B84" w14:paraId="19A9CC0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EDD7B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8C1A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системы налогового администрирования"</w:t>
            </w:r>
          </w:p>
        </w:tc>
      </w:tr>
      <w:tr w:rsidR="00D5223D" w:rsidRPr="00C67B84" w14:paraId="2DF3F95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060B4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EA921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системы таможенного администрирования"</w:t>
            </w:r>
          </w:p>
        </w:tc>
      </w:tr>
      <w:tr w:rsidR="00D5223D" w:rsidRPr="00C67B84" w14:paraId="4671040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B0544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9EA01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"Осуществление государственных функций и оказание государственных услуг в сфере производства и оборота отдельных видов подакцизных товаров"</w:t>
            </w:r>
          </w:p>
        </w:tc>
      </w:tr>
      <w:tr w:rsidR="00D5223D" w:rsidRPr="00C67B84" w14:paraId="2A0F237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B345D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8A709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системы бухгалтерского учета, финансовой отчетности и аудита на основе международно признанных стандартов"</w:t>
            </w:r>
          </w:p>
        </w:tc>
      </w:tr>
      <w:tr w:rsidR="00D5223D" w:rsidRPr="00C67B84" w14:paraId="0835424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D012F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39 3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I1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74C1A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"Улучшение условий ведения предпринимательской деятельности"</w:t>
            </w:r>
          </w:p>
        </w:tc>
      </w:tr>
      <w:tr w:rsidR="00D5223D" w:rsidRPr="00C67B84" w14:paraId="057BD49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3BD915" w14:textId="77777777" w:rsidR="00D5223D" w:rsidRPr="00C456BB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39 3 I2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03E52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456BB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"Создание благоприятных условий для осуществления деятельности самозанятыми гражданами"</w:t>
            </w:r>
          </w:p>
        </w:tc>
      </w:tr>
      <w:tr w:rsidR="00D5223D" w:rsidRPr="00C67B84" w14:paraId="2EA5486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96F473" w14:textId="77777777" w:rsidR="00D5223D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39 3 I4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CD2F2" w14:textId="77777777" w:rsidR="00D5223D" w:rsidRPr="00C456BB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456BB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"Создание условий для легкого старта и комфортного ведения бизнеса"</w:t>
            </w:r>
          </w:p>
        </w:tc>
      </w:tr>
      <w:tr w:rsidR="00D5223D" w:rsidRPr="00C67B84" w14:paraId="25EF159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D89ED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3 I5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29A1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"Акселерация субъектов малого и среднего предпринимательства"</w:t>
            </w:r>
          </w:p>
        </w:tc>
      </w:tr>
      <w:tr w:rsidR="00D5223D" w:rsidRPr="00C67B84" w14:paraId="59AA398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1D020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E37FC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"Управление государственным долгом и государственными финансовыми активами, повышение результативности от участия в международных финансовых и экономических отношениях"</w:t>
            </w:r>
          </w:p>
        </w:tc>
      </w:tr>
      <w:tr w:rsidR="00D5223D" w:rsidRPr="00C67B84" w14:paraId="5CA3B74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6DE56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39 4 01 00000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05A54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интересов Российской Федерации как заемщика, кредитора и гаранта"</w:t>
            </w:r>
          </w:p>
        </w:tc>
      </w:tr>
      <w:tr w:rsidR="00D5223D" w:rsidRPr="00C67B84" w14:paraId="430A77F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BA976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4E186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"Формирование и реализация государственной политики по управлению средствами Фонда национального благосостояния"</w:t>
            </w:r>
          </w:p>
        </w:tc>
      </w:tr>
      <w:tr w:rsidR="00D5223D" w:rsidRPr="00C67B84" w14:paraId="45A7DE6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A9FF9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BE7C0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"Нормативно-правовое регулирование и методическое сопровождение государственных заимствований субъектов Российской Федерации"</w:t>
            </w:r>
          </w:p>
        </w:tc>
      </w:tr>
      <w:tr w:rsidR="00D5223D" w:rsidRPr="00C67B84" w14:paraId="1BB6ACB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0CA79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85CA8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интересов Российской Федерации как акционера или участника (донора) международных финансовых институтов, фондов и программ"</w:t>
            </w:r>
          </w:p>
        </w:tc>
      </w:tr>
      <w:tr w:rsidR="00D5223D" w:rsidRPr="00C67B84" w14:paraId="07A3DAF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0D2AB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BC14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"Формирование и проведение государственной политики в сфере содействия международному развитию"</w:t>
            </w:r>
          </w:p>
        </w:tc>
      </w:tr>
      <w:tr w:rsidR="00D5223D" w:rsidRPr="00C67B84" w14:paraId="009AF76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1381C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39 4 06 00000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679A6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"Координация подготовки и реализации проектов, осуществляемых в Российской Федерации при участии многосторонних банков развития"</w:t>
            </w:r>
          </w:p>
        </w:tc>
      </w:tr>
      <w:tr w:rsidR="00D5223D" w:rsidRPr="00C67B84" w14:paraId="5119918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10D9E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3ECA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законодательства Российской Федерации в сфере финансовых рынков, валютного регулирования и валютного контроля, отрасли драгоценных металлов и драгоценных камней"</w:t>
            </w:r>
          </w:p>
        </w:tc>
      </w:tr>
      <w:tr w:rsidR="00D5223D" w:rsidRPr="00C67B84" w14:paraId="65FD97A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F125A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3FA08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финансового рынка, регулирование деятельности финансовых институтов и субъектов финансового рынка"</w:t>
            </w:r>
          </w:p>
        </w:tc>
      </w:tr>
      <w:tr w:rsidR="00D5223D" w:rsidRPr="00C67B84" w14:paraId="14518A9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B0E31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51DB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валютного законодательства Российской Федерации и осуществление контрольно-надзорной деятельности в сфере валютных правоотношений"</w:t>
            </w:r>
          </w:p>
        </w:tc>
      </w:tr>
      <w:tr w:rsidR="00D5223D" w:rsidRPr="00C67B84" w14:paraId="0DF90E4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3F650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39 5 04 00000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14908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эффективности государственного регулирования и развития отрасли драгоценных металлов и драгоценных камней"</w:t>
            </w:r>
          </w:p>
        </w:tc>
      </w:tr>
      <w:tr w:rsidR="00D5223D" w:rsidRPr="00C67B84" w14:paraId="3ACF038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A5195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39 5 05 00000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CA529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формирования Государственного фонда драгоценных металлов и драгоценных камней Российской Федерации"</w:t>
            </w:r>
          </w:p>
        </w:tc>
      </w:tr>
      <w:tr w:rsidR="00D5223D" w:rsidRPr="00C67B84" w14:paraId="2B4212A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C662D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39 6 00 00000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CB09C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64813">
              <w:rPr>
                <w:rFonts w:ascii="Times New Roman" w:hAnsi="Times New Roman" w:cs="Times New Roman"/>
                <w:sz w:val="27"/>
                <w:szCs w:val="27"/>
              </w:rPr>
              <w:t>Подпрограмма "Управление федеральным имуществом"</w:t>
            </w:r>
          </w:p>
        </w:tc>
      </w:tr>
      <w:tr w:rsidR="00D5223D" w:rsidRPr="00C67B84" w14:paraId="6E632B0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D31725" w14:textId="77777777" w:rsidR="00D5223D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39 6 01 00000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2BA4EE" w14:textId="77777777" w:rsidR="00D5223D" w:rsidRPr="00764813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64813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федеральной государственной информационно-аналитической системы "Единая система управления государственным имуществом"</w:t>
            </w:r>
          </w:p>
        </w:tc>
      </w:tr>
      <w:tr w:rsidR="00D5223D" w:rsidRPr="00C67B84" w14:paraId="45162FD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76B350" w14:textId="77777777" w:rsidR="00D5223D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39 6 02 00000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C9E2FE" w14:textId="77777777" w:rsidR="00D5223D" w:rsidRPr="00764813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03F1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"Вовлечение в гражданско-правовые отношения объектов федерального имущества</w:t>
            </w:r>
            <w:r w:rsidRPr="00CF4E93">
              <w:rPr>
                <w:rFonts w:ascii="Times New Roman" w:hAnsi="Times New Roman" w:cs="Times New Roman"/>
                <w:sz w:val="27"/>
                <w:szCs w:val="27"/>
              </w:rPr>
              <w:t>"</w:t>
            </w:r>
          </w:p>
        </w:tc>
      </w:tr>
      <w:tr w:rsidR="00D5223D" w:rsidRPr="00C67B84" w14:paraId="171658A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3752C1" w14:textId="77777777" w:rsidR="00D5223D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39 6 03 00000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6EA0AA" w14:textId="77777777" w:rsidR="00D5223D" w:rsidRPr="00764813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64813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</w:t>
            </w:r>
            <w:r w:rsidRPr="00363FE3">
              <w:rPr>
                <w:rFonts w:ascii="Times New Roman" w:hAnsi="Times New Roman" w:cs="Times New Roman"/>
                <w:sz w:val="27"/>
                <w:szCs w:val="27"/>
              </w:rPr>
              <w:t>"Вовлечение земельных участков, находящихся в федеральной собственности, в гражданско-правовые отношения"</w:t>
            </w:r>
          </w:p>
        </w:tc>
      </w:tr>
      <w:tr w:rsidR="00D5223D" w:rsidRPr="00C67B84" w14:paraId="23B73C9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52B4D0" w14:textId="77777777" w:rsidR="00D5223D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39 6 04 00000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EF5C5D" w14:textId="77777777" w:rsidR="00D5223D" w:rsidRPr="00764813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64813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эффективности управления организациями с государственным участием и оптимизация их состава"</w:t>
            </w:r>
          </w:p>
        </w:tc>
      </w:tr>
      <w:tr w:rsidR="00D5223D" w:rsidRPr="00C67B84" w14:paraId="103F6A9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9C60C5" w14:textId="77777777" w:rsidR="00D5223D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39 6 05 00000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93F54" w14:textId="77777777" w:rsidR="00D5223D" w:rsidRPr="00764813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64813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реализации подпрограммы"</w:t>
            </w:r>
          </w:p>
        </w:tc>
      </w:tr>
      <w:tr w:rsidR="00D5223D" w:rsidRPr="00C67B84" w14:paraId="16F3135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E8B3A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40686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"Внешнеполитическая деятельность"</w:t>
            </w:r>
          </w:p>
        </w:tc>
      </w:tr>
      <w:tr w:rsidR="00D5223D" w:rsidRPr="00C67B84" w14:paraId="16701C3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38A54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8632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"Осуществление функций по выработке и реализации государственной политики и нормативно-правовому регулированию в сфере международных отношений Российской Федерации"</w:t>
            </w:r>
          </w:p>
        </w:tc>
      </w:tr>
      <w:tr w:rsidR="00D5223D" w:rsidRPr="00C67B84" w14:paraId="79EF6BA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F7566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BA80E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"Сохранение и поддержание в надлежащем виде находящихся за рубежом российских (советских) воинских захоронений, мемориалов и памятников, а также мест погребения, имеющих для Российской Федерации историко-мемориальное значение"</w:t>
            </w:r>
          </w:p>
        </w:tc>
      </w:tr>
      <w:tr w:rsidR="00D5223D" w:rsidRPr="00C67B84" w14:paraId="66E0C74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0150F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8CCEA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участия Российской Федерации в деятельности международных организаций"</w:t>
            </w:r>
          </w:p>
        </w:tc>
      </w:tr>
      <w:tr w:rsidR="00D5223D" w:rsidRPr="00C67B84" w14:paraId="4F12898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4A4DE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9C7A7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"Участие воинских формирований Вооруженных Сил Российской Федерации в деятельности по поддержанию международного мира и безопасности"</w:t>
            </w:r>
          </w:p>
        </w:tc>
      </w:tr>
      <w:tr w:rsidR="00D5223D" w:rsidRPr="00C67B84" w14:paraId="67C09D8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340F7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42EE6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гуманитарной помощи иностранным государствам и эвакуация российских граждан"</w:t>
            </w:r>
          </w:p>
        </w:tc>
      </w:tr>
      <w:tr w:rsidR="00D5223D" w:rsidRPr="00C67B84" w14:paraId="619D8CA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6892D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41 1 07 00000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64EE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отдельных некоммерческих организаций в сфере международного сотрудничества"</w:t>
            </w:r>
          </w:p>
        </w:tc>
      </w:tr>
      <w:tr w:rsidR="00D5223D" w:rsidRPr="00C67B84" w14:paraId="03DB903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296D8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41 1 07 62241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5BE13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некоммерческой организации, осуществляющей поддержку публичной дипломатии, содействие участию российских неправительственных организаций в международном сотрудничестве, активное вовлечение институтов гражданского общества во внешнеполитический процесс</w:t>
            </w:r>
          </w:p>
        </w:tc>
      </w:tr>
      <w:tr w:rsidR="00D5223D" w:rsidRPr="00C67B84" w14:paraId="0A09E3D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37448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41 1 07 62242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4BABC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некоммерческой организации, оказывающей содействие проведению в Российской Федерации международных исследований по вопросам внешней политики, совершенствованию подготовки специалистов в области внешней политики и регионоведения, а также организации взаимодействия российских научных организаций с иностранными экспертно-аналитическими центрами по вопросам международных отношений</w:t>
            </w:r>
          </w:p>
        </w:tc>
      </w:tr>
      <w:tr w:rsidR="00D5223D" w:rsidRPr="00C67B84" w14:paraId="2DA3748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EFC36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41 1 08 00000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2911F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финансовой помощи Республике Южная Осетия"</w:t>
            </w:r>
          </w:p>
        </w:tc>
      </w:tr>
      <w:tr w:rsidR="00D5223D" w:rsidRPr="00C67B84" w14:paraId="60777F3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B9DDD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41 1 09 00000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084E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сотрудничества с Республикой Абхазия в целях ее социально-экономического и научно-технического развития"</w:t>
            </w:r>
          </w:p>
        </w:tc>
      </w:tr>
      <w:tr w:rsidR="00D5223D" w:rsidRPr="00C67B84" w14:paraId="47195B1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59218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41 1 10 00000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7EDC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реализации подпрограммы"</w:t>
            </w:r>
          </w:p>
        </w:tc>
      </w:tr>
      <w:tr w:rsidR="00D5223D" w:rsidRPr="00C67B84" w14:paraId="33E7565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C9120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41 1 10 31090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C5234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Возмещение расходов, связанных с погребением погибших (умерших) граждан, замещавших государственные должности Российской Федерации Чрезвычайного и Полномочного Посла Российской Федерации (Чрезвычайного и Полномочного Посла Союза ССР) в иностранном государстве, Постоянного представителя (представителя, постоянного наблюдателя) Российской Федерации (Постоянного представителя (представителя, постоянного наблюдателя) Союза ССР) при международной организации (в иностранном государстве)</w:t>
            </w:r>
          </w:p>
        </w:tc>
      </w:tr>
      <w:tr w:rsidR="00D5223D" w:rsidRPr="00C67B84" w14:paraId="407ACE0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E8825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DC9CD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"Выполнение финансовых обязательств Российской Федерации по обеспечению деятельности межгосударственных структур, созданных государствами Содружества Независимых Государств"</w:t>
            </w:r>
          </w:p>
        </w:tc>
      </w:tr>
      <w:tr w:rsidR="00D5223D" w:rsidRPr="00C67B84" w14:paraId="62CE919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3E090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EC42E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долевого участия Российской Федерации в содержании межгосударственных структур, созданных государствами Содружества Независимых Государств"</w:t>
            </w:r>
          </w:p>
        </w:tc>
      </w:tr>
      <w:tr w:rsidR="00D5223D" w:rsidRPr="00C67B84" w14:paraId="2416A5B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B3741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797F5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долевого участия Российской Федерации в финансировании совместных мероприятий, проводимых государствами Содружества Независимых Государств"</w:t>
            </w:r>
          </w:p>
        </w:tc>
      </w:tr>
      <w:tr w:rsidR="00D5223D" w:rsidRPr="00C67B84" w14:paraId="0DC6F60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E01C0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0C58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долевого участия Российской Федерации в формировании бюджета Союзного государства"</w:t>
            </w:r>
          </w:p>
        </w:tc>
      </w:tr>
      <w:tr w:rsidR="00D5223D" w:rsidRPr="00C67B84" w14:paraId="66E441F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DA566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313C5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долевого участия Российской Федерации в Организации Договора о коллективной безопасности"</w:t>
            </w:r>
          </w:p>
        </w:tc>
      </w:tr>
      <w:tr w:rsidR="00D5223D" w:rsidRPr="00C67B84" w14:paraId="2226009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C3D70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1D252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"Осуществление деятельности в сферах международного гуманитарного сотрудничества и содействия международному развитию"</w:t>
            </w:r>
          </w:p>
        </w:tc>
      </w:tr>
      <w:tr w:rsidR="00D5223D" w:rsidRPr="00C67B84" w14:paraId="178228B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F14AA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A433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российского культурно-гуманитарного присутствия за рубежом"</w:t>
            </w:r>
          </w:p>
        </w:tc>
      </w:tr>
      <w:tr w:rsidR="00D5223D" w:rsidRPr="00C67B84" w14:paraId="0FF3BCE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60DF1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41 3 01 67850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5BD47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автономной некоммерческой организации поддержки гуманитарных программ "Русская Гуманитарная Миссия" на финансовое обеспечение ее деятельности</w:t>
            </w:r>
          </w:p>
        </w:tc>
      </w:tr>
      <w:tr w:rsidR="00D5223D" w:rsidRPr="00C67B84" w14:paraId="674E5A5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A3405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E9041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отдельных направлений в области содействия международному развитию"</w:t>
            </w:r>
          </w:p>
        </w:tc>
      </w:tr>
      <w:tr w:rsidR="00D5223D" w:rsidRPr="00C67B84" w14:paraId="1FF6490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ED9F9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41 3 04 00000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103CB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реализации подпрограммы"</w:t>
            </w:r>
          </w:p>
        </w:tc>
      </w:tr>
      <w:tr w:rsidR="00D5223D" w:rsidRPr="00C67B84" w14:paraId="0D7E5B3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5C070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3 D3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876D7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"Кадры для цифровой экономики"</w:t>
            </w:r>
          </w:p>
        </w:tc>
      </w:tr>
      <w:tr w:rsidR="00D5223D" w:rsidRPr="00C67B84" w14:paraId="0F83630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7E650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5EC9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работы с соотечественниками, проживающими за рубежом"</w:t>
            </w:r>
          </w:p>
        </w:tc>
      </w:tr>
      <w:tr w:rsidR="00D5223D" w:rsidRPr="00C67B84" w14:paraId="6DF109C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7A160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AAC26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соотечественников, проживающих за рубежом"</w:t>
            </w:r>
          </w:p>
        </w:tc>
      </w:tr>
      <w:tr w:rsidR="00D5223D" w:rsidRPr="00C67B84" w14:paraId="3B584A9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1072F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6D0E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условий для активизации деятельности соотечественников, проживающих за рубежом, в культурно-гуманитарной сфере"</w:t>
            </w:r>
          </w:p>
        </w:tc>
      </w:tr>
      <w:tr w:rsidR="00D5223D" w:rsidRPr="00C67B84" w14:paraId="022CE26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3155B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1704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"Юстиция"</w:t>
            </w:r>
          </w:p>
        </w:tc>
      </w:tr>
      <w:tr w:rsidR="00D5223D" w:rsidRPr="00C67B84" w14:paraId="71F13B3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F6735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B4B0D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защиты публичных интересов, реализации прав граждан и организаций"</w:t>
            </w:r>
          </w:p>
        </w:tc>
      </w:tr>
      <w:tr w:rsidR="00D5223D" w:rsidRPr="00C67B84" w14:paraId="23A26FF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788FC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0C28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нормативной правовой базы в сфере реализации подпрограммы"</w:t>
            </w:r>
          </w:p>
        </w:tc>
      </w:tr>
      <w:tr w:rsidR="00D5223D" w:rsidRPr="00C67B84" w14:paraId="5B4C75E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AED4F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2CDDF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прав физических и юридических лиц на получение информации о нормативных правовых актах Российской Федерации на основе проведения единой научно-технической политики в области информатизации, развития государственных информационных систем, информационно-технологической инфраструктуры Министерства юстиции Российской Федерации и выпуска печатной продукции для правового информирования"</w:t>
            </w:r>
          </w:p>
        </w:tc>
      </w:tr>
      <w:tr w:rsidR="00D5223D" w:rsidRPr="00C67B84" w14:paraId="63D1D32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5497C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4EA9B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исполнения решений Европейского суда по правам человека"</w:t>
            </w:r>
          </w:p>
        </w:tc>
      </w:tr>
      <w:tr w:rsidR="00D5223D" w:rsidRPr="00C67B84" w14:paraId="7E4A501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9F75A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71A81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реализации переданных субъектам Российской Федерации полномочий Российской Федерации по государственной регистрации актов гражданского состояния"</w:t>
            </w:r>
          </w:p>
        </w:tc>
      </w:tr>
      <w:tr w:rsidR="00D5223D" w:rsidRPr="00C67B84" w14:paraId="673B954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EEBAF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86D23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судебно-экспертных учреждений Министерства юстиции Российской Федерации"</w:t>
            </w:r>
          </w:p>
        </w:tc>
      </w:tr>
      <w:tr w:rsidR="00D5223D" w:rsidRPr="00C67B84" w14:paraId="6D3043E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DB4E4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564F6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нормативной правовой базы в сфере реализации подпрограммы"</w:t>
            </w:r>
          </w:p>
        </w:tc>
      </w:tr>
      <w:tr w:rsidR="00D5223D" w:rsidRPr="00C67B84" w14:paraId="0E4EC5E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AAFFC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23CBD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"Организация, обеспечение и совершенствование деятельности судебно-экспертных учреждений Министерства юстиции Российской Федерации"</w:t>
            </w:r>
          </w:p>
        </w:tc>
      </w:tr>
      <w:tr w:rsidR="00D5223D" w:rsidRPr="00C67B84" w14:paraId="1E02CDB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0AF28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06128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"Укрепление международного сотрудничества судебно-экспертных учреждений Министерства юстиции Российской Федерации, прохождение аккредитации на соответствие международным стандартам"</w:t>
            </w:r>
          </w:p>
        </w:tc>
      </w:tr>
      <w:tr w:rsidR="00D5223D" w:rsidRPr="00C67B84" w14:paraId="4F8639A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9BCB0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42 2 04 00000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9106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"Завершение мероприятий по совершенствованию статуса государственного судебного эксперта, правового положения и организации государственных судебно-экспертных учреждений Министерства юстиции Российской Федерации"</w:t>
            </w:r>
          </w:p>
        </w:tc>
      </w:tr>
      <w:tr w:rsidR="00D5223D" w:rsidRPr="00C67B84" w14:paraId="676B6CE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5F4C8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8D1F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мер по созданию необходимых условий для осуществления судебно-экспертной деятельности"</w:t>
            </w:r>
          </w:p>
        </w:tc>
      </w:tr>
      <w:tr w:rsidR="00D5223D" w:rsidRPr="00C67B84" w14:paraId="4540A2F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3DF65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21582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"Регулирование государственной политики в сфере исполнения уголовных наказаний"</w:t>
            </w:r>
          </w:p>
        </w:tc>
      </w:tr>
      <w:tr w:rsidR="00D5223D" w:rsidRPr="00C67B84" w14:paraId="74782F6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B9D2A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D3051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отдельных направлений деятельности уголовно-исполнительной системы"</w:t>
            </w:r>
          </w:p>
        </w:tc>
      </w:tr>
      <w:tr w:rsidR="00D5223D" w:rsidRPr="00C67B84" w14:paraId="3E05DBD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C07F8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E8620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эффективности управления уголовно-исполнительной системой, использование инновационных разработок и научного потенциала"</w:t>
            </w:r>
          </w:p>
        </w:tc>
      </w:tr>
      <w:tr w:rsidR="00D5223D" w:rsidRPr="00C67B84" w14:paraId="7C55D51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D0C35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E3C05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социального статуса сотрудников уголовно-исполнительной системы, престижа службы в исправительных учреждениях"</w:t>
            </w:r>
          </w:p>
        </w:tc>
      </w:tr>
      <w:tr w:rsidR="00D5223D" w:rsidRPr="00C67B84" w14:paraId="46028AB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DCD94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75CD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"Проведение социальной, психологической, воспитательной и образовательной работы с осужденными"</w:t>
            </w:r>
          </w:p>
        </w:tc>
      </w:tr>
      <w:tr w:rsidR="00D5223D" w:rsidRPr="00C67B84" w14:paraId="3B5788A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904EB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7CFB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"Повышение качества принудительного исполнения судебных актов, актов других органов и должностных лиц и обеспечение установленного порядка деятельности судов"</w:t>
            </w:r>
          </w:p>
        </w:tc>
      </w:tr>
      <w:tr w:rsidR="00D5223D" w:rsidRPr="00C67B84" w14:paraId="12C75EE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222FD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92BF7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и обеспечение принудительного исполнения судебных актов, актов других органов и должностных лиц, а также установленного порядка деятельности судов"</w:t>
            </w:r>
          </w:p>
        </w:tc>
      </w:tr>
      <w:tr w:rsidR="00D5223D" w:rsidRPr="00C67B84" w14:paraId="7148912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91236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9066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"Модернизация системы принудительного исполнения судебных актов, актов других органов и должностных лиц"</w:t>
            </w:r>
          </w:p>
        </w:tc>
      </w:tr>
      <w:tr w:rsidR="00D5223D" w:rsidRPr="00C67B84" w14:paraId="3C96BAB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F4CA2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FB025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мер по созданию необходимых условий для исполнения судебных решений"</w:t>
            </w:r>
          </w:p>
        </w:tc>
      </w:tr>
      <w:tr w:rsidR="00D5223D" w:rsidRPr="00C67B84" w14:paraId="10ED12C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8523B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B90B2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"Повышение эффективности государственного управления при реализации государственной программы Российской Федерации "Юстиция"</w:t>
            </w:r>
          </w:p>
        </w:tc>
      </w:tr>
      <w:tr w:rsidR="00D5223D" w:rsidRPr="00C67B84" w14:paraId="1271FE7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F57C9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BA483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"Координация и управление реализацией государственной программы"</w:t>
            </w:r>
          </w:p>
        </w:tc>
      </w:tr>
      <w:tr w:rsidR="00D5223D" w:rsidRPr="00C67B84" w14:paraId="52F8F86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3AE40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4ADC7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выполнения государственных функций"</w:t>
            </w:r>
          </w:p>
        </w:tc>
      </w:tr>
      <w:tr w:rsidR="00D5223D" w:rsidRPr="00C67B84" w14:paraId="659A96C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5F721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42 5 03 00000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80A2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взаимодействия с Гаагской конференцией по международному частному праву"</w:t>
            </w:r>
          </w:p>
        </w:tc>
      </w:tr>
      <w:tr w:rsidR="00D5223D" w:rsidRPr="00C67B84" w14:paraId="3413944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96CF2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6890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Федеральная целевая программа "Развитие уголовно-исполнительной системы (2018 - 2026 годы)"</w:t>
            </w:r>
          </w:p>
        </w:tc>
      </w:tr>
      <w:tr w:rsidR="00D5223D" w:rsidRPr="00C67B84" w14:paraId="1A69A62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2D481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43 0 00 00000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4107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"Социально-экономическое развитие Арктической зоны Российской Федерации"</w:t>
            </w:r>
          </w:p>
        </w:tc>
      </w:tr>
      <w:tr w:rsidR="00D5223D" w:rsidRPr="00C67B84" w14:paraId="4D3D857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1769E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43 1 00 00000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47817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306B5">
              <w:rPr>
                <w:rFonts w:ascii="Times New Roman" w:hAnsi="Times New Roman" w:cs="Times New Roman"/>
                <w:sz w:val="27"/>
                <w:szCs w:val="27"/>
              </w:rPr>
              <w:t>Подпрограмма "Создание условий для привлечения частных инвестиций и создания новых рабочих мест в Арктической зоне Российской Федерации"</w:t>
            </w:r>
            <w:r w:rsidRPr="00D306B5" w:rsidDel="00D306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</w:tr>
      <w:tr w:rsidR="00D5223D" w:rsidRPr="00C67B84" w14:paraId="58D3F14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35457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43 1 01 00000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8063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формирования и функционирования опорных зон развития"</w:t>
            </w:r>
          </w:p>
        </w:tc>
      </w:tr>
      <w:tr w:rsidR="0059440A" w:rsidRPr="00C67B84" w14:paraId="7EFC78A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DB3310" w14:textId="77777777" w:rsidR="0059440A" w:rsidRDefault="0059440A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43 1 01 62441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42CE98" w14:textId="77777777" w:rsidR="0059440A" w:rsidRPr="0080149F" w:rsidRDefault="0059440A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9440A">
              <w:rPr>
                <w:rFonts w:ascii="Times New Roman" w:hAnsi="Times New Roman" w:cs="Times New Roman"/>
                <w:sz w:val="27"/>
                <w:szCs w:val="27"/>
              </w:rPr>
              <w:t>Субсидия автономной некоммерческой организации "Информационно-аналитический центр Государственной комиссии по вопросам развития Арктики" на финансовое обеспечение ее деятельности</w:t>
            </w:r>
          </w:p>
        </w:tc>
      </w:tr>
      <w:tr w:rsidR="00D5223D" w:rsidRPr="00C67B84" w14:paraId="28C1BB0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ACA96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43 1 14 00000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BCA6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деятельности институтов развития"</w:t>
            </w:r>
          </w:p>
        </w:tc>
      </w:tr>
      <w:tr w:rsidR="00D5223D" w:rsidRPr="00C67B84" w14:paraId="2156735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309F9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43 1 14 61800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6FF2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автономной некоммерческой организации "Агентство по развитию человеческого капитала на Дальнем Востоке и в Арктике" на финансовое обеспечение ее деятельности</w:t>
            </w:r>
          </w:p>
        </w:tc>
      </w:tr>
      <w:tr w:rsidR="00D5223D" w:rsidRPr="00C67B84" w14:paraId="1211D1E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9304E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43 1 15 00000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30E6C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306B5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реализации на территории Арктической зоны Российской Федерации инвестиционных проектов"</w:t>
            </w:r>
            <w:r w:rsidRPr="00D306B5" w:rsidDel="00D306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</w:tr>
      <w:tr w:rsidR="00B52B3D" w:rsidRPr="00C67B84" w14:paraId="0451243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AE8FEA" w14:textId="77777777" w:rsidR="00B52B3D" w:rsidRDefault="00B52B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43 1 15 60111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D3EDA8" w14:textId="77777777" w:rsidR="00B52B3D" w:rsidRPr="00D306B5" w:rsidRDefault="00B52B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52B3D">
              <w:rPr>
                <w:rFonts w:ascii="Times New Roman" w:hAnsi="Times New Roman" w:cs="Times New Roman"/>
                <w:sz w:val="27"/>
                <w:szCs w:val="27"/>
              </w:rPr>
              <w:t>Субсидии на финансовое обеспечение (возмещение) затрат на создание и (или) реконструкцию объектов инфраструктуры, а также 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территории Арктической зоны Российской Федерации</w:t>
            </w:r>
          </w:p>
        </w:tc>
      </w:tr>
      <w:tr w:rsidR="00D5223D" w:rsidRPr="00C67B84" w14:paraId="44C03EB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E7382F" w14:textId="77777777" w:rsidR="00D5223D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43 1 15 60143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63339F" w14:textId="77777777" w:rsidR="00D5223D" w:rsidRPr="00E07059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D3930">
              <w:rPr>
                <w:rFonts w:ascii="Times New Roman" w:hAnsi="Times New Roman" w:cs="Times New Roman"/>
                <w:sz w:val="27"/>
                <w:szCs w:val="27"/>
              </w:rPr>
              <w:t>Субсидия управляющей компании, осуществляющей функции по управлению территориями опережающего социально-экономического развития и государственной поддержке предпринимательской деятельности в Арктической зоне Российской Федерации</w:t>
            </w:r>
          </w:p>
        </w:tc>
      </w:tr>
      <w:tr w:rsidR="00D5223D" w:rsidRPr="00C67B84" w14:paraId="2732DDF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32D829" w14:textId="77777777" w:rsidR="00D5223D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43 1 15 60144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9B6308" w14:textId="77777777" w:rsidR="00D5223D" w:rsidRPr="004D3930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0149F">
              <w:rPr>
                <w:rFonts w:ascii="Times New Roman" w:hAnsi="Times New Roman" w:cs="Times New Roman"/>
                <w:sz w:val="27"/>
                <w:szCs w:val="27"/>
              </w:rPr>
              <w:t>Субсидии на возмещение затрат по уплате страховых взносов, возникающих у юридических лиц, индивидуальных предпринимателей, являющихся резидентами Арктической зоны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Российской Федерации</w:t>
            </w:r>
          </w:p>
        </w:tc>
      </w:tr>
      <w:tr w:rsidR="00683B79" w:rsidRPr="00C67B84" w14:paraId="0148A02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7AC93D" w14:textId="77777777" w:rsidR="00683B79" w:rsidRDefault="00683B79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43 1 15 60146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8707F2" w14:textId="77777777" w:rsidR="00683B79" w:rsidRPr="0080149F" w:rsidRDefault="00683B79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83B79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кредитным организациям на возмещение недополученных ими доходов по кредитам, выданным резидентам Арктической зоны Российской Федерации для реализации инвестиционных проектов на территории Арктической зоны Российской Федерации</w:t>
            </w:r>
          </w:p>
        </w:tc>
      </w:tr>
      <w:tr w:rsidR="00D5223D" w:rsidRPr="00C67B84" w14:paraId="483A538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3434A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4F7F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оборонно-промышленного комплекса"</w:t>
            </w:r>
          </w:p>
        </w:tc>
      </w:tr>
      <w:tr w:rsidR="00D5223D" w:rsidRPr="00C67B84" w14:paraId="7B96F05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A2C80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E126B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"Стимулирование развития оборонно-промышленного комплекса"</w:t>
            </w:r>
          </w:p>
        </w:tc>
      </w:tr>
      <w:tr w:rsidR="00D5223D" w:rsidRPr="00C67B84" w14:paraId="75254CC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8FA92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90BC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"Стимулирование промышленной деятельности организаций оборонно-промышленного комплекса"</w:t>
            </w:r>
          </w:p>
        </w:tc>
      </w:tr>
      <w:tr w:rsidR="00D5223D" w:rsidRPr="00C67B84" w14:paraId="7A5693D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000BD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44 1 01 64670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D3404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оборонно-промышленного комплекса на возмещение части затрат на уплату процентов по кредитам, полученным в российских кредитных организациях и государственной корпорации развития "ВЭБ.РФ" на осуществление инновационных и инвестиционных проектов по выпуску высокотехнологичной продукции</w:t>
            </w:r>
          </w:p>
        </w:tc>
      </w:tr>
      <w:tr w:rsidR="00D5223D" w:rsidRPr="00C67B84" w14:paraId="6FCD135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72EFC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44 1 01 64830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65A08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- экспортерам промышленной продукции военного назначения на возмещение части затрат на уплату процентов по кредитам, полученным в российских кредитных организациях и в государственной корпорации развития "ВЭБ.РФ"</w:t>
            </w:r>
          </w:p>
        </w:tc>
      </w:tr>
      <w:tr w:rsidR="00D5223D" w:rsidRPr="00C67B84" w14:paraId="0D72142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3A99A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44 1 01 67091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527B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организациям оборонно-промышленного комплекса, производящим продукцию станкостроения, для возмещения части затрат, понесенных в период с 2017 по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2022 годы на уплату процентов по кредитам, полученным в российских кредитных организациях и государственной корпорации развития "ВЭБ.РФ", на пополнение оборотных средств и (или) на финансирование текущей производственной деятельности</w:t>
            </w:r>
          </w:p>
        </w:tc>
      </w:tr>
      <w:tr w:rsidR="00D5223D" w:rsidRPr="00C67B84" w14:paraId="77474AF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7B6F6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44 1 01 67482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6EE4A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государственную корпорацию развития "ВЭБ.РФ" в целях компенсации недополученных доходов по кредитам, выдаваемым в рамках поддержки производства высокотехнологичной продукции гражданского и двойного назначения организациями оборонно-промышленного комплекса</w:t>
            </w:r>
          </w:p>
        </w:tc>
      </w:tr>
      <w:tr w:rsidR="00D5223D" w:rsidRPr="00C67B84" w14:paraId="2555290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13AD3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44 1 01 67658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E8D58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кредитным организациям на возмещение выпадающих доходов по кредитам, выдаваемым в рамках поддержки производства высокотехнологичной продукции гражданского и двойного назначения организациями оборонно-промышленного комплекса</w:t>
            </w:r>
          </w:p>
        </w:tc>
      </w:tr>
      <w:tr w:rsidR="00D5223D" w:rsidRPr="00C67B84" w14:paraId="1BF32DD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141B8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44 1 02 00000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71F5E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в целях обеспечения финансово-экономической устойчивости организаций оборонно-промышленного комплекса"</w:t>
            </w:r>
          </w:p>
        </w:tc>
      </w:tr>
      <w:tr w:rsidR="00D5223D" w:rsidRPr="00C67B84" w14:paraId="5612DC9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31FD7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44 1 02 64210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D5F48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возмещение отдельных затрат казенных предприятий оборонно-промышленного комплекса</w:t>
            </w:r>
          </w:p>
        </w:tc>
      </w:tr>
      <w:tr w:rsidR="00D5223D" w:rsidRPr="00C67B84" w14:paraId="4472D8B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A6AA1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44 1 02 64220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D7DE2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стратегическим организациям оборонно-промышленного комплекса в целях предупреждения банкротства</w:t>
            </w:r>
          </w:p>
        </w:tc>
      </w:tr>
      <w:tr w:rsidR="00D5223D" w:rsidRPr="00C67B84" w14:paraId="5ED8B66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AC7D7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55F65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развития кадрового потенциала организаций оборонно-промышленного комплекса"</w:t>
            </w:r>
          </w:p>
        </w:tc>
      </w:tr>
      <w:tr w:rsidR="00D5223D" w:rsidRPr="00C67B84" w14:paraId="08D29F5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DA9A3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44 1 03 31010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AC8B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Стипендии для ученых, конструкторов, технологов и других инженерно-технических работников организаций - исполнителей государственного оборонного заказа за выдающиеся достижения в создании прорывных технологий и разработке современных образцов вооружения, военной и специальной техники в интересах обеспечения обороны страны и безопасности государства</w:t>
            </w:r>
          </w:p>
        </w:tc>
      </w:tr>
      <w:tr w:rsidR="00D5223D" w:rsidRPr="00C67B84" w14:paraId="6C26276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37D9D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44 1 03 31020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AD1C5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Стипендии для специалистов и молодых (до 35 лет включительно) работников организаций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исполнителей государственного оборонного заказа за значительный вклад в создание прорывных технологий и разработку современных образцов вооружения, военной и специальной техники в интересах обеспечения обороны страны и безопасности государства</w:t>
            </w:r>
          </w:p>
        </w:tc>
      </w:tr>
      <w:tr w:rsidR="00D5223D" w:rsidRPr="00C67B84" w14:paraId="1BA5CE1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C176E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44 1 03 60990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FC2F0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оборонно-промышленного комплекса на осуществление мероприятий по мониторингу кадровой обеспеченности организаций оборонно-промышленного комплекса и информационно-аналитической поддержке работ в сфере сохранения и развития кадрового потенциала оборонно-промышленного комплекса</w:t>
            </w:r>
          </w:p>
        </w:tc>
      </w:tr>
      <w:tr w:rsidR="00D5223D" w:rsidRPr="00C67B84" w14:paraId="7A4E1A2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E0A71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44 1 03 61000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78046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оборонно-промышленного комплекса на создание и развитие системы повышения квалификации и переподготовки работников по наиболее востребованным направлениям подготовки на условиях софинансирования</w:t>
            </w:r>
          </w:p>
        </w:tc>
      </w:tr>
      <w:tr w:rsidR="00D5223D" w:rsidRPr="00C67B84" w14:paraId="049DB91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4EBE4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E6C84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"Разработка прикладного программного обеспечения для организаций оборонно-промышленного комплекса"</w:t>
            </w:r>
          </w:p>
        </w:tc>
      </w:tr>
      <w:tr w:rsidR="00D5223D" w:rsidRPr="00C67B84" w14:paraId="6C3E91F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D164E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44 1 05 66801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19577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оборонно-промышленного комплекса на возмещение затрат, связанных с высокопроизводительными вычислениями, включая суперкомпьютерные технологии в интересах создания вооружений, военной и специальной техники</w:t>
            </w:r>
          </w:p>
        </w:tc>
      </w:tr>
      <w:tr w:rsidR="00D5223D" w:rsidRPr="00C67B84" w14:paraId="359AC9B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933C3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44 3 00 00000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79255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"Импортозамещение и обеспечение развития оборонно-промышленного комплекса"</w:t>
            </w:r>
          </w:p>
        </w:tc>
      </w:tr>
      <w:tr w:rsidR="00D5223D" w:rsidRPr="00C67B84" w14:paraId="0FA63F2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3900B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C5B4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"Импортозамещение технологического оборудования и комплектующих изделий в оборонно-промышленном комплексе"</w:t>
            </w:r>
          </w:p>
        </w:tc>
      </w:tr>
      <w:tr w:rsidR="00D5223D" w:rsidRPr="00C67B84" w14:paraId="7196992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D1BA3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E2DF2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развития оборонно-промышленного комплекса"</w:t>
            </w:r>
          </w:p>
        </w:tc>
      </w:tr>
      <w:tr w:rsidR="00D5223D" w:rsidRPr="00C67B84" w14:paraId="7EF5BB1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DCED5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8A9EA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"Разработка и организация производства стратегических материалов для обеспечения производства продукции военного назначения"</w:t>
            </w:r>
          </w:p>
        </w:tc>
      </w:tr>
      <w:tr w:rsidR="00D5223D" w:rsidRPr="00C67B84" w14:paraId="1922D0C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177D2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284D1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"Замещение утраченных технологий производства стратегических материалов и их полуфабрикатов, в том числе закупаемых по импорту, необходимых для производства приоритетных образцов вооружения, военной и специальной техники"</w:t>
            </w:r>
          </w:p>
        </w:tc>
      </w:tr>
      <w:tr w:rsidR="00D5223D" w:rsidRPr="00C67B84" w14:paraId="7A794F5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B08FE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D656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"Восстановление технологий производства стратегических материалов и их полуфабрикатов, необходимых для производства приоритетных образцов вооружения, военной и специальной техники"</w:t>
            </w:r>
          </w:p>
        </w:tc>
      </w:tr>
      <w:tr w:rsidR="00D5223D" w:rsidRPr="00C67B84" w14:paraId="65AA13A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E53B0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1682F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нормативно-методической базы для единой системы оценки воздействия климатических факторов на материалы и элементы конструкций вооружения, военной и специальной техники"</w:t>
            </w:r>
          </w:p>
        </w:tc>
      </w:tr>
      <w:tr w:rsidR="00D5223D" w:rsidRPr="00C67B84" w14:paraId="1129F20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C06E5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55F1C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малотоннажных производств стратегических, дефицитных и импортозамещающих материалов, включая модернизацию и развитие объектов научной и производственной инфраструктуры"</w:t>
            </w:r>
          </w:p>
        </w:tc>
      </w:tr>
      <w:tr w:rsidR="00D5223D" w:rsidRPr="00C67B84" w14:paraId="31FBB9C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D4EC2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73D69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"Формирование и реализация опережающего научно-технического задела в области создания и разработки материалов и материаловедческих технологий нового поколения (имеющих квоты превосходства), необходимых для производства приоритетных образцов вооружения, военной и специальной техники"</w:t>
            </w:r>
          </w:p>
        </w:tc>
      </w:tr>
      <w:tr w:rsidR="00D5223D" w:rsidRPr="00C67B84" w14:paraId="0A67197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12717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98A7B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"Поисковые научные исследования в интересах развития промышленных технологий для производства вооружения, военной и специальной техники"</w:t>
            </w:r>
          </w:p>
        </w:tc>
      </w:tr>
      <w:tr w:rsidR="00D5223D" w:rsidRPr="00C67B84" w14:paraId="1D15EEE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49632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6D45A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"Поисковые научные исследования в области математического моделирования процессов функционирования автоматизированных систем управления и обеспечения их информационной безопасности"</w:t>
            </w:r>
          </w:p>
        </w:tc>
      </w:tr>
      <w:tr w:rsidR="00D5223D" w:rsidRPr="00C67B84" w14:paraId="3EFF8C3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7A3E6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44 5 02 00000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B9ABC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"Поисковые научные исследования в области оптоэлектроники, лазерных информационных и силовых систем"</w:t>
            </w:r>
          </w:p>
        </w:tc>
      </w:tr>
      <w:tr w:rsidR="00D5223D" w:rsidRPr="00C67B84" w14:paraId="1A7D990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B215A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F5B06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"Поисковые научные исследования в области создания электрорадио-изделий и микросистемной техники"</w:t>
            </w:r>
          </w:p>
        </w:tc>
      </w:tr>
      <w:tr w:rsidR="00D5223D" w:rsidRPr="00C67B84" w14:paraId="6FB94D0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64055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44 5 04 00000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2EDBF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"Поисковые научные исследования в области создания вооружения, военной и специальной техники различных видов базирования"</w:t>
            </w:r>
          </w:p>
        </w:tc>
      </w:tr>
      <w:tr w:rsidR="00D5223D" w:rsidRPr="00C67B84" w14:paraId="497764F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CCC52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44 5 05 00000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4719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"Поисковые научные исследования в области навигационных систем, систем управления движением и систем мониторинга обстановки"</w:t>
            </w:r>
          </w:p>
        </w:tc>
      </w:tr>
      <w:tr w:rsidR="00D5223D" w:rsidRPr="00C67B84" w14:paraId="1A8018D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68EB7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44 5 06 00000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1CF8C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"Поисковые научные исследования в области электронных технологий, устройств, комплексов систем широкого спектра частот"</w:t>
            </w:r>
          </w:p>
        </w:tc>
      </w:tr>
      <w:tr w:rsidR="00D5223D" w:rsidRPr="00C67B84" w14:paraId="407D70B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4605A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44 5 07 00000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54138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"Поисковые научные исследования в области создания ядерного оружия и средств защиты от воздействия его поражающих факторов"</w:t>
            </w:r>
          </w:p>
        </w:tc>
      </w:tr>
      <w:tr w:rsidR="00D5223D" w:rsidRPr="00C67B84" w14:paraId="28ACC24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5AEF1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44 5 08 00000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92CC1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"Поисковые научные исследования в области плазмоэлектродинамики и электрофизики"</w:t>
            </w:r>
          </w:p>
        </w:tc>
      </w:tr>
      <w:tr w:rsidR="00D5223D" w:rsidRPr="00C67B84" w14:paraId="0878E84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A53C6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44 5 09 00000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0A76B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"Поисковые научные исследования в области технической химии"</w:t>
            </w:r>
          </w:p>
        </w:tc>
      </w:tr>
      <w:tr w:rsidR="00D5223D" w:rsidRPr="00C67B84" w14:paraId="1ABA0EC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74B70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44 5 10 00000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F48D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"Поисковые научные исследования в области материалов с заданными свойствами"</w:t>
            </w:r>
          </w:p>
        </w:tc>
      </w:tr>
      <w:tr w:rsidR="00D5223D" w:rsidRPr="00C67B84" w14:paraId="07D6F89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D6151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44 5 11 00000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F374D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"Поисковые научные исследования в области развития промышленных технологий медико-биологического обеспечения военнослужащих"</w:t>
            </w:r>
          </w:p>
        </w:tc>
      </w:tr>
      <w:tr w:rsidR="00D5223D" w:rsidRPr="00C67B84" w14:paraId="1E6D481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0C469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44 5 12 00000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D31D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"Поисковые научные исследования в области физики Земли, атмосферы и океана"</w:t>
            </w:r>
          </w:p>
        </w:tc>
      </w:tr>
      <w:tr w:rsidR="00D5223D" w:rsidRPr="00C67B84" w14:paraId="6EE2FE2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745FE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44 5 13 00000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909CF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"Поисковые научные исследования в сфере обеспечения создания технологий вооружения, военной и специальной техники"</w:t>
            </w:r>
          </w:p>
        </w:tc>
      </w:tr>
      <w:tr w:rsidR="00D5223D" w:rsidRPr="00C67B84" w14:paraId="434736B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3D2E7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44 5 14 00000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2CF88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"Поисковые научные исследования по разработке и компетенциям в сфере цифровых технологий, имеющих межотраслевой эффект в функционировании организаций оборонно-промышленного комплекса"</w:t>
            </w:r>
          </w:p>
        </w:tc>
      </w:tr>
      <w:tr w:rsidR="00D5223D" w:rsidRPr="00C67B84" w14:paraId="07F4B69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0A3AD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7FD40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технологической и производственной базы организаций оборонно-промышленного комплекса"</w:t>
            </w:r>
          </w:p>
        </w:tc>
      </w:tr>
      <w:tr w:rsidR="00D5223D" w:rsidRPr="00C67B84" w14:paraId="77465E8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0D168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26B6F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"Инновационное технологическое развитие оборонно-промышленного комплекса"</w:t>
            </w:r>
          </w:p>
        </w:tc>
      </w:tr>
      <w:tr w:rsidR="00D5223D" w:rsidRPr="00C67B84" w14:paraId="0D37F12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A616D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44 7 02 00000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C8462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"Модернизация производственных мощностей организаций оборонно-промышленного комплекса в целях повышения качества и конкурентоспособности продукции военного назначения"</w:t>
            </w:r>
          </w:p>
        </w:tc>
      </w:tr>
      <w:tr w:rsidR="00D5223D" w:rsidRPr="00C67B84" w14:paraId="67F1AE7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D22A4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CEC4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отечественной электронной компонентной базы, используемой в продукции военного назначения"</w:t>
            </w:r>
          </w:p>
        </w:tc>
      </w:tr>
      <w:tr w:rsidR="00D5223D" w:rsidRPr="00C67B84" w14:paraId="012C57E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BE23E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45 0 00 00000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4429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Государственная программа Российской Федерации "Социально-экономическое развитие Республики Крым 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Севастополя"</w:t>
            </w:r>
          </w:p>
        </w:tc>
      </w:tr>
      <w:tr w:rsidR="00D5223D" w:rsidRPr="00C67B84" w14:paraId="65BD855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341A3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45 1 00 00000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DEBB1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Подпрограмма "Обеспечение реализации государственной программы Российской Федерации "Социально-экономическое развитие Республики Крым 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Севастополя"</w:t>
            </w:r>
          </w:p>
        </w:tc>
      </w:tr>
      <w:tr w:rsidR="00D5223D" w:rsidRPr="00C67B84" w14:paraId="3F852E0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B2350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45 1 01 00000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A8104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"Организационно-аналитическое сопровождение и мониторинг реализации Программы, координация деятельности участников Программы и органов исполнительной власти Республики Крым 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Севастополя"</w:t>
            </w:r>
          </w:p>
        </w:tc>
      </w:tr>
      <w:tr w:rsidR="00D5223D" w:rsidRPr="00C67B84" w14:paraId="4B6E841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43082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45 1 02 00000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9D6D1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"Нормативно-правовое регулирование социально-экономического развития Республики Крым и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г. Севастополя"</w:t>
            </w:r>
          </w:p>
        </w:tc>
      </w:tr>
      <w:tr w:rsidR="00D5223D" w:rsidRPr="00C67B84" w14:paraId="6E8D28A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CE288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45 1 03 00000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F538B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"Создание благоприятных условий для привлечения капиталов в Республику Крым 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Севастополь"</w:t>
            </w:r>
          </w:p>
        </w:tc>
      </w:tr>
      <w:tr w:rsidR="00D5223D" w:rsidRPr="00C67B84" w14:paraId="3E3384D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5E8C81" w14:textId="77777777" w:rsidR="00D5223D" w:rsidRPr="00CE413A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45 1 04 00000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40FCE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0438D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"Обеспечение дополнительным водоснабжением населения Республики Крым и </w:t>
            </w:r>
            <w:r w:rsidR="00CE413A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0438D">
              <w:rPr>
                <w:rFonts w:ascii="Times New Roman" w:hAnsi="Times New Roman" w:cs="Times New Roman"/>
                <w:sz w:val="27"/>
                <w:szCs w:val="27"/>
              </w:rPr>
              <w:t>г. Севастополя"</w:t>
            </w:r>
          </w:p>
        </w:tc>
      </w:tr>
      <w:tr w:rsidR="00D5223D" w:rsidRPr="00C67B84" w14:paraId="4BA1ABC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7CBC5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45 2 00 00000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516BC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Федеральная целевая программа "Социально-экономическое развитие Республики Крым и г. Севастополя до 202</w:t>
            </w:r>
            <w:r w:rsidRPr="00CE413A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года"</w:t>
            </w:r>
          </w:p>
        </w:tc>
      </w:tr>
      <w:tr w:rsidR="00D5223D" w:rsidRPr="00C67B84" w14:paraId="224F505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46F6D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45 2 00 51880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9376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мероприятий федеральной целевой программы "Социально-экономическое развитие Республики Крым и г. Севастополя до 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года"</w:t>
            </w:r>
          </w:p>
        </w:tc>
      </w:tr>
      <w:tr w:rsidR="00D5223D" w:rsidRPr="00C67B84" w14:paraId="5E2ACDA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C934D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45 2 00 61820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FC829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автономную некоммерческую организацию "Дирекция по управлению федеральной целевой программой "Социально-экономическое развитие Республики Крым и г. Севастополя до 2022 года"</w:t>
            </w:r>
          </w:p>
        </w:tc>
      </w:tr>
      <w:tr w:rsidR="00D5223D" w:rsidRPr="00C67B84" w14:paraId="1B28269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20174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45 2 00 62110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29943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"Крымэнерго", Республика Крым, г. Симферополь</w:t>
            </w:r>
          </w:p>
        </w:tc>
      </w:tr>
      <w:tr w:rsidR="00D5223D" w:rsidRPr="00C67B84" w14:paraId="6347412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5D97E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8FDA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"Реализация государственной национальной политики"</w:t>
            </w:r>
          </w:p>
        </w:tc>
      </w:tr>
      <w:tr w:rsidR="00D5223D" w:rsidRPr="00C67B84" w14:paraId="179D8A1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9ABD4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46 1 00 00000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5BECF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"Государственно-общественное партнерство в сфере государственной национальной политики Российской Федерации"</w:t>
            </w:r>
          </w:p>
        </w:tc>
      </w:tr>
      <w:tr w:rsidR="00D5223D" w:rsidRPr="00C67B84" w14:paraId="72933CD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C7FC4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2550A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эффективного взаимодействия органов власти с институтами гражданского общества"</w:t>
            </w:r>
          </w:p>
        </w:tc>
      </w:tr>
      <w:tr w:rsidR="00D5223D" w:rsidRPr="00C67B84" w14:paraId="154537E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91730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46 1 01 61630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F6772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поддержку некоммерческих организаций в сфере духовно-просветительской деятельности</w:t>
            </w:r>
          </w:p>
        </w:tc>
      </w:tr>
      <w:tr w:rsidR="00D5223D" w:rsidRPr="00C67B84" w14:paraId="2ED9328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7E8FF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46 1 01 61638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665BB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F4C08">
              <w:rPr>
                <w:rFonts w:ascii="Times New Roman" w:hAnsi="Times New Roman" w:cs="Times New Roman"/>
                <w:sz w:val="27"/>
                <w:szCs w:val="27"/>
              </w:rPr>
              <w:t>Субсидия Общероссийской общественно-государственной организации "Ассамблея народов России"</w:t>
            </w:r>
          </w:p>
        </w:tc>
      </w:tr>
      <w:tr w:rsidR="00D5223D" w:rsidRPr="00C67B84" w14:paraId="3B58981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75387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46 1 01 61640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0426F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поддержку федеральных национально-культурных автономий и иных некоммерческих организаций, осуществляющих деятельность в сфере реализации государственной национальной политики Российской Федерации</w:t>
            </w:r>
          </w:p>
        </w:tc>
      </w:tr>
      <w:tr w:rsidR="00D5223D" w:rsidRPr="00C67B84" w14:paraId="6A5CB59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D0996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9AE55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мер по развитию потенциала молодежи и его использование в интересах укрепления российской нации, упрочения мира и согласия"</w:t>
            </w:r>
          </w:p>
        </w:tc>
      </w:tr>
      <w:tr w:rsidR="00D5223D" w:rsidRPr="00C67B84" w14:paraId="72CF7B0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AF0EE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46 1 02 50680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DAFAA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бюджету Ставропольского края на проведение Северо-Кавказского молодежного форума "Машук"</w:t>
            </w:r>
          </w:p>
        </w:tc>
      </w:tr>
      <w:tr w:rsidR="00D5223D" w:rsidRPr="00C67B84" w14:paraId="00FC830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AF33D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640AB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"Общероссийская гражданская идентичность и этнокультурное развитие народов России"</w:t>
            </w:r>
          </w:p>
        </w:tc>
      </w:tr>
      <w:tr w:rsidR="00D5223D" w:rsidRPr="00C67B84" w14:paraId="16C1D37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3C386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4CA77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"Укрепление общероссийской гражданской идентичности"</w:t>
            </w:r>
          </w:p>
        </w:tc>
      </w:tr>
      <w:tr w:rsidR="00D5223D" w:rsidRPr="00C67B84" w14:paraId="4A13966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D9E4B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46 2 01 30850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27A5E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Премия Президента Российской Федерации за вклад в укрепление единства российской нации</w:t>
            </w:r>
          </w:p>
        </w:tc>
      </w:tr>
      <w:tr w:rsidR="00D5223D" w:rsidRPr="00C67B84" w14:paraId="008D6E6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7EF72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46 2 01 55160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DCF41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мероприятий по укреплению единства российской нации и этнокультурному развитию народов России</w:t>
            </w:r>
          </w:p>
        </w:tc>
      </w:tr>
      <w:tr w:rsidR="00D5223D" w:rsidRPr="00C67B84" w14:paraId="77CA9D7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D0260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509E0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"Содействие этнокультурному многообразию народов России"</w:t>
            </w:r>
          </w:p>
        </w:tc>
      </w:tr>
      <w:tr w:rsidR="00D5223D" w:rsidRPr="00C67B84" w14:paraId="7BD5104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090B1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FC730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"Русский язык и языки народов России"</w:t>
            </w:r>
          </w:p>
        </w:tc>
      </w:tr>
      <w:tr w:rsidR="00D5223D" w:rsidRPr="00C67B84" w14:paraId="0906E8F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DD899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F563E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и популяризация русского языка"</w:t>
            </w:r>
          </w:p>
        </w:tc>
      </w:tr>
      <w:tr w:rsidR="00D5223D" w:rsidRPr="00C67B84" w14:paraId="6EEDF01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24273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0160D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языков народов России"</w:t>
            </w:r>
          </w:p>
        </w:tc>
      </w:tr>
      <w:tr w:rsidR="00D5223D" w:rsidRPr="00C67B84" w14:paraId="137574D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20EBE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46 3 02 61671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073B2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издающей организации на финансовое обеспечение затрат, связанных с подготовкой и выпуском серии Антологий литератур народов Российской Федерации</w:t>
            </w:r>
          </w:p>
        </w:tc>
      </w:tr>
      <w:tr w:rsidR="00D5223D" w:rsidRPr="00C67B84" w14:paraId="7079038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10AAA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70CD1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"Коренные малочисленные народы Российской Федерации"</w:t>
            </w:r>
          </w:p>
        </w:tc>
      </w:tr>
      <w:tr w:rsidR="00D5223D" w:rsidRPr="00C67B84" w14:paraId="7AD88E1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89753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3705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"Содействие участию коренных малочисленных народов Российской Федерации в решении вопросов государственного и местного управления"</w:t>
            </w:r>
          </w:p>
        </w:tc>
      </w:tr>
      <w:tr w:rsidR="00D5223D" w:rsidRPr="00C67B84" w14:paraId="26D5295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D0112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46 4 02 00000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2FB8E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"Сохранение культур и традиционного образа жизни коренных малочисленных народов Российской Федерации"</w:t>
            </w:r>
          </w:p>
        </w:tc>
      </w:tr>
      <w:tr w:rsidR="00D5223D" w:rsidRPr="00C67B84" w14:paraId="77A0A25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9EF97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6344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качества жизни коренных малочисленных народов Севера, Сибири и Дальнего Востока Российской Федерации"</w:t>
            </w:r>
          </w:p>
        </w:tc>
      </w:tr>
      <w:tr w:rsidR="00D5223D" w:rsidRPr="00C67B84" w14:paraId="2AB022B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81E5C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46 4 03 55150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5930C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D5223D" w:rsidRPr="00C67B84" w14:paraId="6E44654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2FE48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5FBF8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"Социально-культурная адаптация и интеграция иностранных граждан в Российской Федерации"</w:t>
            </w:r>
          </w:p>
        </w:tc>
      </w:tr>
      <w:tr w:rsidR="00D5223D" w:rsidRPr="00C67B84" w14:paraId="6AD3651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ED511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4BED1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"Научно-методическое и информационное сопровождение социальной и культурной адаптации и интеграции иностранных граждан"</w:t>
            </w:r>
          </w:p>
        </w:tc>
      </w:tr>
      <w:tr w:rsidR="00D5223D" w:rsidRPr="00C67B84" w14:paraId="5049D53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DB20F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8C815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мер, направленных на социально-культурную адаптацию и интеграцию иностранных граждан"</w:t>
            </w:r>
          </w:p>
        </w:tc>
      </w:tr>
      <w:tr w:rsidR="00D5223D" w:rsidRPr="00C67B84" w14:paraId="5336A15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869D0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3699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"Российское казачество"</w:t>
            </w:r>
          </w:p>
        </w:tc>
      </w:tr>
      <w:tr w:rsidR="00D5223D" w:rsidRPr="00C67B84" w14:paraId="63464E9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D87E7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46 6 01 00000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79733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условий для привлечения членов казачьих обществ к несению государственной и иной службы"</w:t>
            </w:r>
          </w:p>
        </w:tc>
      </w:tr>
      <w:tr w:rsidR="00D5223D" w:rsidRPr="00C67B84" w14:paraId="1478143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42AF0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46 6 02 00000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0AEA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</w:t>
            </w:r>
            <w:r w:rsidRPr="001F75C7">
              <w:rPr>
                <w:rFonts w:ascii="Times New Roman" w:hAnsi="Times New Roman" w:cs="Times New Roman"/>
                <w:sz w:val="27"/>
                <w:szCs w:val="27"/>
              </w:rPr>
              <w:t>Сохранение самобытной казачьей культуры и развитие 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оссийского казачества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"</w:t>
            </w:r>
          </w:p>
        </w:tc>
      </w:tr>
      <w:tr w:rsidR="00D5223D" w:rsidRPr="00C67B84" w14:paraId="12BA513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ACE8A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46 6 02 61670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765D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Всероссийскому казачьему обществу</w:t>
            </w:r>
          </w:p>
        </w:tc>
      </w:tr>
      <w:tr w:rsidR="00D5223D" w:rsidRPr="00C67B84" w14:paraId="1312868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CA13E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6A60D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"Профилактика экстремизма на национальной и религиозной почве"</w:t>
            </w:r>
          </w:p>
        </w:tc>
      </w:tr>
      <w:tr w:rsidR="00D5223D" w:rsidRPr="00C67B84" w14:paraId="0923476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BFC22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876B1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"Мониторинг в сфере межнациональных и межконфессиональных отношений"</w:t>
            </w:r>
          </w:p>
        </w:tc>
      </w:tr>
      <w:tr w:rsidR="00D5223D" w:rsidRPr="00C67B84" w14:paraId="7BE5250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77781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45CD6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мер по профилактике и предупреждению попыток разжигания расовой, национальной и религиозной розни, ненависти либо вражды"</w:t>
            </w:r>
          </w:p>
        </w:tc>
      </w:tr>
      <w:tr w:rsidR="00D5223D" w:rsidRPr="00C67B84" w14:paraId="6E6A4D7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CB7EF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46 7 02 60530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D2FE1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Фонду поддержки исламской культуры, науки и образования</w:t>
            </w:r>
          </w:p>
        </w:tc>
      </w:tr>
      <w:tr w:rsidR="00D5223D" w:rsidRPr="00C67B84" w14:paraId="4756BC9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2B706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84F27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реализации государственной программы"</w:t>
            </w:r>
          </w:p>
        </w:tc>
      </w:tr>
      <w:tr w:rsidR="00D5223D" w:rsidRPr="00C67B84" w14:paraId="7F96C90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8D9BE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46 8 01 00000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A3162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управления реализацией программы, мониторинг реализации государственной программы"</w:t>
            </w:r>
          </w:p>
        </w:tc>
      </w:tr>
      <w:tr w:rsidR="00D5223D" w:rsidRPr="00C67B84" w14:paraId="426F441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AC494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46 8 02 00000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84C46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кадрового потенциала в сфере реализации государственной национальной политики"</w:t>
            </w:r>
          </w:p>
        </w:tc>
      </w:tr>
      <w:tr w:rsidR="00D5223D" w:rsidRPr="00C67B84" w14:paraId="3D29332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93E15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8051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"Научно-технологическое развитие Российской Федерации"</w:t>
            </w:r>
          </w:p>
        </w:tc>
      </w:tr>
      <w:tr w:rsidR="00D5223D" w:rsidRPr="00C67B84" w14:paraId="12ED2DE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9D390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47 1 00 00000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1F97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национального интеллектуального капитала"</w:t>
            </w:r>
          </w:p>
        </w:tc>
      </w:tr>
      <w:tr w:rsidR="00D5223D" w:rsidRPr="00C67B84" w14:paraId="79758F5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074D5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2FBD1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и развитие системы демонстрации и популяризации результатов и достижений науки"</w:t>
            </w:r>
          </w:p>
        </w:tc>
      </w:tr>
      <w:tr w:rsidR="00D5223D" w:rsidRPr="00C67B84" w14:paraId="4B2531E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09E09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9D9C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"Выявление талантов и их развитие в области науки и техники"</w:t>
            </w:r>
          </w:p>
        </w:tc>
      </w:tr>
      <w:tr w:rsidR="00D5223D" w:rsidRPr="00C67B84" w14:paraId="3E035F9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F7B5F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47 1 02 30460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0BCEA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Стипендия Президента Российской Федерации для молодых ученых и аспирантов, осуществляющих перспективные научные исследования и разработки по приоритетным направлениям модернизации российской экономики</w:t>
            </w:r>
          </w:p>
        </w:tc>
      </w:tr>
      <w:tr w:rsidR="00D5223D" w:rsidRPr="00C67B84" w14:paraId="74765AD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7700F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47 1 02 30480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DE1A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Премии Правительства Российской Федерации в области науки и техники ученым и специалистам</w:t>
            </w:r>
          </w:p>
        </w:tc>
      </w:tr>
      <w:tr w:rsidR="00D5223D" w:rsidRPr="00C67B84" w14:paraId="3A630AC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8708F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47 1 02 30500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710F4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Премии Правительства Российской Федерации в области науки и техники для молодых ученых</w:t>
            </w:r>
          </w:p>
        </w:tc>
      </w:tr>
      <w:tr w:rsidR="00271CE7" w:rsidRPr="00C67B84" w14:paraId="751450A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A0554D" w14:textId="77777777" w:rsidR="00271CE7" w:rsidRPr="00C67B84" w:rsidRDefault="00271CE7" w:rsidP="00271CE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47 1 02 31320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F50D84" w14:textId="77777777" w:rsidR="00271CE7" w:rsidRPr="00C67B84" w:rsidRDefault="00271CE7" w:rsidP="00271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94882">
              <w:rPr>
                <w:rFonts w:ascii="Times New Roman" w:hAnsi="Times New Roman" w:cs="Times New Roman"/>
                <w:sz w:val="27"/>
                <w:szCs w:val="27"/>
              </w:rPr>
              <w:t>Стипендия имени Ж.И. Алферова для молодых ученых в области физики и нанотехнологий</w:t>
            </w:r>
          </w:p>
        </w:tc>
      </w:tr>
      <w:tr w:rsidR="00D5223D" w:rsidRPr="00C67B84" w14:paraId="22972E1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67E0E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2ADE1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"Привлечение отечественных и зарубежных ученых мирового класса к формированию в Российской Федерации новых научных коллективов"</w:t>
            </w:r>
          </w:p>
        </w:tc>
      </w:tr>
      <w:tr w:rsidR="00D5223D" w:rsidRPr="00C67B84" w14:paraId="32BB589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CEF28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3A1EC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института научного наставничества"</w:t>
            </w:r>
          </w:p>
        </w:tc>
      </w:tr>
      <w:tr w:rsidR="00D5223D" w:rsidRPr="00C67B84" w14:paraId="03170A8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42575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DB78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института временных и постоянных позиций для исследователей"</w:t>
            </w:r>
          </w:p>
        </w:tc>
      </w:tr>
      <w:tr w:rsidR="00D5223D" w:rsidRPr="00C67B84" w14:paraId="4C498DF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FC2F12" w14:textId="77777777" w:rsidR="00D5223D" w:rsidRPr="00C80691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47 1 S5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67E5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80691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масштабных научных и научно-технологических проектов по приоритетным исследовательским направлениям"</w:t>
            </w:r>
          </w:p>
        </w:tc>
      </w:tr>
      <w:tr w:rsidR="00D5223D" w:rsidRPr="00C67B84" w14:paraId="268DA06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D75B8D" w14:textId="77777777" w:rsidR="00D5223D" w:rsidRPr="00C80691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47 1 S7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DFF38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D6A3B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человеческого капитала в интересах регионов, отраслей и сектора исследований и разработок"</w:t>
            </w:r>
          </w:p>
        </w:tc>
      </w:tr>
      <w:tr w:rsidR="00D5223D" w:rsidRPr="00C67B84" w14:paraId="662BBBB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4FC25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DFA0E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глобальной конкурентоспособности российского высшего образования"</w:t>
            </w:r>
          </w:p>
        </w:tc>
      </w:tr>
      <w:tr w:rsidR="00D5223D" w:rsidRPr="00C67B84" w14:paraId="01FD9ED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CC5AF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CB155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инфраструктуры высшего образования"</w:t>
            </w:r>
          </w:p>
        </w:tc>
      </w:tr>
      <w:tr w:rsidR="00D5223D" w:rsidRPr="00C67B84" w14:paraId="40350B8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C4675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BD536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реализации образовательных программ и научной деятельности в системе высшего образования"</w:t>
            </w:r>
          </w:p>
        </w:tc>
      </w:tr>
      <w:tr w:rsidR="00D5223D" w:rsidRPr="00C67B84" w14:paraId="12F3564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09138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47 2 02 60420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F5D8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юридическим лицам, не являющимся некоммерческими организациями, на государственную поддержку развития образования и науки, и имеющим аккредитацию на оказание государственных услуг по реализации образовательных программ высшего образования</w:t>
            </w:r>
          </w:p>
        </w:tc>
      </w:tr>
      <w:tr w:rsidR="00D5223D" w:rsidRPr="00C67B84" w14:paraId="6200120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4122D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47 2 02 62350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E2EF3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негосударственным образовательным организациям, имеющим аккредитацию, на оказание государственных услуг по реализации образовательных программ среднего профессионального образования и образовательных программ высшего образования</w:t>
            </w:r>
          </w:p>
        </w:tc>
      </w:tr>
      <w:tr w:rsidR="00D5223D" w:rsidRPr="00C67B84" w14:paraId="4F9EBBB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BFA85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47 2 02 62358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A94A9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774F1">
              <w:rPr>
                <w:rFonts w:ascii="Times New Roman" w:hAnsi="Times New Roman" w:cs="Times New Roman"/>
                <w:sz w:val="27"/>
                <w:szCs w:val="27"/>
              </w:rPr>
              <w:t>Субсидия автономной некоммерческой образовательной организации высшего образования "Научно-технологический университет "Сириус" на финансовое обеспечение научной и образовательной деятельности</w:t>
            </w:r>
          </w:p>
        </w:tc>
      </w:tr>
      <w:tr w:rsidR="00D5223D" w:rsidRPr="00C67B84" w14:paraId="771A278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95802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47 2 02 64780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61417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Гранты в форме субсидий образовательным организациям высшего образования на реализацию мероприятий, проводимых в рамках Смотра-конкурса на лучшую организацию физкультурно-спортивной работы среди образовательных организаций высшего образования</w:t>
            </w:r>
          </w:p>
        </w:tc>
      </w:tr>
      <w:tr w:rsidR="00D5223D" w:rsidRPr="00C67B84" w14:paraId="341449B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6B856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47 2 02 64790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EA1AD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образовательным организациям в странах Содружества Независимых Государств</w:t>
            </w:r>
          </w:p>
        </w:tc>
      </w:tr>
      <w:tr w:rsidR="00D5223D" w:rsidRPr="00C67B84" w14:paraId="777F71C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5D311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47 2 02 64810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06AD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возмещение части затрат на уплату процентов по образовательным кредитам, предоставляемым студентам образовательных организаций высшего образования</w:t>
            </w:r>
          </w:p>
        </w:tc>
      </w:tr>
      <w:tr w:rsidR="00D5223D" w:rsidRPr="00C67B84" w14:paraId="3FCD12A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3CB78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5AC1E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"Стимулирование и социальная поддержка обучающихся и работников образовательных организаций высшего образования"</w:t>
            </w:r>
          </w:p>
        </w:tc>
      </w:tr>
      <w:tr w:rsidR="00D5223D" w:rsidRPr="00C67B84" w14:paraId="2BD7230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90568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536F0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"Оценка и контроль качества высшего образования"</w:t>
            </w:r>
          </w:p>
        </w:tc>
      </w:tr>
      <w:tr w:rsidR="00D5223D" w:rsidRPr="00C67B84" w14:paraId="63268E2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689CC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D3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54B16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"Кадры для цифровой экономики"</w:t>
            </w:r>
          </w:p>
        </w:tc>
      </w:tr>
      <w:tr w:rsidR="00D5223D" w:rsidRPr="00C67B84" w14:paraId="7AF85D4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28C19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D4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98AB8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"Информационная безопасность"</w:t>
            </w:r>
          </w:p>
        </w:tc>
      </w:tr>
      <w:tr w:rsidR="00D5223D" w:rsidRPr="00C67B84" w14:paraId="631E4A0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1FA92A" w14:textId="77777777" w:rsidR="00D5223D" w:rsidRPr="004E42C9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47 2</w:t>
            </w:r>
            <w:r w:rsidRPr="004E42C9">
              <w:rPr>
                <w:rFonts w:ascii="Times New Roman" w:hAnsi="Times New Roman" w:cs="Times New Roman"/>
                <w:sz w:val="27"/>
                <w:szCs w:val="27"/>
              </w:rPr>
              <w:t xml:space="preserve"> D7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A97C9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4980">
              <w:rPr>
                <w:rFonts w:ascii="Times New Roman" w:hAnsi="Times New Roman" w:cs="Times New Roman"/>
                <w:sz w:val="27"/>
                <w:szCs w:val="27"/>
              </w:rPr>
              <w:t>Федеральный прое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кт "Искусственный интеллект"</w:t>
            </w:r>
          </w:p>
        </w:tc>
      </w:tr>
      <w:tr w:rsidR="00D5223D" w:rsidRPr="00C67B84" w14:paraId="49D6ADB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0AFB3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E6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3119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"Молодые профессионалы (Повышение конкурентоспособности профессионального образования)"</w:t>
            </w:r>
          </w:p>
        </w:tc>
      </w:tr>
      <w:tr w:rsidR="00D5223D" w:rsidRPr="00C67B84" w14:paraId="11EEE7B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6E8E2D" w14:textId="77777777" w:rsidR="00D5223D" w:rsidRPr="00C80691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0691">
              <w:rPr>
                <w:rFonts w:ascii="Times New Roman" w:hAnsi="Times New Roman" w:cs="Times New Roman"/>
                <w:sz w:val="27"/>
                <w:szCs w:val="27"/>
              </w:rPr>
              <w:t xml:space="preserve">47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</w:t>
            </w:r>
            <w:r w:rsidRPr="00C80691">
              <w:rPr>
                <w:rFonts w:ascii="Times New Roman" w:hAnsi="Times New Roman" w:cs="Times New Roman"/>
                <w:sz w:val="27"/>
                <w:szCs w:val="27"/>
              </w:rPr>
              <w:t xml:space="preserve"> S4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51532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80691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интеграционных процессов в сфере науки, высшего образования и индустрии"</w:t>
            </w:r>
          </w:p>
        </w:tc>
      </w:tr>
      <w:tr w:rsidR="00D5223D" w:rsidRPr="00C67B84" w14:paraId="7871A59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3D13E8" w14:textId="77777777" w:rsidR="00D5223D" w:rsidRPr="00ED6A3B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D6A3B">
              <w:rPr>
                <w:rFonts w:ascii="Times New Roman" w:hAnsi="Times New Roman" w:cs="Times New Roman"/>
                <w:sz w:val="27"/>
                <w:szCs w:val="27"/>
              </w:rPr>
              <w:t xml:space="preserve">47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</w:t>
            </w:r>
            <w:r w:rsidRPr="00ED6A3B">
              <w:rPr>
                <w:rFonts w:ascii="Times New Roman" w:hAnsi="Times New Roman" w:cs="Times New Roman"/>
                <w:sz w:val="27"/>
                <w:szCs w:val="27"/>
              </w:rPr>
              <w:t xml:space="preserve"> S6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31616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D6A3B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инфраструктуры для научных исследований и подготовки кадров"</w:t>
            </w:r>
          </w:p>
        </w:tc>
      </w:tr>
      <w:tr w:rsidR="00A022AE" w:rsidRPr="00C67B84" w14:paraId="4A002AF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EBA75E" w14:textId="77777777" w:rsidR="00A022AE" w:rsidRPr="00A022AE" w:rsidRDefault="00A022AE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47 2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S7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809C7C" w14:textId="77777777" w:rsidR="00A022AE" w:rsidRPr="00ED6A3B" w:rsidRDefault="00A022AE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Федеральный проект</w:t>
            </w:r>
            <w:r w:rsidRPr="00A022AE">
              <w:rPr>
                <w:rFonts w:ascii="Times New Roman" w:hAnsi="Times New Roman" w:cs="Times New Roman"/>
                <w:sz w:val="27"/>
                <w:szCs w:val="27"/>
              </w:rPr>
              <w:t xml:space="preserve"> "Развитие человеческого капитала в интересах регионов, отраслей и сектора исследований и разработок"</w:t>
            </w:r>
          </w:p>
        </w:tc>
      </w:tr>
      <w:tr w:rsidR="00A17621" w:rsidRPr="00C67B84" w14:paraId="4BEC496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7E4C7C" w14:textId="77777777" w:rsidR="00A17621" w:rsidRPr="00C67B84" w:rsidRDefault="00A17621" w:rsidP="00A17621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47 2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60422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8EE57" w14:textId="77777777" w:rsidR="00A17621" w:rsidRPr="00C67B84" w:rsidRDefault="00A17621" w:rsidP="00CE41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мероприятий по подготовке, организации и проведению международных и российских олимпиад и конкурсов для иностранных граждан</w:t>
            </w:r>
          </w:p>
        </w:tc>
      </w:tr>
      <w:tr w:rsidR="00D5223D" w:rsidRPr="00C67B84" w14:paraId="46D6FF6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C917C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47 2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A16CC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"Информационный портал, обеспечивающий расширение взаимодействия абитуриентов и образовательных организаций высшего образования, находящихся на территории Российской Федерации" ("Поступай правильно")</w:t>
            </w:r>
          </w:p>
        </w:tc>
      </w:tr>
      <w:tr w:rsidR="00D5223D" w:rsidRPr="00C67B84" w14:paraId="0B75C35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1229C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DA8D9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"Фундаментальные научные исследования для долгосрочного развития и обеспечения конкурентоспособности общества и государства"</w:t>
            </w:r>
          </w:p>
        </w:tc>
      </w:tr>
      <w:tr w:rsidR="00D5223D" w:rsidRPr="00C67B84" w14:paraId="59912D7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D3244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23FC4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системы управления в области развития фундаментальных научных исследований"</w:t>
            </w:r>
          </w:p>
        </w:tc>
      </w:tr>
      <w:tr w:rsidR="00D5223D" w:rsidRPr="00C67B84" w14:paraId="5C43880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8B197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5D744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реализации программы фундаментальных научных исследований"</w:t>
            </w:r>
          </w:p>
        </w:tc>
      </w:tr>
      <w:tr w:rsidR="00D5223D" w:rsidRPr="00C67B84" w14:paraId="1FEE534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C6A7D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47 3 02 65900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21FCD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Российский научный фонд</w:t>
            </w:r>
          </w:p>
        </w:tc>
      </w:tr>
      <w:tr w:rsidR="00D5223D" w:rsidRPr="00C67B84" w14:paraId="4D128C0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FD659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47 3 02 67362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0394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Гранты в форме субсидий на проведение крупных научных проектов по приоритетным направлениям научно-технологического развития</w:t>
            </w:r>
          </w:p>
        </w:tc>
      </w:tr>
      <w:tr w:rsidR="00D5223D" w:rsidRPr="00C67B84" w14:paraId="413E8AA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92883C" w14:textId="77777777" w:rsidR="00D5223D" w:rsidRPr="00C80691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0691">
              <w:rPr>
                <w:rFonts w:ascii="Times New Roman" w:hAnsi="Times New Roman" w:cs="Times New Roman"/>
                <w:sz w:val="27"/>
                <w:szCs w:val="27"/>
              </w:rPr>
              <w:t xml:space="preserve">47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3</w:t>
            </w:r>
            <w:r w:rsidRPr="00C80691">
              <w:rPr>
                <w:rFonts w:ascii="Times New Roman" w:hAnsi="Times New Roman" w:cs="Times New Roman"/>
                <w:sz w:val="27"/>
                <w:szCs w:val="27"/>
              </w:rPr>
              <w:t xml:space="preserve"> S5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815FA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80691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масштабных научных и научно-технологических проектов по приоритетным исследовательским направлениям"</w:t>
            </w:r>
          </w:p>
        </w:tc>
      </w:tr>
      <w:tr w:rsidR="00D5223D" w:rsidRPr="00C67B84" w14:paraId="759B125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5A7A2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0D985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"Формирование и реализация комплексных научно-технических программ по приоритетам Стратегии научно-технологического развития Российской Федерации, а также научное, технологическое и инновационное развитие по широкому спектру направлений"</w:t>
            </w:r>
          </w:p>
        </w:tc>
      </w:tr>
      <w:tr w:rsidR="00D5223D" w:rsidRPr="00C67B84" w14:paraId="71D600C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1B2BF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72313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реализации комплексных программ поддержки прикладных научных исследований и технологического трансфера"</w:t>
            </w:r>
          </w:p>
        </w:tc>
      </w:tr>
      <w:tr w:rsidR="00D5223D" w:rsidRPr="00C67B84" w14:paraId="328EE2F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EA078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2EA57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территорий с высокой концентрацией научно-технологического потенциала"</w:t>
            </w:r>
          </w:p>
        </w:tc>
      </w:tr>
      <w:tr w:rsidR="00D5223D" w:rsidRPr="00C67B84" w14:paraId="080E310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A690B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47 4 02 55250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0AE55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осуществление мероприятий по реализации стратегий социально-экономического развития наукоградов Российской Федерации, способствующих развитию научно-производственного комплекса наукоградов Российской Федерации, а также сохранению и развитию инфраструктуры наукоградов Российской Федерации</w:t>
            </w:r>
          </w:p>
        </w:tc>
      </w:tr>
      <w:tr w:rsidR="00D5223D" w:rsidRPr="00C67B84" w14:paraId="568B93E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7B7FE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E6C11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реализации программы двух- и многостороннего научно-технологического взаимодействия"</w:t>
            </w:r>
          </w:p>
        </w:tc>
      </w:tr>
      <w:tr w:rsidR="00D5223D" w:rsidRPr="00C67B84" w14:paraId="12CB720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B7113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C393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цифровых платформ для участников научно-технологического развития"</w:t>
            </w:r>
          </w:p>
        </w:tc>
      </w:tr>
      <w:tr w:rsidR="00D5223D" w:rsidRPr="00C67B84" w14:paraId="77F695F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E182B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47 4 05 00000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60144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мероприятий Национальной технологической инициативы"</w:t>
            </w:r>
          </w:p>
        </w:tc>
      </w:tr>
      <w:tr w:rsidR="00D5223D" w:rsidRPr="00C67B84" w14:paraId="2303CD6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E360EC" w14:textId="77777777" w:rsidR="00D5223D" w:rsidRPr="00C80691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47 4 S4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A08E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80691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интеграционных процессов в сфере науки, высшего образования и индустрии"</w:t>
            </w:r>
          </w:p>
        </w:tc>
      </w:tr>
      <w:tr w:rsidR="00D5223D" w:rsidRPr="00C67B84" w14:paraId="4BC8CE6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EC83B8" w14:textId="77777777" w:rsidR="00D5223D" w:rsidRPr="00C80691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80691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47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4</w:t>
            </w:r>
            <w:r w:rsidRPr="00C80691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 S5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8621B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80691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масштабных научных и научно-технологических проектов по приоритетным исследовательским направлениям"</w:t>
            </w:r>
          </w:p>
        </w:tc>
      </w:tr>
      <w:tr w:rsidR="00D5223D" w:rsidRPr="00C67B84" w14:paraId="038A149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A2826E" w14:textId="77777777" w:rsidR="00D5223D" w:rsidRPr="00916597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47 4 S6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72A75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D6A3B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инфраструктуры для научных исследований и подготовки кадров"</w:t>
            </w:r>
          </w:p>
        </w:tc>
      </w:tr>
      <w:tr w:rsidR="00D5223D" w:rsidRPr="00C67B84" w14:paraId="77DDC66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458F5F" w14:textId="77777777" w:rsidR="00D5223D" w:rsidRPr="00A941CA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47 4</w:t>
            </w:r>
            <w:r w:rsidRPr="00A941CA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 U3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A1327" w14:textId="77777777" w:rsidR="00D5223D" w:rsidRPr="001E3FDC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E3FDC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"Разработка технологий управляемого термоядерного синтеза и инновационных плазменных технологий"</w:t>
            </w:r>
          </w:p>
        </w:tc>
      </w:tr>
      <w:tr w:rsidR="00D5223D" w:rsidRPr="00C67B84" w14:paraId="3E9FED4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11A51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F7B32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"Инфраструктура научной, научно-технической и инновационной деятельности"</w:t>
            </w:r>
          </w:p>
        </w:tc>
      </w:tr>
      <w:tr w:rsidR="00D5223D" w:rsidRPr="00C67B84" w14:paraId="2CF8915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5E930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3B9CB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инфраструктуры научной, научно-технической деятельности (центров коллективного пользования, уникальных научных установок)"</w:t>
            </w:r>
          </w:p>
        </w:tc>
      </w:tr>
      <w:tr w:rsidR="00D5223D" w:rsidRPr="00C67B84" w14:paraId="42C23F5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EBB31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42F51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"Интеграция ресурсов библиотек, архивов, иных организаций, в том числе осуществляющих функции государственных депозитариев, в Национальную электронную библиотеку"</w:t>
            </w:r>
          </w:p>
        </w:tc>
      </w:tr>
      <w:tr w:rsidR="00D5223D" w:rsidRPr="00C67B84" w14:paraId="43ED5CE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05A6D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EF1C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экспансии и укрепления международного авторитета национальных баз (банков) знаний, включая журналы и их коллекции"</w:t>
            </w:r>
          </w:p>
        </w:tc>
      </w:tr>
      <w:tr w:rsidR="00D5223D" w:rsidRPr="00C67B84" w14:paraId="1860255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127B1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47 5 04 00000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9D5E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международных обязательств Российской Федерации в сфере научно-технической и инновационной деятельности"</w:t>
            </w:r>
          </w:p>
        </w:tc>
      </w:tr>
      <w:tr w:rsidR="00D5223D" w:rsidRPr="00C67B84" w14:paraId="1BF2369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8517F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47 5 04 60506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F5B37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Международному центру компетенций в горнотехническом образовании в г. Санкт-Петербурге (Российская Федерация) под эгидой ЮНЕСКО</w:t>
            </w:r>
          </w:p>
        </w:tc>
      </w:tr>
      <w:tr w:rsidR="00D5223D" w:rsidRPr="00C67B84" w14:paraId="5B7AC4D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261E5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47 5 05 00000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66F2B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государственных функций в сфере научной деятельности и высшего образования"</w:t>
            </w:r>
          </w:p>
        </w:tc>
      </w:tr>
      <w:tr w:rsidR="00D5223D" w:rsidRPr="00C67B84" w14:paraId="380198F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DDCB37" w14:textId="77777777" w:rsidR="00D5223D" w:rsidRPr="00C80691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47 5 S4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C9BA6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80691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интеграционных процессов в сфере науки, высшего образования и индустрии"</w:t>
            </w:r>
          </w:p>
        </w:tc>
      </w:tr>
      <w:tr w:rsidR="00D5223D" w:rsidRPr="00C67B84" w14:paraId="07AC554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567D32" w14:textId="77777777" w:rsidR="00D5223D" w:rsidRPr="00C05EDA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05EDA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47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5</w:t>
            </w:r>
            <w:r w:rsidRPr="00C05EDA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S4</w:t>
            </w:r>
            <w:r w:rsidRPr="00C05EDA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 64820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0DC0D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Развитие кооперации российских образовательных организаций высшего образования, государственных научных учреждений и организаций реального сектора экономики в целях реализации комплексных проектов по созданию высокотехнологичных производств</w:t>
            </w:r>
          </w:p>
        </w:tc>
      </w:tr>
      <w:tr w:rsidR="00D5223D" w:rsidRPr="00C67B84" w14:paraId="324DD4F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50FFE0" w14:textId="77777777" w:rsidR="00D5223D" w:rsidRPr="00C80691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80691">
              <w:rPr>
                <w:rFonts w:ascii="Times New Roman" w:hAnsi="Times New Roman" w:cs="Times New Roman"/>
                <w:sz w:val="27"/>
                <w:szCs w:val="27"/>
              </w:rPr>
              <w:t xml:space="preserve">47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5</w:t>
            </w:r>
            <w:r w:rsidRPr="00C80691">
              <w:rPr>
                <w:rFonts w:ascii="Times New Roman" w:hAnsi="Times New Roman" w:cs="Times New Roman"/>
                <w:sz w:val="27"/>
                <w:szCs w:val="27"/>
              </w:rPr>
              <w:t xml:space="preserve"> S5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7533B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80691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масштабных научных и научно-технологических проектов по приоритетным исследовательским направлениям"</w:t>
            </w:r>
          </w:p>
        </w:tc>
      </w:tr>
      <w:tr w:rsidR="00D5223D" w:rsidRPr="00C67B84" w14:paraId="7D1842F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EFC744" w14:textId="77777777" w:rsidR="00D5223D" w:rsidRPr="00C80691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lastRenderedPageBreak/>
              <w:t>47 5 S6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BC7D1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D6A3B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инфраструктуры для научных исследований и подготовки кадров"</w:t>
            </w:r>
          </w:p>
        </w:tc>
      </w:tr>
      <w:tr w:rsidR="00D5223D" w:rsidRPr="00C67B84" w14:paraId="4BB2DEF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CD9C3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47 7 00 00000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F343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"Национальная технологическая инициатива"</w:t>
            </w:r>
          </w:p>
        </w:tc>
      </w:tr>
      <w:tr w:rsidR="00D5223D" w:rsidRPr="00C67B84" w14:paraId="15B998A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20CAC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47 7 01 00000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F0ED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и развитие центров Национальной технологической инициативы"</w:t>
            </w:r>
          </w:p>
        </w:tc>
      </w:tr>
      <w:tr w:rsidR="00D5223D" w:rsidRPr="00C67B84" w14:paraId="0ECD444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217E1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EEAF7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мероприятий Национальной технологической инициативы"</w:t>
            </w:r>
          </w:p>
        </w:tc>
      </w:tr>
      <w:tr w:rsidR="00D5223D" w:rsidRPr="00C67B84" w14:paraId="6DFF775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C1943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47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7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0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67701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60BB5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проектов в целях реализации планов мероприятий ("дорожных карт") Национальной технологической инициативы</w:t>
            </w:r>
          </w:p>
        </w:tc>
      </w:tr>
      <w:tr w:rsidR="00D5223D" w:rsidRPr="00C67B84" w14:paraId="7A14311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91CE5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47 7 02 67703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5F77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предоставление грантов юридическим лицам на проведение научно-исследовательских работ в целях реализации планов мероприятий ("дорожных карт") Национальной технологической инициативы</w:t>
            </w:r>
          </w:p>
        </w:tc>
      </w:tr>
      <w:tr w:rsidR="00D5223D" w:rsidRPr="00C67B84" w14:paraId="61BD24A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ABAEB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47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7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0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67707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5AC82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финансовое обеспечение реализации некоммерческими организациями, осуществляющими функции инфраструктурных центров, программ по развитию отдельных направлений Национальной технологической инициативы</w:t>
            </w:r>
          </w:p>
        </w:tc>
      </w:tr>
      <w:tr w:rsidR="00D5223D" w:rsidRPr="00C67B84" w14:paraId="48987D4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342C7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47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7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0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67708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B304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организацию и проведение технологических конкурсов в целях реализации Национальной технологической инициативы</w:t>
            </w:r>
          </w:p>
        </w:tc>
      </w:tr>
      <w:tr w:rsidR="00D5223D" w:rsidRPr="00C67B84" w14:paraId="19C6047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0A999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47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7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0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67712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B3AB7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организации, наделенной Правительством Российской Федерации функциями оператора, на осуществление государственной поддержки деятельности Университета Национальной технологической инициативы</w:t>
            </w:r>
          </w:p>
        </w:tc>
      </w:tr>
      <w:tr w:rsidR="00D5223D" w:rsidRPr="00C67B84" w14:paraId="6B49C52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A63C5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47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7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0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67713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64EFA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автономную некоммерческую организацию "Платформа Национальной технологической инициативы"</w:t>
            </w:r>
          </w:p>
        </w:tc>
      </w:tr>
      <w:tr w:rsidR="00E2462D" w:rsidRPr="00C67B84" w14:paraId="38556BC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1D8F70" w14:textId="77777777" w:rsidR="00E2462D" w:rsidRPr="00E2462D" w:rsidRDefault="00E2462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47 7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S5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14718F" w14:textId="77777777" w:rsidR="00E2462D" w:rsidRPr="00C67B84" w:rsidRDefault="00E2462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2462D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масштабных научных и научно-технологических проектов по приоритетным исследовательским направлениям"</w:t>
            </w:r>
          </w:p>
        </w:tc>
      </w:tr>
      <w:tr w:rsidR="00F02312" w:rsidRPr="00C67B84" w14:paraId="45A4B59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151380" w14:textId="77777777" w:rsidR="00F02312" w:rsidRPr="00E2462D" w:rsidRDefault="00F02312" w:rsidP="00271CE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47 7 </w:t>
            </w:r>
            <w:r w:rsidRPr="00E2462D">
              <w:rPr>
                <w:rFonts w:ascii="Times New Roman" w:hAnsi="Times New Roman" w:cs="Times New Roman"/>
                <w:sz w:val="27"/>
                <w:szCs w:val="27"/>
              </w:rPr>
              <w:t>S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5</w:t>
            </w:r>
            <w:r w:rsidRPr="00E2462D">
              <w:rPr>
                <w:rFonts w:ascii="Times New Roman" w:hAnsi="Times New Roman" w:cs="Times New Roman"/>
                <w:sz w:val="27"/>
                <w:szCs w:val="27"/>
              </w:rPr>
              <w:t xml:space="preserve"> 67706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9FDA8" w14:textId="77777777" w:rsidR="00F02312" w:rsidRPr="00C67B84" w:rsidRDefault="00F02312" w:rsidP="00271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центров Национальной технологической инициативы на базе образовательных организаций высшего образования и научных организаций</w:t>
            </w:r>
          </w:p>
        </w:tc>
      </w:tr>
      <w:tr w:rsidR="00D5223D" w:rsidRPr="00C67B84" w14:paraId="30AD653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D6B44C" w14:textId="77777777" w:rsidR="00D5223D" w:rsidRPr="00ED6A3B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ED6A3B">
              <w:rPr>
                <w:rFonts w:ascii="Times New Roman" w:hAnsi="Times New Roman" w:cs="Times New Roman"/>
                <w:sz w:val="27"/>
                <w:szCs w:val="27"/>
              </w:rPr>
              <w:t xml:space="preserve">47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7</w:t>
            </w:r>
            <w:r w:rsidRPr="00ED6A3B">
              <w:rPr>
                <w:rFonts w:ascii="Times New Roman" w:hAnsi="Times New Roman" w:cs="Times New Roman"/>
                <w:sz w:val="27"/>
                <w:szCs w:val="27"/>
              </w:rPr>
              <w:t xml:space="preserve"> S6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CFB70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D6A3B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инфраструктуры для научных исследований и подготовки кадров"</w:t>
            </w:r>
          </w:p>
        </w:tc>
      </w:tr>
      <w:tr w:rsidR="00D5223D" w:rsidRPr="00C67B84" w14:paraId="1E2B80A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1057D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0634F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"Комплексное развитие сельских территорий"</w:t>
            </w:r>
          </w:p>
        </w:tc>
      </w:tr>
      <w:tr w:rsidR="00D5223D" w:rsidRPr="00C67B84" w14:paraId="11B9F88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F2C5E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A017B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"Аналитическое, нормативное, методическое обеспечение комплексного развития сельских территорий"</w:t>
            </w:r>
          </w:p>
        </w:tc>
      </w:tr>
      <w:tr w:rsidR="00D5223D" w:rsidRPr="00C67B84" w14:paraId="44D2995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7F5BD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F2D49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"Обеспечение государственного мониторинга сельских территорий"</w:t>
            </w:r>
          </w:p>
        </w:tc>
      </w:tr>
      <w:tr w:rsidR="00D5223D" w:rsidRPr="00C67B84" w14:paraId="6A60B72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52965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48 1 02 00000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5F919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"Аналитическая и информационная поддержка комплексного развития сельских территорий"</w:t>
            </w:r>
          </w:p>
        </w:tc>
      </w:tr>
      <w:tr w:rsidR="00D5223D" w:rsidRPr="00C67B84" w14:paraId="070D818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5F2B9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17D9D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"Создание условий для обеспечения доступным и комфортным жильем сельского населения"</w:t>
            </w:r>
          </w:p>
        </w:tc>
      </w:tr>
      <w:tr w:rsidR="00D5223D" w:rsidRPr="00C67B84" w14:paraId="534B20A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2EB8C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2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73DF5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</w:tr>
      <w:tr w:rsidR="00D5223D" w:rsidRPr="00C67B84" w14:paraId="07ACB48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2FCA8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48 2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В1 67386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78A70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кредитным организациям и акционерному обществу "ДОМ.РФ" на возмещение недополученных доходов по выданным (приобретенным) жилищным (ипотечным) кредитам (займам), предоставленным гражданам Российской Федерации на строительство (приобретение) жилого помещения (жилого дома) на сельских территориях (сельских агломерациях)</w:t>
            </w:r>
          </w:p>
        </w:tc>
      </w:tr>
      <w:tr w:rsidR="00D5223D" w:rsidRPr="00C67B84" w14:paraId="44B5919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9651A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2 В1 67716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C60B8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кредитным организациям на возмещение недополученных доходов по выданным потребительским кредитам (займам), предоставленным гражданам Российской Федерации, проживающим на сельских территориях (сельских агломерациях), на повышение уровня благоустройства домовладений</w:t>
            </w:r>
          </w:p>
        </w:tc>
      </w:tr>
      <w:tr w:rsidR="00D5223D" w:rsidRPr="00C67B84" w14:paraId="3EBAE34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9FFDC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D717D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рынка труда (кадрового потенциала) на сельских территориях"</w:t>
            </w:r>
          </w:p>
        </w:tc>
      </w:tr>
      <w:tr w:rsidR="00D5223D" w:rsidRPr="00C67B84" w14:paraId="30171C7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AD256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3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FE23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"Содействие занятости сельского населения"</w:t>
            </w:r>
          </w:p>
        </w:tc>
      </w:tr>
      <w:tr w:rsidR="00D5223D" w:rsidRPr="00C67B84" w14:paraId="5F437FC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AD01E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3 В1 62282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2F365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кредитным организациям, международным финансовым организациям и государственной корпорации развития "ВЭБ.РФ" на возмещение недополученных доходов по кредитам (займам), выданным индивидуальным предпринимателям и организациям, зарегистрированным на сельских территориях (сельских агломерациях), на развитие инженерной и транспортной инфраструктуры, строительство жилых зданий, по льготной ставке</w:t>
            </w:r>
          </w:p>
        </w:tc>
      </w:tr>
      <w:tr w:rsidR="00D5223D" w:rsidRPr="00C67B84" w14:paraId="30E265F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8977D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C753B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"Создание и развитие инфраструктуры на сельских территориях"</w:t>
            </w:r>
          </w:p>
        </w:tc>
      </w:tr>
      <w:tr w:rsidR="00D5223D" w:rsidRPr="00C67B84" w14:paraId="21CB35A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6DDB0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78FE9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"Современный облик сельских территорий"</w:t>
            </w:r>
          </w:p>
        </w:tc>
      </w:tr>
      <w:tr w:rsidR="00D5223D" w:rsidRPr="00C67B84" w14:paraId="6F2396B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D52E5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4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608D9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"Развитие инженерной инфраструктуры на сельских территориях"</w:t>
            </w:r>
          </w:p>
        </w:tc>
      </w:tr>
      <w:tr w:rsidR="00D5223D" w:rsidRPr="00C67B84" w14:paraId="23553AD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5AD12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4 В2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16FF8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"Развитие транспортной инфраструктуры на сельских территориях"</w:t>
            </w:r>
          </w:p>
        </w:tc>
      </w:tr>
      <w:tr w:rsidR="00D5223D" w:rsidRPr="00C67B84" w14:paraId="2541809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BEA29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48 4 В2 53720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716BC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развитие транспортной инфраструктуры на сельских территориях</w:t>
            </w:r>
          </w:p>
        </w:tc>
      </w:tr>
      <w:tr w:rsidR="00D5223D" w:rsidRPr="00C67B84" w14:paraId="76BADB8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EF415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4 В3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AAF66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"Благоустройство сельских территорий"</w:t>
            </w:r>
          </w:p>
        </w:tc>
      </w:tr>
      <w:tr w:rsidR="00D5223D" w:rsidRPr="00C67B84" w14:paraId="2E64188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84A04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5ED0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реализации государственной программы Российской Федерации "Комплексное развитие сельских территорий"</w:t>
            </w:r>
          </w:p>
        </w:tc>
      </w:tr>
      <w:tr w:rsidR="00D5223D" w:rsidRPr="00C67B84" w14:paraId="7024AB2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0D3F1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3B407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функций аппарата ответственного исполнителя государственной программы"</w:t>
            </w:r>
          </w:p>
        </w:tc>
      </w:tr>
      <w:tr w:rsidR="00D5223D" w:rsidRPr="00C67B84" w14:paraId="196E1F3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C80C6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49 0 00 00000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8FCB1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"Управление государственным материальным резервом"</w:t>
            </w:r>
          </w:p>
        </w:tc>
      </w:tr>
      <w:tr w:rsidR="00D5223D" w:rsidRPr="00C67B84" w14:paraId="1696F51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B1861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49 1 00 00000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71B76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"Формирование запасов и обеспечение функционирования системы государственного материального резерва"</w:t>
            </w:r>
          </w:p>
        </w:tc>
      </w:tr>
      <w:tr w:rsidR="00D5223D" w:rsidRPr="00C67B84" w14:paraId="0B7E19B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445B8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49 1 01 00000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909E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"Формирование запасов государственного материального резерва"</w:t>
            </w:r>
          </w:p>
        </w:tc>
      </w:tr>
      <w:tr w:rsidR="00D5223D" w:rsidRPr="00C67B84" w14:paraId="73F0472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AE6FA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49 1 02 00000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FE4D8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функционирования системы государственного материального резерва"</w:t>
            </w:r>
          </w:p>
        </w:tc>
      </w:tr>
      <w:tr w:rsidR="00D5223D" w:rsidRPr="00C67B84" w14:paraId="4B77F70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E73FB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49 1 03 00000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5576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"Выпуск материальных ценностей государственного материального резерва в мирное время"</w:t>
            </w:r>
          </w:p>
        </w:tc>
      </w:tr>
      <w:tr w:rsidR="00D5223D" w:rsidRPr="00C67B84" w14:paraId="2A5A186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4C4F6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49 2 00 00000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8F4BC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мобилизационной готовности в сфере государственного материального резерва"</w:t>
            </w:r>
          </w:p>
        </w:tc>
      </w:tr>
      <w:tr w:rsidR="00D5223D" w:rsidRPr="00C67B84" w14:paraId="5C6B691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6834B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49 2 01 00000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BA200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"Проверка готовности к выполнению установленных мобилизационных заданий"</w:t>
            </w:r>
          </w:p>
        </w:tc>
      </w:tr>
      <w:tr w:rsidR="00D5223D" w:rsidRPr="00C67B84" w14:paraId="79ED648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AB41D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49 2 02 00000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9C59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"Формирование плана поставок важнейших видов материально-технических ресурсов на военное время"</w:t>
            </w:r>
          </w:p>
        </w:tc>
      </w:tr>
      <w:tr w:rsidR="00D5223D" w:rsidRPr="00C67B84" w14:paraId="6EA0719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367DD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49 3 00 00000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8753A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инфраструктуры системы государственного материального резерва"</w:t>
            </w:r>
          </w:p>
        </w:tc>
      </w:tr>
      <w:tr w:rsidR="00D5223D" w:rsidRPr="00C67B84" w14:paraId="2A66BF0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31FAD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49 3 01 00000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707C8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"Строительство и реконструкция объектов системы государственного материального резерва"</w:t>
            </w:r>
          </w:p>
        </w:tc>
      </w:tr>
      <w:tr w:rsidR="00D5223D" w:rsidRPr="00C67B84" w14:paraId="586BCC0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BC5EC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49 3 02 00000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C678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реализации мероприятий по развитию инфраструктуры государственного материального резерва"</w:t>
            </w:r>
          </w:p>
        </w:tc>
      </w:tr>
      <w:tr w:rsidR="00D5223D" w:rsidRPr="00335498" w14:paraId="680A645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800928" w14:textId="77777777" w:rsidR="00D5223D" w:rsidRPr="00335498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35498">
              <w:rPr>
                <w:rFonts w:ascii="Times New Roman" w:hAnsi="Times New Roman" w:cs="Times New Roman"/>
                <w:sz w:val="27"/>
                <w:szCs w:val="27"/>
              </w:rPr>
              <w:t>50 0 00 00000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EC15BA" w14:textId="77777777" w:rsidR="00D5223D" w:rsidRPr="00335498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35498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335498">
              <w:rPr>
                <w:rFonts w:ascii="Times New Roman" w:hAnsi="Times New Roman" w:cs="Times New Roman"/>
                <w:sz w:val="27"/>
                <w:szCs w:val="27"/>
              </w:rPr>
              <w:t xml:space="preserve"> Российской Федерации "Обеспечение защиты личности, общества и государства"</w:t>
            </w:r>
          </w:p>
        </w:tc>
      </w:tr>
      <w:tr w:rsidR="00D5223D" w:rsidRPr="00E04257" w14:paraId="1C33B2C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B98E9D" w14:textId="77777777" w:rsidR="00D5223D" w:rsidRPr="00441885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41885">
              <w:rPr>
                <w:rFonts w:ascii="Times New Roman" w:hAnsi="Times New Roman" w:cs="Times New Roman"/>
                <w:sz w:val="27"/>
                <w:szCs w:val="27"/>
              </w:rPr>
              <w:t>50 1 00 00000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A111C5" w14:textId="77777777" w:rsidR="00D5223D" w:rsidRPr="00663C06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63C06">
              <w:rPr>
                <w:rFonts w:ascii="Times New Roman" w:hAnsi="Times New Roman" w:cs="Times New Roman"/>
                <w:sz w:val="27"/>
                <w:szCs w:val="27"/>
              </w:rPr>
              <w:t>Подпрограмма "Деятельность войск национально</w:t>
            </w:r>
            <w:r w:rsidR="00BB0FED">
              <w:rPr>
                <w:rFonts w:ascii="Times New Roman" w:hAnsi="Times New Roman" w:cs="Times New Roman"/>
                <w:sz w:val="27"/>
                <w:szCs w:val="27"/>
              </w:rPr>
              <w:t>й гвардии Российской Федерации"</w:t>
            </w:r>
          </w:p>
        </w:tc>
      </w:tr>
      <w:tr w:rsidR="00D5223D" w:rsidRPr="00E04257" w14:paraId="497F0B5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5E0151" w14:textId="77777777" w:rsidR="00D5223D" w:rsidRPr="00441885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41885">
              <w:rPr>
                <w:rFonts w:ascii="Times New Roman" w:hAnsi="Times New Roman" w:cs="Times New Roman"/>
                <w:sz w:val="27"/>
                <w:szCs w:val="27"/>
              </w:rPr>
              <w:t>50 1 01 00000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53A6B" w14:textId="77777777" w:rsidR="00D5223D" w:rsidRPr="00663C06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63C06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полномочий войск национальной гвардии Российской Федерации"</w:t>
            </w:r>
          </w:p>
        </w:tc>
      </w:tr>
      <w:tr w:rsidR="00D5223D" w:rsidRPr="00C67B84" w14:paraId="12DED06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E2D4BC" w14:textId="77777777" w:rsidR="00D5223D" w:rsidRPr="00663C06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663C06">
              <w:rPr>
                <w:rFonts w:ascii="Times New Roman" w:hAnsi="Times New Roman" w:cs="Times New Roman"/>
                <w:sz w:val="27"/>
                <w:szCs w:val="27"/>
              </w:rPr>
              <w:t>50 1 02 00000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7F8C0" w14:textId="77777777" w:rsidR="00D5223D" w:rsidRPr="00335498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63C06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функционирования системы управления и подготовки войск национальной гвардии Российской Федерации"</w:t>
            </w:r>
          </w:p>
        </w:tc>
      </w:tr>
      <w:tr w:rsidR="00D5223D" w:rsidRPr="00C67B84" w14:paraId="39A2507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ED62E0" w14:textId="77777777" w:rsidR="00D5223D" w:rsidRPr="00663C06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663C06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50 2 00 00000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F6D6FC" w14:textId="77777777" w:rsidR="00D5223D" w:rsidRPr="00663C06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63C06">
              <w:rPr>
                <w:rFonts w:ascii="Times New Roman" w:hAnsi="Times New Roman" w:cs="Times New Roman"/>
                <w:sz w:val="27"/>
                <w:szCs w:val="27"/>
              </w:rPr>
              <w:t>Подпрограмма "Строительство и развитие войск национальной гвардии Российской Федерации"</w:t>
            </w:r>
          </w:p>
        </w:tc>
      </w:tr>
      <w:tr w:rsidR="00D5223D" w:rsidRPr="00C67B84" w14:paraId="62D19EE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F50985" w14:textId="77777777" w:rsidR="00D5223D" w:rsidRPr="00663C06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663C06">
              <w:rPr>
                <w:rFonts w:ascii="Times New Roman" w:hAnsi="Times New Roman" w:cs="Times New Roman"/>
                <w:sz w:val="27"/>
                <w:szCs w:val="27"/>
              </w:rPr>
              <w:t>50 2 01 00000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B0092" w14:textId="77777777" w:rsidR="00D5223D" w:rsidRPr="00663C06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63C06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 поддержание инфраструктуры войск национально</w:t>
            </w:r>
            <w:r w:rsidR="00BB0FED">
              <w:rPr>
                <w:rFonts w:ascii="Times New Roman" w:hAnsi="Times New Roman" w:cs="Times New Roman"/>
                <w:sz w:val="27"/>
                <w:szCs w:val="27"/>
              </w:rPr>
              <w:t>й гвардии Российской Федерации"</w:t>
            </w:r>
          </w:p>
        </w:tc>
      </w:tr>
      <w:tr w:rsidR="00D5223D" w:rsidRPr="00C67B84" w14:paraId="6387CE5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CAEBA7" w14:textId="77777777" w:rsidR="00D5223D" w:rsidRPr="00663C06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663C06">
              <w:rPr>
                <w:rFonts w:ascii="Times New Roman" w:hAnsi="Times New Roman" w:cs="Times New Roman"/>
                <w:sz w:val="27"/>
                <w:szCs w:val="27"/>
              </w:rPr>
              <w:t>50 2 02 00000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BF1B50" w14:textId="77777777" w:rsidR="00D5223D" w:rsidRPr="00663C06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63C06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"Материально-техническое обеспечение войск национально</w:t>
            </w:r>
            <w:r w:rsidR="00BB0FED">
              <w:rPr>
                <w:rFonts w:ascii="Times New Roman" w:hAnsi="Times New Roman" w:cs="Times New Roman"/>
                <w:sz w:val="27"/>
                <w:szCs w:val="27"/>
              </w:rPr>
              <w:t>й гвардии Российской Федерации"</w:t>
            </w:r>
          </w:p>
        </w:tc>
      </w:tr>
      <w:tr w:rsidR="00D5223D" w:rsidRPr="00C67B84" w14:paraId="47CE1EA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049AC0" w14:textId="77777777" w:rsidR="00D5223D" w:rsidRPr="00663C06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663C06">
              <w:rPr>
                <w:rFonts w:ascii="Times New Roman" w:hAnsi="Times New Roman" w:cs="Times New Roman"/>
                <w:sz w:val="27"/>
                <w:szCs w:val="27"/>
              </w:rPr>
              <w:t>50 3 00 00000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B1B735" w14:textId="77777777" w:rsidR="00D5223D" w:rsidRPr="00663C06" w:rsidRDefault="00D5223D" w:rsidP="00BB0F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35498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реализации государственной программы Российской Федерации "Обеспечение защиты личности, общества и государства"</w:t>
            </w:r>
          </w:p>
        </w:tc>
      </w:tr>
      <w:tr w:rsidR="00D5223D" w:rsidRPr="00C67B84" w14:paraId="02F28F6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7BDC6A" w14:textId="77777777" w:rsidR="00D5223D" w:rsidRPr="00663C06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663C06">
              <w:rPr>
                <w:rFonts w:ascii="Times New Roman" w:hAnsi="Times New Roman" w:cs="Times New Roman"/>
                <w:sz w:val="27"/>
                <w:szCs w:val="27"/>
              </w:rPr>
              <w:t>50 3 01 00000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C3BB3B" w14:textId="77777777" w:rsidR="00D5223D" w:rsidRPr="00335498" w:rsidRDefault="00D5223D" w:rsidP="00BB0F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35498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деятельности медицинских организаций войск национальной гвардии Российской Федерации"</w:t>
            </w:r>
          </w:p>
        </w:tc>
      </w:tr>
      <w:tr w:rsidR="00D5223D" w:rsidRPr="00C67B84" w14:paraId="6DC0A65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74AC34" w14:textId="77777777" w:rsidR="00D5223D" w:rsidRPr="00663C06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663C06">
              <w:rPr>
                <w:rFonts w:ascii="Times New Roman" w:hAnsi="Times New Roman" w:cs="Times New Roman"/>
                <w:sz w:val="27"/>
                <w:szCs w:val="27"/>
              </w:rPr>
              <w:t>50 3 02 00000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FF0070" w14:textId="77777777" w:rsidR="00D5223D" w:rsidRPr="00335498" w:rsidRDefault="00D5223D" w:rsidP="00BB0F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35498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деятельности образовательных организаций войск национальной гвардии Российской Федерации"</w:t>
            </w:r>
          </w:p>
        </w:tc>
      </w:tr>
      <w:tr w:rsidR="00D5223D" w:rsidRPr="00C67B84" w14:paraId="6B65BA7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BA801F" w14:textId="77777777" w:rsidR="00D5223D" w:rsidRPr="00663C06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663C06">
              <w:rPr>
                <w:rFonts w:ascii="Times New Roman" w:hAnsi="Times New Roman" w:cs="Times New Roman"/>
                <w:sz w:val="27"/>
                <w:szCs w:val="27"/>
              </w:rPr>
              <w:t>50 3 03 00000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D1EC5F" w14:textId="77777777" w:rsidR="00D5223D" w:rsidRPr="00335498" w:rsidRDefault="00D5223D" w:rsidP="00BB0F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35498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деятельности учреждений культуры войск национальной гвардии Российской Федерации"</w:t>
            </w:r>
          </w:p>
        </w:tc>
      </w:tr>
      <w:tr w:rsidR="00D5223D" w:rsidRPr="00C67B84" w14:paraId="7799968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AEA19F" w14:textId="77777777" w:rsidR="00D5223D" w:rsidRPr="00663C06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663C06">
              <w:rPr>
                <w:rFonts w:ascii="Times New Roman" w:hAnsi="Times New Roman" w:cs="Times New Roman"/>
                <w:sz w:val="27"/>
                <w:szCs w:val="27"/>
              </w:rPr>
              <w:t>50 3 04 00000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B347E" w14:textId="77777777" w:rsidR="00D5223D" w:rsidRPr="00663C06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63C06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жильем"</w:t>
            </w:r>
          </w:p>
        </w:tc>
      </w:tr>
      <w:tr w:rsidR="00D5223D" w:rsidRPr="00C67B84" w14:paraId="0C37F90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314B5B" w14:textId="77777777" w:rsidR="00D5223D" w:rsidRPr="00663C06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663C06">
              <w:rPr>
                <w:rFonts w:ascii="Times New Roman" w:hAnsi="Times New Roman" w:cs="Times New Roman"/>
                <w:sz w:val="27"/>
                <w:szCs w:val="27"/>
              </w:rPr>
              <w:t>51 0 00 00000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24BB73" w14:textId="77777777" w:rsidR="00D5223D" w:rsidRPr="00575AF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75AF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"Обеспечение химической и биологической безопасности Российской Федерации"</w:t>
            </w:r>
          </w:p>
        </w:tc>
      </w:tr>
      <w:tr w:rsidR="00D5223D" w:rsidRPr="00C67B84" w14:paraId="0DE6334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58671D" w14:textId="77777777" w:rsidR="00D5223D" w:rsidRPr="00834CA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51 1 00 00000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8B5E1" w14:textId="77777777" w:rsidR="00D5223D" w:rsidRPr="00575AF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34CA4">
              <w:rPr>
                <w:rFonts w:ascii="Times New Roman" w:hAnsi="Times New Roman" w:cs="Times New Roman"/>
                <w:sz w:val="27"/>
                <w:szCs w:val="27"/>
              </w:rPr>
              <w:t>Подпрограмма "Мониторинг химических и биологических рисков"</w:t>
            </w:r>
          </w:p>
        </w:tc>
      </w:tr>
      <w:tr w:rsidR="00D5223D" w:rsidRPr="00C67B84" w14:paraId="299183B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493F7F" w14:textId="77777777" w:rsidR="00D5223D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51 1 01 00000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15C0C8" w14:textId="77777777" w:rsidR="00D5223D" w:rsidRPr="00834CA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34CA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"Разработка современных методов индикации и идентификации химических веществ и патогенных биологических агентов"</w:t>
            </w:r>
          </w:p>
        </w:tc>
      </w:tr>
      <w:tr w:rsidR="00D5223D" w:rsidRPr="00C67B84" w14:paraId="096B982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779D49" w14:textId="77777777" w:rsidR="00D5223D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51 1 02 00000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D9D920" w14:textId="77777777" w:rsidR="00D5223D" w:rsidRPr="00834CA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34CA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единой сети мониторинга химических и биологических рисков"</w:t>
            </w:r>
          </w:p>
        </w:tc>
      </w:tr>
      <w:tr w:rsidR="00D5223D" w:rsidRPr="00C67B84" w14:paraId="1B14A84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B845B0" w14:textId="77777777" w:rsidR="00D5223D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51 1 03 00000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65C02" w14:textId="77777777" w:rsidR="00D5223D" w:rsidRPr="00834CA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34CA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"Научно-методическое и техническое обеспечение процессов выявления и анализа, прогнозирование и ранжирование химических и биологических рисков"</w:t>
            </w:r>
          </w:p>
        </w:tc>
      </w:tr>
      <w:tr w:rsidR="00D5223D" w:rsidRPr="00C67B84" w14:paraId="460B3B3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8930D9" w14:textId="77777777" w:rsidR="00D5223D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51 2 00 00000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23A203" w14:textId="77777777" w:rsidR="00D5223D" w:rsidRPr="00834CA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42105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функционирования национальной системы химической и биологической безопасности"</w:t>
            </w:r>
          </w:p>
        </w:tc>
      </w:tr>
      <w:tr w:rsidR="00D5223D" w:rsidRPr="00C67B84" w14:paraId="6532D1A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EC5E17" w14:textId="77777777" w:rsidR="00D5223D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51 2 01 00000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E26469" w14:textId="77777777" w:rsidR="00D5223D" w:rsidRPr="00742105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42105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инфраструктуры и материально-техническое обеспечение национальной системы химической и биологической безопасности"</w:t>
            </w:r>
          </w:p>
        </w:tc>
      </w:tr>
      <w:tr w:rsidR="00D5223D" w:rsidRPr="00C67B84" w14:paraId="153D53E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A10440" w14:textId="77777777" w:rsidR="00D5223D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51 2 02 00000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CF845" w14:textId="77777777" w:rsidR="00D5223D" w:rsidRPr="00742105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42105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ведения и сохранности коллекций патогенных микроорганизмов и вирусов"</w:t>
            </w:r>
          </w:p>
        </w:tc>
      </w:tr>
      <w:tr w:rsidR="00D5223D" w:rsidRPr="00C67B84" w14:paraId="7D5EF5E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C94AF1" w14:textId="77777777" w:rsidR="00D5223D" w:rsidRPr="005209F3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51 2 03 00000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CE0F6" w14:textId="77777777" w:rsidR="00D5223D" w:rsidRPr="00742105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209F3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"Укрепление кадрового потенциала в области химической и биологической безопасности и совершенствование системы подготовки специалистов"</w:t>
            </w:r>
          </w:p>
        </w:tc>
      </w:tr>
      <w:tr w:rsidR="00D5223D" w:rsidRPr="00C67B84" w14:paraId="7938A9B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0DD759" w14:textId="77777777" w:rsidR="00D5223D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51 2 04 00000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0B4A93" w14:textId="77777777" w:rsidR="00D5223D" w:rsidRPr="005209F3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209F3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"Международное гуманитарное сотрудничество в сфере санитарно-эпидемиологического благополучия"</w:t>
            </w:r>
          </w:p>
        </w:tc>
      </w:tr>
      <w:tr w:rsidR="00D5223D" w:rsidRPr="00C67B84" w14:paraId="7C47868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D2BF4C" w14:textId="77777777" w:rsidR="00D5223D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51 3 00 00000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191E9" w14:textId="77777777" w:rsidR="00D5223D" w:rsidRPr="005209F3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B28F3">
              <w:rPr>
                <w:rFonts w:ascii="Times New Roman" w:hAnsi="Times New Roman" w:cs="Times New Roman"/>
                <w:sz w:val="27"/>
                <w:szCs w:val="27"/>
              </w:rPr>
              <w:t>Подпрограмма "Нейтрализация химических и биологических угроз, предупреждение и минимизация связанных с ними рисков"</w:t>
            </w:r>
          </w:p>
        </w:tc>
      </w:tr>
      <w:tr w:rsidR="00D5223D" w:rsidRPr="00C67B84" w14:paraId="0C363BE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012F60" w14:textId="77777777" w:rsidR="00D5223D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51 3 01 00000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836E96" w14:textId="77777777" w:rsidR="00D5223D" w:rsidRPr="00AB28F3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A276E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"Разработка современных методов, средств и технологий защиты населения и окружающей среды от негативного воздействия опасных химических и биологических факторов"</w:t>
            </w:r>
          </w:p>
        </w:tc>
      </w:tr>
      <w:tr w:rsidR="00D5223D" w:rsidRPr="00C67B84" w14:paraId="40D5A02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A3A983" w14:textId="77777777" w:rsidR="00D5223D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51 3 02 00000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AAD5B6" w14:textId="77777777" w:rsidR="00D5223D" w:rsidRPr="009A276E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A276E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"Разработка средств и технологий диагностики, лечения и профилактики нарушений здоровья человека, животных и растений, связанных с негативным воздействием опасных химических и биологических факторов"</w:t>
            </w:r>
          </w:p>
        </w:tc>
      </w:tr>
      <w:tr w:rsidR="00D5223D" w:rsidRPr="00C67B84" w14:paraId="774FE6A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6CD2F3" w14:textId="77777777" w:rsidR="00D5223D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51 3 03 00000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E5A0A0" w14:textId="77777777" w:rsidR="00D5223D" w:rsidRPr="009A276E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A276E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"Предупреждение и ликвидация последствий чрезвычайных ситуаций химического и биологического характера"</w:t>
            </w:r>
          </w:p>
        </w:tc>
      </w:tr>
      <w:tr w:rsidR="00D5223D" w:rsidRPr="00C67B84" w14:paraId="7EDB335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4F736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71 0 00 00000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0BD44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Развитие пенсионной системы Российской Федерации</w:t>
            </w:r>
          </w:p>
        </w:tc>
      </w:tr>
      <w:tr w:rsidR="00D5223D" w:rsidRPr="00C67B84" w14:paraId="47C2CFB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4D1CA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71 0 00 30010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1AF6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Пенсии военнослужащим, членам их семей и лицам, приравненным к ним по пенсионному обеспечению, а также пособия и иные выплаты в рамках пенсионного обеспечения</w:t>
            </w:r>
          </w:p>
        </w:tc>
      </w:tr>
      <w:tr w:rsidR="00D5223D" w:rsidRPr="00C67B84" w14:paraId="74ACC70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A8974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71 0 00 30560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BF22F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Материальное обеспечение специалистов ядерного оружейного комплекса Российской Федерации</w:t>
            </w:r>
          </w:p>
        </w:tc>
      </w:tr>
      <w:tr w:rsidR="00D5223D" w:rsidRPr="00C67B84" w14:paraId="3C90D0E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5C2FF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71 0 00 30600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A8B0B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пенсий по государственному пенсионному обеспечению</w:t>
            </w:r>
          </w:p>
        </w:tc>
      </w:tr>
      <w:tr w:rsidR="00D5223D" w:rsidRPr="00C67B84" w14:paraId="60FEAD8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AACEA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71 0 00 30610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C711B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доплат к пенсиям</w:t>
            </w:r>
          </w:p>
        </w:tc>
      </w:tr>
      <w:tr w:rsidR="00D5223D" w:rsidRPr="00C67B84" w14:paraId="2EDD74E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5337E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71 0 00 31070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3A2E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пенсии некоторым категориям граждан Российской Федерации</w:t>
            </w:r>
          </w:p>
        </w:tc>
      </w:tr>
      <w:tr w:rsidR="00D5223D" w:rsidRPr="00C67B84" w14:paraId="2E14537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DA748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71 0 00 31180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B3F6E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пенсионного обеспечения граждан Российской Федерации, постоянно проживающих в Республике Абхазия</w:t>
            </w:r>
          </w:p>
        </w:tc>
      </w:tr>
      <w:tr w:rsidR="00D5223D" w:rsidRPr="00C67B84" w14:paraId="08C0F5E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D3B79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71 0 00 31210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377CF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пенсионного обеспечения граждан Российской Федерации, постоянно проживающих в Республике Южная Осетия</w:t>
            </w:r>
          </w:p>
        </w:tc>
      </w:tr>
      <w:tr w:rsidR="00D5223D" w:rsidRPr="00C67B84" w14:paraId="765C082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A67C4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71 0 00 51830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FA961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Валоризация величины расчетного пенсионного капитала</w:t>
            </w:r>
          </w:p>
        </w:tc>
      </w:tr>
      <w:tr w:rsidR="00D5223D" w:rsidRPr="00C67B84" w14:paraId="4516D16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B0C0C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71 0 00 51840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E0E75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Возмещение расходов по выплате страховых пенсий в связи с зачетом в страховой стаж нестраховых периодов</w:t>
            </w:r>
          </w:p>
        </w:tc>
      </w:tr>
      <w:tr w:rsidR="00D5223D" w:rsidRPr="00C67B84" w14:paraId="23C22AD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6C91F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71 0 00 51850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28B55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Софинансирование формирования пенсионных накоплений застрахованных лиц за счет средств Фонда национального благосостояния</w:t>
            </w:r>
          </w:p>
        </w:tc>
      </w:tr>
      <w:tr w:rsidR="00D5223D" w:rsidRPr="00C67B84" w14:paraId="502E8DA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F3531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71 0 00 51860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C6E43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Компенсация выпадающих доходов бюджету Пенсионного фонда Российской Федерации в связи с установлением пониженных тарифов страховых взносов на обязательное пенсионное страхование</w:t>
            </w:r>
          </w:p>
        </w:tc>
      </w:tr>
      <w:tr w:rsidR="00D5223D" w:rsidRPr="00C67B84" w14:paraId="51499CA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FD919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71 0 00 52060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C8329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 на обязательное пенсионное страхование</w:t>
            </w:r>
          </w:p>
        </w:tc>
      </w:tr>
      <w:tr w:rsidR="00D5223D" w:rsidRPr="00C67B84" w14:paraId="2B18FD6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0C802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9E045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Непрограммные направления деятельности органов управления государственны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ми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внебюджетны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ми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фонд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ами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Российской Федерации</w:t>
            </w:r>
          </w:p>
        </w:tc>
      </w:tr>
      <w:tr w:rsidR="00D5223D" w:rsidRPr="00C67B84" w14:paraId="68A26D2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BD5D8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BA2EC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государственных функций в области социальной политики</w:t>
            </w:r>
          </w:p>
        </w:tc>
      </w:tr>
      <w:tr w:rsidR="00D5223D" w:rsidRPr="00C67B84" w14:paraId="5A7148E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43371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73 1 00 35810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5E5E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Гарантийные взносы в фонд гарантирования пенсионных накоплений, уплачиваемые Пенсионным фондом Российской Федерации</w:t>
            </w:r>
          </w:p>
        </w:tc>
      </w:tr>
      <w:tr w:rsidR="00D5223D" w:rsidRPr="00C67B84" w14:paraId="1BDE640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07718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73 1 00 35820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C3D0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Передача средств пенсионных накоплений в негосударственные пенсионные фонды</w:t>
            </w:r>
          </w:p>
        </w:tc>
      </w:tr>
      <w:tr w:rsidR="00D5223D" w:rsidRPr="00C67B84" w14:paraId="32281DA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B1222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77634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выполнения функций аппаратами государственных внебюджетных фондов Российской Федерации</w:t>
            </w:r>
          </w:p>
        </w:tc>
      </w:tr>
      <w:tr w:rsidR="00D5223D" w:rsidRPr="00C67B84" w14:paraId="3084575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05F2A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3B7F0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Международное сотрудничество</w:t>
            </w:r>
          </w:p>
        </w:tc>
      </w:tr>
      <w:tr w:rsidR="00D5223D" w:rsidRPr="00C67B84" w14:paraId="6F9898B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17F98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CD789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</w:tr>
      <w:tr w:rsidR="00D5223D" w:rsidRPr="00C67B84" w14:paraId="1FC603B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2880F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E8A31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Социальные выплаты</w:t>
            </w:r>
          </w:p>
        </w:tc>
      </w:tr>
      <w:tr w:rsidR="00D5223D" w:rsidRPr="00C67B84" w14:paraId="55FB275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88A90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73 7 00 30560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C9DB9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Материальное обеспечение специалистов ядерного оружейного комплекса Российской Федерации</w:t>
            </w:r>
          </w:p>
        </w:tc>
      </w:tr>
      <w:tr w:rsidR="00D5223D" w:rsidRPr="00C67B84" w14:paraId="4DB2C10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20565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73 7 00 30580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9D5AD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страховой пенсии</w:t>
            </w:r>
          </w:p>
        </w:tc>
      </w:tr>
      <w:tr w:rsidR="00D5223D" w:rsidRPr="00C67B84" w14:paraId="5B95E76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A3D1A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73 7 00 30590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ADEE2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накопительной пенсии</w:t>
            </w:r>
          </w:p>
        </w:tc>
      </w:tr>
      <w:tr w:rsidR="00D5223D" w:rsidRPr="00C67B84" w14:paraId="5453EEB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DBD5F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73 7 00 30600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ABC29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пенсий по государственному пенсионному обеспечению</w:t>
            </w:r>
          </w:p>
        </w:tc>
      </w:tr>
      <w:tr w:rsidR="00D5223D" w:rsidRPr="00C67B84" w14:paraId="578FCE3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FAE67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73 7 00 30610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804D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доплат к пенсиям</w:t>
            </w:r>
          </w:p>
        </w:tc>
      </w:tr>
      <w:tr w:rsidR="00D5223D" w:rsidRPr="00C67B84" w14:paraId="140971A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E6900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73 7 00 30620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2F84E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Доплата к пенсии членам летных экипажей воздушных судов гражданской авиации</w:t>
            </w:r>
          </w:p>
        </w:tc>
      </w:tr>
      <w:tr w:rsidR="00D5223D" w:rsidRPr="00C67B84" w14:paraId="4669218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59B2D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73 7 00 30630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2EAB2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Единовременная выплата средств пенсионных накоплений</w:t>
            </w:r>
          </w:p>
        </w:tc>
      </w:tr>
      <w:tr w:rsidR="00D5223D" w:rsidRPr="00C67B84" w14:paraId="4F9DAA9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39205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73 7 00 30640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9BC9E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Срочная пенсионная выплата</w:t>
            </w:r>
          </w:p>
        </w:tc>
      </w:tr>
      <w:tr w:rsidR="00D5223D" w:rsidRPr="00C67B84" w14:paraId="3C0DF78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A7210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73 7 00 30650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A9E04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пенсий, назначенных досрочно гражданам, признанным безработными</w:t>
            </w:r>
          </w:p>
        </w:tc>
      </w:tr>
      <w:tr w:rsidR="00D5223D" w:rsidRPr="00C67B84" w14:paraId="1143860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DEF4C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73 7 00 30660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1493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Доплаты к пенсии работникам организаций угольной промышленности</w:t>
            </w:r>
          </w:p>
        </w:tc>
      </w:tr>
      <w:tr w:rsidR="00D5223D" w:rsidRPr="00C67B84" w14:paraId="67C352B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78637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73 7 00 31070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8DF38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пенсии некоторым категориям граждан Российской Федерации</w:t>
            </w:r>
          </w:p>
        </w:tc>
      </w:tr>
      <w:tr w:rsidR="00D5223D" w:rsidRPr="00C67B84" w14:paraId="0018D96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48E87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73 7 00 31160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0AB04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пенсионного обеспечения отдельных категорий граждан Российской Федерации, проживающих на территориях Республики Крым и города федерального значения Севастополя</w:t>
            </w:r>
          </w:p>
        </w:tc>
      </w:tr>
      <w:tr w:rsidR="00D5223D" w:rsidRPr="00C67B84" w14:paraId="2D354C5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59F15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73 7 00 31180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C0F5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пенсионного обеспечения граждан Российской Федерации, постоянно проживающих в Республике Абхазия</w:t>
            </w:r>
          </w:p>
        </w:tc>
      </w:tr>
      <w:tr w:rsidR="00D5223D" w:rsidRPr="00C67B84" w14:paraId="3E78B09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BE168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73 7 00 31200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73BF2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Единовременная выплата пенсионерам</w:t>
            </w:r>
          </w:p>
        </w:tc>
      </w:tr>
      <w:tr w:rsidR="00D5223D" w:rsidRPr="00C67B84" w14:paraId="4C2664E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1BECB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73 7 00 31210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543FF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пенсионного обеспечения граждан Российской Федерации, постоянно проживающих в Республике Южная Осетия</w:t>
            </w:r>
          </w:p>
        </w:tc>
      </w:tr>
      <w:tr w:rsidR="00D5223D" w:rsidRPr="00C67B84" w14:paraId="6823E69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FAF0E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73 7 00 39500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F7A93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Выплаты правопреемникам умерших застрахованных лиц</w:t>
            </w:r>
          </w:p>
        </w:tc>
      </w:tr>
      <w:tr w:rsidR="00D5223D" w:rsidRPr="00C67B84" w14:paraId="70A983E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531F6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73 7 00 39510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E9853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пенсий, назначенных Эстонской Республикой</w:t>
            </w:r>
          </w:p>
        </w:tc>
      </w:tr>
      <w:tr w:rsidR="00D5223D" w:rsidRPr="00C67B84" w14:paraId="04A8F5C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35E95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73 7 00 39520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469AA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пенсий и иных социальных выплат, назначенных Латвийской Республикой</w:t>
            </w:r>
          </w:p>
        </w:tc>
      </w:tr>
      <w:tr w:rsidR="00D5223D" w:rsidRPr="00C67B84" w14:paraId="36C5AC4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E8C03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73 7 00 39530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29BF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пенсий и иных социальных выплат, назначенных Республикой Беларусь</w:t>
            </w:r>
          </w:p>
        </w:tc>
      </w:tr>
      <w:tr w:rsidR="00D5223D" w:rsidRPr="00C67B84" w14:paraId="40DBCF5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6F8C1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73 7 00 39540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5F30B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пенсий и иных социальных выплат, назначенных Республикой Болгария</w:t>
            </w:r>
          </w:p>
        </w:tc>
      </w:tr>
      <w:tr w:rsidR="00D5223D" w:rsidRPr="00C67B84" w14:paraId="6E78FA1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AD282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73 7 00 39550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EB005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пенсий, назначенных Литовской Республикой</w:t>
            </w:r>
          </w:p>
        </w:tc>
      </w:tr>
      <w:tr w:rsidR="00D5223D" w:rsidRPr="00C67B84" w14:paraId="23375A1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1E770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73 7 00 39560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C9365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пенсий и иных социальных выплат, назначенных Государством Израиль</w:t>
            </w:r>
          </w:p>
        </w:tc>
      </w:tr>
      <w:tr w:rsidR="00B81B84" w:rsidRPr="00C67B84" w14:paraId="63228D0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86EE35" w14:textId="77777777" w:rsidR="00B81B84" w:rsidRPr="00C67B84" w:rsidRDefault="00B81B84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73 7 00 39580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D2B4A" w14:textId="77777777" w:rsidR="00B81B84" w:rsidRPr="00C67B84" w:rsidRDefault="00B81B84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81B84">
              <w:rPr>
                <w:rFonts w:ascii="Times New Roman" w:hAnsi="Times New Roman" w:cs="Times New Roman"/>
                <w:sz w:val="27"/>
                <w:szCs w:val="27"/>
              </w:rPr>
              <w:t>Выплата пенсий, назначенных Республикой Армения</w:t>
            </w:r>
          </w:p>
        </w:tc>
      </w:tr>
      <w:tr w:rsidR="00D76DD0" w:rsidRPr="00C67B84" w14:paraId="0DA5805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9F5868" w14:textId="4ADF8B13" w:rsidR="00D76DD0" w:rsidRDefault="00D76DD0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73 7 00 39590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F5E67" w14:textId="78746810" w:rsidR="00D76DD0" w:rsidRPr="00B81B84" w:rsidRDefault="00D76DD0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76DD0">
              <w:rPr>
                <w:rFonts w:ascii="Times New Roman" w:hAnsi="Times New Roman" w:cs="Times New Roman"/>
                <w:sz w:val="27"/>
                <w:szCs w:val="27"/>
              </w:rPr>
              <w:t>Выплата пенсий, назначенных Республикой Казахстан</w:t>
            </w:r>
          </w:p>
        </w:tc>
      </w:tr>
      <w:tr w:rsidR="00D76DD0" w:rsidRPr="00C67B84" w14:paraId="6E2BC30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CD5267" w14:textId="4C75224D" w:rsidR="00D76DD0" w:rsidRDefault="00D76DD0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73 7 00 39600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DF2218" w14:textId="60D1924C" w:rsidR="00D76DD0" w:rsidRPr="00D76DD0" w:rsidRDefault="00D76DD0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76DD0">
              <w:rPr>
                <w:rFonts w:ascii="Times New Roman" w:hAnsi="Times New Roman" w:cs="Times New Roman"/>
                <w:sz w:val="27"/>
                <w:szCs w:val="27"/>
              </w:rPr>
              <w:t>Выплата пенсий, назначенных Кыргызской Республикой</w:t>
            </w:r>
          </w:p>
        </w:tc>
      </w:tr>
      <w:tr w:rsidR="00D5223D" w:rsidRPr="00C67B84" w14:paraId="70E24AE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89028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33161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мероприятия</w:t>
            </w:r>
          </w:p>
        </w:tc>
      </w:tr>
      <w:tr w:rsidR="006F0396" w:rsidRPr="00C67B84" w14:paraId="3315EA6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D1C9C8" w14:textId="2F376F55" w:rsidR="006F0396" w:rsidRPr="00C67B84" w:rsidRDefault="006F0396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73 8 00 51360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36CAFB" w14:textId="47A8AF10" w:rsidR="006F0396" w:rsidRPr="00C67B84" w:rsidRDefault="006F0396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F0396">
              <w:rPr>
                <w:rFonts w:ascii="Times New Roman" w:hAnsi="Times New Roman" w:cs="Times New Roman"/>
                <w:sz w:val="27"/>
                <w:szCs w:val="27"/>
              </w:rPr>
              <w:t>Осуществление единовременных выплат медицинским работникам за периоды, истекшие до 1 января 2018 года</w:t>
            </w:r>
          </w:p>
        </w:tc>
      </w:tr>
      <w:tr w:rsidR="00D5223D" w:rsidRPr="00C67B84" w14:paraId="372E3BA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60CA7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77 0 00 00000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4376B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Президент Российской Федерации и его администрация</w:t>
            </w:r>
          </w:p>
        </w:tc>
      </w:tr>
      <w:tr w:rsidR="00D5223D" w:rsidRPr="00C67B84" w14:paraId="41E7576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B2273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77 1 00 00000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984DA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функционирования Президента Российской Федерации</w:t>
            </w:r>
          </w:p>
        </w:tc>
      </w:tr>
      <w:tr w:rsidR="00D5223D" w:rsidRPr="00C67B84" w14:paraId="42482B2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12026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77 2 00 00000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F33BC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функционирования Администрации Президента Российской Федерации</w:t>
            </w:r>
          </w:p>
        </w:tc>
      </w:tr>
      <w:tr w:rsidR="00D5223D" w:rsidRPr="00C67B84" w14:paraId="7003D9C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ABB74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78 0 00 00000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A214C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Председатель Правительства Российской Федерации и его заместители, Аппарат Правительства Российской Федерации</w:t>
            </w:r>
          </w:p>
        </w:tc>
      </w:tr>
      <w:tr w:rsidR="00D5223D" w:rsidRPr="00C67B84" w14:paraId="470C1FD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C7809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78 1 00 00000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9BEE2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Оплата труда, с учетом начислений, Председателя Правительства Российской Федерации и его заместителей</w:t>
            </w:r>
          </w:p>
        </w:tc>
      </w:tr>
      <w:tr w:rsidR="00D5223D" w:rsidRPr="00C67B84" w14:paraId="62D36D8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2E547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78 2 00 00000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6C5A5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функционирования Аппарата Правительства Российской Федерации</w:t>
            </w:r>
          </w:p>
        </w:tc>
      </w:tr>
      <w:tr w:rsidR="00D5223D" w:rsidRPr="00C67B84" w14:paraId="75B8BF9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1E131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88 0 00 00000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FFA0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Следственный комитет Российской Федерации</w:t>
            </w:r>
          </w:p>
        </w:tc>
      </w:tr>
      <w:tr w:rsidR="00D5223D" w:rsidRPr="00C67B84" w14:paraId="7DD1DDB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9B72F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88 2 00 00000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95C5C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функционирования военных следственных органов Следственного комитета Российской Федерации</w:t>
            </w:r>
          </w:p>
        </w:tc>
      </w:tr>
      <w:tr w:rsidR="00D5223D" w:rsidRPr="00C67B84" w14:paraId="59E23FB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331DE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88 9 00 00000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0E125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функционирования органов и организаций Следственного комитета Российской Федерации, за исключением военных следственных органов</w:t>
            </w:r>
          </w:p>
        </w:tc>
      </w:tr>
      <w:tr w:rsidR="00D5223D" w:rsidRPr="00C67B84" w14:paraId="1C7FBD0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B40F0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B233F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отдельных федеральных государственных органов</w:t>
            </w:r>
          </w:p>
        </w:tc>
      </w:tr>
      <w:tr w:rsidR="00D5223D" w:rsidRPr="00C67B84" w14:paraId="210ABD2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83A7E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CC69F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визитов делегаций высших органов власти за рубеж</w:t>
            </w:r>
          </w:p>
        </w:tc>
      </w:tr>
      <w:tr w:rsidR="00D5223D" w:rsidRPr="00C67B84" w14:paraId="57FB715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06EAB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664F4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Общественной палаты Российской Федерации, Уполномоченного при Президенте Российской Федерации по правам ребенка и Уполномоченного при Президенте Российской Федерации по защите прав предпринимателей</w:t>
            </w:r>
          </w:p>
        </w:tc>
      </w:tr>
      <w:tr w:rsidR="00D5223D" w:rsidRPr="00C67B84" w14:paraId="5D92E91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37F2B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6533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Управление делами Президента Российской Федерации и подведомственные ему государственные учреждения</w:t>
            </w:r>
          </w:p>
        </w:tc>
      </w:tr>
      <w:tr w:rsidR="00D5223D" w:rsidRPr="00C67B84" w14:paraId="15311DB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0563E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D6B6D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Управления делами Президента Российской Федерации и отдельных подведомственных ему государственных учреждений</w:t>
            </w:r>
          </w:p>
        </w:tc>
      </w:tr>
      <w:tr w:rsidR="00D5223D" w:rsidRPr="00C67B84" w14:paraId="689E1A0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4EA80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89 9 01 20920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90587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Финансовое обеспечение деятельности Уполномоченного при Президенте Российской Федерации по защите прав предпринимателей</w:t>
            </w:r>
          </w:p>
        </w:tc>
      </w:tr>
      <w:tr w:rsidR="00D5223D" w:rsidRPr="00C67B84" w14:paraId="209CF15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5A629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89 9 01 30330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858DC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Государственные премии Российской Федерации в области науки и техники</w:t>
            </w:r>
          </w:p>
        </w:tc>
      </w:tr>
      <w:tr w:rsidR="00D5223D" w:rsidRPr="00C67B84" w14:paraId="18DD565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E3A5F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89 9 01 30400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61FAC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Премия Президента Российской Федерации в области науки и инноваций для молодых ученых</w:t>
            </w:r>
          </w:p>
        </w:tc>
      </w:tr>
      <w:tr w:rsidR="00D5223D" w:rsidRPr="00C67B84" w14:paraId="563161D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452E9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89 9 01 31110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9A73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Государственные премии Российской Федерации за выдающиеся достижения в области правозащитной и благотворительной деятельности</w:t>
            </w:r>
          </w:p>
        </w:tc>
      </w:tr>
      <w:tr w:rsidR="00D5223D" w:rsidRPr="00C67B84" w14:paraId="5EFBE7F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82718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89 9 01 60500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A49B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автономной некоммерческой организации "Аналитический центр при Правительстве Российской Федерации"</w:t>
            </w:r>
          </w:p>
        </w:tc>
      </w:tr>
      <w:tr w:rsidR="00D5223D" w:rsidRPr="00C67B84" w14:paraId="7DFB768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FF0F2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89 9 01 62160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F520E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поддержку некоммерческих неправительственных организаций, участвующих в развитии институтов гражданского общества</w:t>
            </w:r>
          </w:p>
        </w:tc>
      </w:tr>
      <w:tr w:rsidR="00D5223D" w:rsidRPr="00C67B84" w14:paraId="1A25372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FE60E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89 9 01 62220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915C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центрам исторического наследия президентов Российской Федерации, прекративших исполнение своих полномочий</w:t>
            </w:r>
          </w:p>
        </w:tc>
      </w:tr>
      <w:tr w:rsidR="00D5223D" w:rsidRPr="00C67B84" w14:paraId="61D881D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C2A8E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89 9 01 64060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D7049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на возмещение расходов по обеспечению содержания и эксплуатации объектов федерального недвижимого имущества, расположенного за пределами территории Российской Федерации</w:t>
            </w:r>
          </w:p>
        </w:tc>
      </w:tr>
      <w:tr w:rsidR="00D5223D" w:rsidRPr="00C67B84" w14:paraId="540D434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FA765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89 9 01 64090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9AC1E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федеральным государственным унитарным предприятиям, находящимся в ведении Управления делами Президента Российской Федерации</w:t>
            </w:r>
          </w:p>
        </w:tc>
      </w:tr>
      <w:tr w:rsidR="00D5223D" w:rsidRPr="00C67B84" w14:paraId="498626F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DC14B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89 9 01 67500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3F40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Государственную корпорацию по содействию разработке, производству и экспорту высокотехнологичной промышленной продукции "Ростех" для целей обеспечения особо важных и специальных полетов воздушных судов</w:t>
            </w:r>
          </w:p>
        </w:tc>
      </w:tr>
      <w:tr w:rsidR="00D5223D" w:rsidRPr="00C67B84" w14:paraId="2DB2474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9254F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D30D4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(оказание услуг) государственных учреждений в сфере жилищно-коммунального хозяйства, благоустройства и эксплуатации зданий</w:t>
            </w:r>
          </w:p>
        </w:tc>
      </w:tr>
      <w:tr w:rsidR="00D5223D" w:rsidRPr="00C67B84" w14:paraId="2E9FEEA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65FFE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17443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(оказание услуг) государственных учреждений в сфере градостроительной деятельности, строительства и архитектуры</w:t>
            </w:r>
          </w:p>
        </w:tc>
      </w:tr>
      <w:tr w:rsidR="00D5223D" w:rsidRPr="00C67B84" w14:paraId="3018E86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9286B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47A88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(оказание услуг) государственных учреждений в сфере общественного питания</w:t>
            </w:r>
          </w:p>
        </w:tc>
      </w:tr>
      <w:tr w:rsidR="00D5223D" w:rsidRPr="00C67B84" w14:paraId="46D60E1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99B64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F388D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(оказание услуг) государственных учреждений в сфере архивного дела</w:t>
            </w:r>
          </w:p>
        </w:tc>
      </w:tr>
      <w:tr w:rsidR="00D5223D" w:rsidRPr="00C67B84" w14:paraId="526B0E3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E6EAE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CEB7B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(оказание услуг) государственных учреждений в сфере транспорта</w:t>
            </w:r>
          </w:p>
        </w:tc>
      </w:tr>
      <w:tr w:rsidR="00D5223D" w:rsidRPr="00C67B84" w14:paraId="3FBA825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0C73C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90 0 00 00000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C2441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судебная власть</w:t>
            </w:r>
          </w:p>
        </w:tc>
      </w:tr>
      <w:tr w:rsidR="00D5223D" w:rsidRPr="00C67B84" w14:paraId="0962F80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26291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90 1 00 00000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03B5D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Оплата труда, с учетом начислений, Председателя Конституционного Суда Российской Федерации и судей Конституционного Суда Российской Федерации</w:t>
            </w:r>
          </w:p>
        </w:tc>
      </w:tr>
      <w:tr w:rsidR="00D5223D" w:rsidRPr="00C67B84" w14:paraId="1257F9D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D1197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90 2 00 00000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CB325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Оплата труда, с учетом начислений, Председателя Верховного Суда Российской Федерации и судей Верховного Суда Российской Федерации</w:t>
            </w:r>
          </w:p>
        </w:tc>
      </w:tr>
      <w:tr w:rsidR="00D5223D" w:rsidRPr="00C67B84" w14:paraId="46D7FE8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18A81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90 4 00 00000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F44A6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Оплата труда, с учетом начислений, судей федеральных судов общей юрисдикции, судей федеральных арбитражных судов и мировых судей</w:t>
            </w:r>
          </w:p>
        </w:tc>
      </w:tr>
      <w:tr w:rsidR="00D5223D" w:rsidRPr="00C67B84" w14:paraId="66361FB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4D67F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90 5 00 00000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99B15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Судебного департамента при Верховном Суде Российской Федерации и его управлений в субъектах Российской Федерации, оплата труда, с учетом начислений, работников Судебного департамента при Верховном Суде Российской Федерации и его управлений в субъектах Российской Федерации</w:t>
            </w:r>
          </w:p>
        </w:tc>
      </w:tr>
      <w:tr w:rsidR="00D5223D" w:rsidRPr="00C67B84" w14:paraId="4BDA954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6A9A2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90 6 00 00000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A87D4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Оплата труда, с учетом начислений, работников аппаратов федеральных судов общей юрисдикции, федеральных арбитражных судов</w:t>
            </w:r>
          </w:p>
        </w:tc>
      </w:tr>
      <w:tr w:rsidR="00D5223D" w:rsidRPr="00C67B84" w14:paraId="076C109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9CF2F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90 9 00 00000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2206C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реализации функций государственной судебной власти</w:t>
            </w:r>
          </w:p>
        </w:tc>
      </w:tr>
      <w:tr w:rsidR="005079BF" w:rsidRPr="00C67B84" w14:paraId="1446DA1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C42460" w14:textId="77777777" w:rsidR="005079BF" w:rsidRPr="00C67B84" w:rsidRDefault="005079BF" w:rsidP="005079BF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0 9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00 35830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45C55" w14:textId="77777777" w:rsidR="005079BF" w:rsidRPr="00C67B84" w:rsidRDefault="005079BF" w:rsidP="005079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органов, нуждающимся в улучшении жилищных условий</w:t>
            </w:r>
          </w:p>
        </w:tc>
      </w:tr>
      <w:tr w:rsidR="00D5223D" w:rsidRPr="00C67B84" w14:paraId="17C63B5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2A249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90 9 00 51200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CB569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D5223D" w:rsidRPr="00C67B84" w14:paraId="4FED48B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E074C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91 0 00 00000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ED5BF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Прокуратура Российской Федерации</w:t>
            </w:r>
          </w:p>
        </w:tc>
      </w:tr>
      <w:tr w:rsidR="00D5223D" w:rsidRPr="00C67B84" w14:paraId="6E09BF00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0AE98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91 2 00 00000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AE76A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органов военной прокуратуры</w:t>
            </w:r>
          </w:p>
        </w:tc>
      </w:tr>
      <w:tr w:rsidR="00D5223D" w:rsidRPr="00C67B84" w14:paraId="0FDA30B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F14BE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91 9 00 00000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F99BC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органов и организаций прокуратуры Российской Федерации, за исключением органов военной прокуратуры</w:t>
            </w:r>
          </w:p>
        </w:tc>
      </w:tr>
      <w:tr w:rsidR="00D5223D" w:rsidRPr="00C67B84" w14:paraId="1958880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8B5CB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92 0 00 00000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70542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Уполномоченный по правам человека в Российской Федерации</w:t>
            </w:r>
          </w:p>
        </w:tc>
      </w:tr>
      <w:tr w:rsidR="00D5223D" w:rsidRPr="00C67B84" w14:paraId="389362E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6728B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92 9 00 00000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90F85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Уполномоченного по правам человека в Российской Федерации</w:t>
            </w:r>
          </w:p>
        </w:tc>
      </w:tr>
      <w:tr w:rsidR="00D5223D" w:rsidRPr="00C67B84" w14:paraId="698A57F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459D6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93 0 00 00000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B3F9F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Счетная палата Российской Федерации</w:t>
            </w:r>
          </w:p>
        </w:tc>
      </w:tr>
      <w:tr w:rsidR="00D5223D" w:rsidRPr="00C67B84" w14:paraId="07C4FC0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5E997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93 9 00 00000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33580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Счетной палаты Российской Федерации, оплата труда Председателя Счетной палаты Российской Федерации и его заместителя, аудиторов Счетной палаты Российской Федерации и работников аппарата Счетной палаты Российской Федерации</w:t>
            </w:r>
          </w:p>
        </w:tc>
      </w:tr>
      <w:tr w:rsidR="00D5223D" w:rsidRPr="00C67B84" w14:paraId="35DA9DB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06742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94 0 00 00000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A22E6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Центральная избирательная комиссия Российской Федерации</w:t>
            </w:r>
          </w:p>
        </w:tc>
      </w:tr>
      <w:tr w:rsidR="00D5223D" w:rsidRPr="00C67B84" w14:paraId="3025DFE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E0C10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94 2 00 00000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5A240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Проведение референдумов</w:t>
            </w:r>
          </w:p>
        </w:tc>
      </w:tr>
      <w:tr w:rsidR="00D5223D" w:rsidRPr="00C67B84" w14:paraId="175C4C9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0AE72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94 3 00 00000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5274E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Проведение выборов Президента Российской Федерации</w:t>
            </w:r>
          </w:p>
        </w:tc>
      </w:tr>
      <w:tr w:rsidR="00D5223D" w:rsidRPr="00C67B84" w14:paraId="3D1034E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F301F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94 4 00 00000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9E402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Проведение выборов депутатов Государственной Думы Федерального Собрания Российской Федерации</w:t>
            </w:r>
          </w:p>
        </w:tc>
      </w:tr>
      <w:tr w:rsidR="00D5223D" w:rsidRPr="00C67B84" w14:paraId="0D684AB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CAF4E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94 9 00 00000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226AC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Центральной избирательной комиссии Российской Федерации</w:t>
            </w:r>
          </w:p>
        </w:tc>
      </w:tr>
      <w:tr w:rsidR="00D5223D" w:rsidRPr="00C67B84" w14:paraId="416F947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06F4D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95 0 00 00000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EBDC4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Совет Федерации Федерального Собрания Российской Федерации</w:t>
            </w:r>
          </w:p>
        </w:tc>
      </w:tr>
      <w:tr w:rsidR="00D5223D" w:rsidRPr="00C67B84" w14:paraId="6933447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9EB9C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95 2 00 00000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49AB09" w14:textId="5A571E6B" w:rsidR="00D5223D" w:rsidRPr="00C67B84" w:rsidRDefault="00D5223D" w:rsidP="000900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Оплата труда, с учетом начислений, и социальные выплаты </w:t>
            </w:r>
            <w:r w:rsidR="00090042">
              <w:rPr>
                <w:rFonts w:ascii="Times New Roman" w:hAnsi="Times New Roman" w:cs="Times New Roman"/>
                <w:sz w:val="27"/>
                <w:szCs w:val="27"/>
              </w:rPr>
              <w:t>сенаторам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Российской Федерации  и их помощникам, замещающим должности, относящиеся к должностям федеральной государственной гражданской службы</w:t>
            </w:r>
          </w:p>
        </w:tc>
      </w:tr>
      <w:tr w:rsidR="00D5223D" w:rsidRPr="00C67B84" w14:paraId="2126B15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D6A56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95 2 00 51420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9368C2" w14:textId="5B36E016" w:rsidR="00D5223D" w:rsidRPr="00C67B84" w:rsidRDefault="00D5223D" w:rsidP="00C744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Иные межбюджетные трансферты на обеспечение деятельности </w:t>
            </w:r>
            <w:r w:rsidR="00C74491">
              <w:rPr>
                <w:rFonts w:ascii="Times New Roman" w:hAnsi="Times New Roman" w:cs="Times New Roman"/>
                <w:sz w:val="27"/>
                <w:szCs w:val="27"/>
              </w:rPr>
              <w:t>сенаторов Российской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Федерации и их помощников в субъектах Российской Федерации</w:t>
            </w:r>
          </w:p>
        </w:tc>
      </w:tr>
      <w:tr w:rsidR="00D5223D" w:rsidRPr="00C67B84" w14:paraId="1FA4811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6D5E4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95 9 00 00000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C661D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Совета Федерации Федерального Собрания Российской Федерации</w:t>
            </w:r>
          </w:p>
        </w:tc>
      </w:tr>
      <w:tr w:rsidR="00D5223D" w:rsidRPr="00C67B84" w14:paraId="59F36DF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F8751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95 9 00 60820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AFEBB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автономной некоммерческой организации "Редакция Телеканала Совета Федерации"</w:t>
            </w:r>
          </w:p>
        </w:tc>
      </w:tr>
      <w:tr w:rsidR="00D5223D" w:rsidRPr="00C67B84" w14:paraId="43F7854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CEF22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95 9 00 62440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2B9B7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автономной некоммерческой организации "Парламентская газета"</w:t>
            </w:r>
          </w:p>
        </w:tc>
      </w:tr>
      <w:tr w:rsidR="00D5223D" w:rsidRPr="00C67B84" w14:paraId="64D03B1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C11AB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96 0 00 00000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298B4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Дума Федерального Собрания Российской Федерации</w:t>
            </w:r>
          </w:p>
        </w:tc>
      </w:tr>
      <w:tr w:rsidR="00D5223D" w:rsidRPr="00C67B84" w14:paraId="1E297F0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77D29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96 2 00 00000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D6167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Оплата труда, с учетом начислений, и социальные выплаты депутатам Государственной Думы Федерального Собрания Российской Федерации и их помощникам, замещающим должности, относящиеся к должностям федеральной государственной гражданской службы</w:t>
            </w:r>
          </w:p>
        </w:tc>
      </w:tr>
      <w:tr w:rsidR="00D5223D" w:rsidRPr="00C67B84" w14:paraId="4B4A851A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FAB2D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96 2 00 51410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ABBBA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обеспечение деятельности депутатов Государственной Думы и их помощников в избирательных округах</w:t>
            </w:r>
          </w:p>
        </w:tc>
      </w:tr>
      <w:tr w:rsidR="00D5223D" w:rsidRPr="00C67B84" w14:paraId="15E3BFC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E1205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96 9 00 00000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A1B68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Государственной Думы Федерального Собрания Российской Федерации</w:t>
            </w:r>
          </w:p>
        </w:tc>
      </w:tr>
      <w:tr w:rsidR="00D5223D" w:rsidRPr="00C67B84" w14:paraId="49C7929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41A06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96 9 00 60750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B4024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автономной некоммерческой организации "Редакция Парламентского телевидения Государственной Думы Федерального Собрания Российской Федерации"</w:t>
            </w:r>
          </w:p>
        </w:tc>
      </w:tr>
      <w:tr w:rsidR="00D5223D" w:rsidRPr="00C67B84" w14:paraId="435CB31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4E906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96 9 00 62440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0797F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автономной некоммерческой организации "Парламентская газета"</w:t>
            </w:r>
          </w:p>
        </w:tc>
      </w:tr>
      <w:tr w:rsidR="00D5223D" w:rsidRPr="00C67B84" w14:paraId="612C82C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4E8E0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97 0 00 00000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ACAB1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Доставка государственной корреспонденции</w:t>
            </w:r>
          </w:p>
        </w:tc>
      </w:tr>
      <w:tr w:rsidR="00D5223D" w:rsidRPr="00C67B84" w14:paraId="30E7137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A2A61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97 9 00 00000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AECB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доставки государственной корреспонденции</w:t>
            </w:r>
          </w:p>
        </w:tc>
      </w:tr>
      <w:tr w:rsidR="00D5223D" w:rsidRPr="00C67B84" w14:paraId="3BC490C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E1F1C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98 0 00 00000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043DD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Главное управление специальных программ Президента Российской Федерации</w:t>
            </w:r>
          </w:p>
        </w:tc>
      </w:tr>
      <w:tr w:rsidR="00D5223D" w:rsidRPr="00C67B84" w14:paraId="428EF5F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F32D4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98 9 00 00000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1D212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Главного управления специальных программ Президента Российской Федерации</w:t>
            </w:r>
          </w:p>
        </w:tc>
      </w:tr>
      <w:tr w:rsidR="00D5223D" w:rsidRPr="00C67B84" w14:paraId="63386B83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7FFD0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98 9 00 30020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A8A4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Меры социальной поддержки граждан, подвергшихся воздействию радиации вследствие радиационных аварий и ядерных испытаний, в соответствии с Законом Российской Федерации 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D5223D" w:rsidRPr="00C67B84" w14:paraId="12DA4FA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81672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98 9 00 30140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5E39C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Возмещение федеральными органами исполнительной власти расходов на погребение</w:t>
            </w:r>
          </w:p>
        </w:tc>
      </w:tr>
      <w:tr w:rsidR="00D5223D" w:rsidRPr="00C67B84" w14:paraId="394F2D2B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2E3F1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98 9 00 30170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625A5" w14:textId="77777777" w:rsidR="00D5223D" w:rsidRPr="00C67B84" w:rsidRDefault="004D3C91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D3C91">
              <w:rPr>
                <w:rFonts w:ascii="Times New Roman" w:hAnsi="Times New Roman" w:cs="Times New Roman"/>
                <w:sz w:val="27"/>
                <w:szCs w:val="27"/>
              </w:rPr>
              <w:t>Выплата оклада по воинскому званию военнослужащим, уволенным с военной службы без права на пенсию</w:t>
            </w:r>
            <w:r w:rsidRPr="004D3C91" w:rsidDel="004D3C9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</w:tr>
      <w:tr w:rsidR="00D5223D" w:rsidRPr="00C67B84" w14:paraId="4F864494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8498C6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98 9 00 30240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E5A8B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и компенсации членам семей погибших (умерших) военнослужащих (граждан, проходивших военные сборы, инвалидов вследствие военной травмы), а также лицам, которым установлена инвалидность вследствие военной травмы после увольнения с военной службы, и лицам, уволенным с военной службы в связи с признанием их негодными к военной службе вследствие военной травмы</w:t>
            </w:r>
          </w:p>
        </w:tc>
      </w:tr>
      <w:tr w:rsidR="00D5223D" w:rsidRPr="00C67B84" w14:paraId="09D218E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01C24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86CF7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функций иных федеральных органов государственной власти</w:t>
            </w:r>
          </w:p>
        </w:tc>
      </w:tr>
      <w:tr w:rsidR="00D5223D" w:rsidRPr="00C67B84" w14:paraId="09367445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12BF9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4DFED7" w14:textId="77777777" w:rsidR="00D5223D" w:rsidRPr="00C67B84" w:rsidRDefault="00D5223D" w:rsidP="00385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Федеральная целевая программа "Развитие судебной системы России на 2013 - </w:t>
            </w:r>
            <w:r w:rsidR="00385ED8" w:rsidRPr="00C67B84">
              <w:rPr>
                <w:rFonts w:ascii="Times New Roman" w:hAnsi="Times New Roman" w:cs="Times New Roman"/>
                <w:sz w:val="27"/>
                <w:szCs w:val="27"/>
              </w:rPr>
              <w:t>202</w:t>
            </w:r>
            <w:r w:rsidR="00385ED8" w:rsidRPr="00CE413A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385ED8"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годы"</w:t>
            </w:r>
          </w:p>
        </w:tc>
      </w:tr>
      <w:tr w:rsidR="00D5223D" w:rsidRPr="00C67B84" w14:paraId="2C166FF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173FB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F39E8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Мобилизационная подготовка органов государственной власти</w:t>
            </w:r>
          </w:p>
        </w:tc>
      </w:tr>
      <w:tr w:rsidR="00D5223D" w:rsidRPr="00C67B84" w14:paraId="7EF3F94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D27AB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99 7 00 60940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BBE2A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</w:t>
            </w:r>
            <w:r w:rsidRPr="002A42E2">
              <w:rPr>
                <w:rFonts w:ascii="Times New Roman" w:hAnsi="Times New Roman" w:cs="Times New Roman"/>
                <w:sz w:val="27"/>
                <w:szCs w:val="27"/>
              </w:rPr>
              <w:t>на содержани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2A42E2">
              <w:rPr>
                <w:rFonts w:ascii="Times New Roman" w:hAnsi="Times New Roman" w:cs="Times New Roman"/>
                <w:sz w:val="27"/>
                <w:szCs w:val="27"/>
              </w:rPr>
              <w:t xml:space="preserve"> запасных пунктов управления</w:t>
            </w:r>
          </w:p>
        </w:tc>
      </w:tr>
      <w:tr w:rsidR="00D5223D" w:rsidRPr="00C67B84" w14:paraId="719A2B61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AE674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BC732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непрограммные мероприятия</w:t>
            </w:r>
          </w:p>
        </w:tc>
      </w:tr>
      <w:tr w:rsidR="00D5223D" w:rsidRPr="00C67B84" w14:paraId="26D5E056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7F197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99 9 00 20590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062A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C2254">
              <w:rPr>
                <w:rFonts w:ascii="Times New Roman" w:hAnsi="Times New Roman" w:cs="Times New Roman"/>
                <w:sz w:val="27"/>
                <w:szCs w:val="27"/>
              </w:rPr>
              <w:t>Средства, зарезервированные на реализацию мероприятий, обеспечивающих восстановление занятости и доходов населения, рост экономики и долгосрочные структурные изменения</w:t>
            </w:r>
          </w:p>
        </w:tc>
      </w:tr>
      <w:tr w:rsidR="00D5223D" w:rsidRPr="00C67B84" w14:paraId="7351F3B2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0C0F2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99 9 00 21540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ADD85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Резервные средства на исполнение отдельных решений Правительства Российской Федерации</w:t>
            </w:r>
          </w:p>
        </w:tc>
      </w:tr>
      <w:tr w:rsidR="00D5223D" w:rsidRPr="00C67B84" w14:paraId="0AED709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FEEF4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99 9 00 30020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2F055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Меры социальной поддержки граждан, подвергшихся воздействию радиации вследствие радиационных аварий и ядерных испытаний, в соответствии с Законом Российской Федерации 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D5223D" w:rsidRPr="00C67B84" w14:paraId="65427EF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052659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99 9 00 30040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9D07D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Компенсация в возмещение вреда гражданам, подвергшимся воздействию радиации вследствие радиационных аварий, в соответствии с Законом Российской Федерации 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D5223D" w:rsidRPr="00C67B84" w14:paraId="67500B38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0DF55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99 9 00 30140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88FC9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Возмещение федеральными органами исполнительной власти расходов на погребение</w:t>
            </w:r>
          </w:p>
        </w:tc>
      </w:tr>
      <w:tr w:rsidR="00D5223D" w:rsidRPr="00C67B84" w14:paraId="4026BE19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CB4AA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99 9 00 30240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FC6E7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и компенсации членам семей погибших (умерших) военнослужащих (граждан, проходивших военные сборы, инвалидов вследствие военной травмы), а также лицам, которым установлена инвалидность вследствие военной травмы после увольнения с военной службы, и лицам, уволенным с военной службы в связи с признанием их негодными к военной службе вследствие военной травмы</w:t>
            </w:r>
          </w:p>
        </w:tc>
      </w:tr>
      <w:tr w:rsidR="00D5223D" w:rsidRPr="00C67B84" w14:paraId="7B4B28AC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578A0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99 9 00 60200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56997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политических партий, принимавших участие в выборах, в целях компенсации затрат по их участию</w:t>
            </w:r>
          </w:p>
        </w:tc>
      </w:tr>
      <w:tr w:rsidR="00D5223D" w:rsidRPr="00C67B84" w14:paraId="05275A77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644DA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99 9 00 62414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03497E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акционерному обществу "Гознак" на утилизацию наградной продукции, не используемой в ходе реализации государственной наградной политики</w:t>
            </w:r>
          </w:p>
        </w:tc>
      </w:tr>
      <w:tr w:rsidR="00D5223D" w:rsidRPr="00C67B84" w14:paraId="29AB3C9F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C64C1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99 9 00 62450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61E56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некоммерческую организацию "Фонд перспективных исследований"</w:t>
            </w:r>
          </w:p>
        </w:tc>
      </w:tr>
      <w:tr w:rsidR="00D5223D" w:rsidRPr="00C67B84" w14:paraId="1DAFDCDE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41782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99 9 00 65090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AC3D1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13DAB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в Государственную корпорацию по атомной энергии "Росатом"</w:t>
            </w:r>
          </w:p>
        </w:tc>
      </w:tr>
      <w:tr w:rsidR="00D5223D" w:rsidRPr="00C67B84" w14:paraId="055BA95B" w14:textId="77777777" w:rsidTr="00244814">
        <w:trPr>
          <w:cantSplit/>
          <w:trHeight w:val="228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B8F7C0" w14:textId="77777777" w:rsidR="00D5223D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99 9 00 67375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058F6B" w14:textId="6611166A" w:rsidR="00D5223D" w:rsidRPr="00213DAB" w:rsidRDefault="00D5223D" w:rsidP="00C95C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535C7">
              <w:rPr>
                <w:rFonts w:ascii="Times New Roman" w:hAnsi="Times New Roman" w:cs="Times New Roman"/>
                <w:sz w:val="27"/>
                <w:szCs w:val="27"/>
              </w:rPr>
              <w:t xml:space="preserve">Имущественный взнос Российской Федерации в публично-правовую компанию "Фонд защиты прав граждан - участников долевого строительства" </w:t>
            </w:r>
            <w:r w:rsidR="00A57E1B">
              <w:rPr>
                <w:rFonts w:ascii="Times New Roman" w:hAnsi="Times New Roman" w:cs="Times New Roman"/>
                <w:sz w:val="27"/>
                <w:szCs w:val="27"/>
              </w:rPr>
              <w:t>для</w:t>
            </w:r>
            <w:r w:rsidR="00A57E1B" w:rsidRPr="005535C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535C7">
              <w:rPr>
                <w:rFonts w:ascii="Times New Roman" w:hAnsi="Times New Roman" w:cs="Times New Roman"/>
                <w:sz w:val="27"/>
                <w:szCs w:val="27"/>
              </w:rPr>
              <w:t>завершени</w:t>
            </w:r>
            <w:r w:rsidR="00A57E1B">
              <w:rPr>
                <w:rFonts w:ascii="Times New Roman" w:hAnsi="Times New Roman" w:cs="Times New Roman"/>
                <w:sz w:val="27"/>
                <w:szCs w:val="27"/>
              </w:rPr>
              <w:t>я</w:t>
            </w:r>
            <w:r w:rsidRPr="005535C7">
              <w:rPr>
                <w:rFonts w:ascii="Times New Roman" w:hAnsi="Times New Roman" w:cs="Times New Roman"/>
                <w:sz w:val="27"/>
                <w:szCs w:val="27"/>
              </w:rPr>
              <w:t xml:space="preserve"> строительства объектов незавершенного строительства и </w:t>
            </w:r>
            <w:r w:rsidR="00C95C21" w:rsidRPr="005535C7">
              <w:rPr>
                <w:rFonts w:ascii="Times New Roman" w:hAnsi="Times New Roman" w:cs="Times New Roman"/>
                <w:sz w:val="27"/>
                <w:szCs w:val="27"/>
              </w:rPr>
              <w:t>восстановлени</w:t>
            </w:r>
            <w:r w:rsidR="00C95C21">
              <w:rPr>
                <w:rFonts w:ascii="Times New Roman" w:hAnsi="Times New Roman" w:cs="Times New Roman"/>
                <w:sz w:val="27"/>
                <w:szCs w:val="27"/>
              </w:rPr>
              <w:t>я</w:t>
            </w:r>
            <w:r w:rsidR="00C95C21" w:rsidRPr="005535C7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5535C7">
              <w:rPr>
                <w:rFonts w:ascii="Times New Roman" w:hAnsi="Times New Roman" w:cs="Times New Roman"/>
                <w:sz w:val="27"/>
                <w:szCs w:val="27"/>
              </w:rPr>
              <w:t>прав граждан - участников долевого строительства, граждан - членов жилищно-строительных кооперативов или иных специализированных потребительских кооперативов</w:t>
            </w:r>
          </w:p>
        </w:tc>
      </w:tr>
      <w:tr w:rsidR="00D5223D" w:rsidRPr="00C67B84" w14:paraId="3C77201E" w14:textId="77777777" w:rsidTr="00244814">
        <w:trPr>
          <w:cantSplit/>
          <w:trHeight w:val="183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7CC55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ХХ Х ХХ 30030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BD78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Пособие по уходу за ребенком гражданам, подвергшимся воздействию радиации вследствие радиационных аварий, в соответствии с Законом Российской Федерации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D5223D" w:rsidRPr="00C67B84" w14:paraId="3F006B95" w14:textId="77777777" w:rsidTr="00244814">
        <w:trPr>
          <w:cantSplit/>
          <w:trHeight w:val="126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17F7D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A050C">
              <w:rPr>
                <w:rFonts w:ascii="Times New Roman" w:hAnsi="Times New Roman" w:cs="Times New Roman"/>
                <w:sz w:val="27"/>
                <w:szCs w:val="27"/>
              </w:rPr>
              <w:t>ХХ Х ХХ 30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230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BBDE2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A050C">
              <w:rPr>
                <w:rFonts w:ascii="Times New Roman" w:hAnsi="Times New Roman" w:cs="Times New Roman"/>
                <w:sz w:val="27"/>
                <w:szCs w:val="27"/>
              </w:rPr>
              <w:t>Ежемесячная выплата гражданам, уволенным со службы в органах внутренних дел без права на пенсию, имеющим общую продолжительность службы в органах внутренних дел менее 20 лет</w:t>
            </w:r>
          </w:p>
        </w:tc>
      </w:tr>
      <w:tr w:rsidR="00D5223D" w:rsidRPr="00C67B84" w14:paraId="63E2E519" w14:textId="77777777" w:rsidTr="00244814">
        <w:trPr>
          <w:cantSplit/>
          <w:trHeight w:val="254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2BFCD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ХХ Х ХХ 31050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905392" w14:textId="5E312E1D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D3A02">
              <w:rPr>
                <w:rFonts w:ascii="Times New Roman" w:hAnsi="Times New Roman" w:cs="Times New Roman"/>
                <w:sz w:val="27"/>
                <w:szCs w:val="27"/>
              </w:rPr>
              <w:t xml:space="preserve">Ежемесячная выплата оклада по специальному званию в течение одного года после увольнения гражданам, уволенным со службы без права на пенсию и имеющим общую продолжительность службы менее 20 лет, в соответствии с Федеральным законом от 30 декабря 2012 года № 283-ФЗ </w:t>
            </w:r>
            <w:r w:rsidR="00596664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9D3A02">
              <w:rPr>
                <w:rFonts w:ascii="Times New Roman" w:hAnsi="Times New Roman" w:cs="Times New Roman"/>
                <w:sz w:val="27"/>
                <w:szCs w:val="27"/>
              </w:rPr>
              <w:t>"О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Федерации"</w:t>
            </w:r>
          </w:p>
        </w:tc>
      </w:tr>
      <w:tr w:rsidR="00D5223D" w:rsidRPr="00C67B84" w14:paraId="5057E5B7" w14:textId="77777777" w:rsidTr="00244814">
        <w:trPr>
          <w:cantSplit/>
          <w:trHeight w:val="181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7BE0DA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ХХ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Х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ХХ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38930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DCCD5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Стипендии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</w:tr>
      <w:tr w:rsidR="00D5223D" w:rsidRPr="00C67B84" w14:paraId="16E32DDD" w14:textId="77777777" w:rsidTr="00C63C37">
        <w:trPr>
          <w:cantSplit/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146B41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ХХ 50610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638B4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бюджету Калининградской области на реализацию мероприятий государственной программы Российской Федерации "Социально-экономическое развитие Калининградской области"</w:t>
            </w:r>
          </w:p>
        </w:tc>
      </w:tr>
      <w:tr w:rsidR="00D5223D" w:rsidRPr="00C67B84" w14:paraId="665A8FFB" w14:textId="77777777" w:rsidTr="00244814">
        <w:trPr>
          <w:cantSplit/>
          <w:trHeight w:val="256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632F8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ХХ Х ХХ 50790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4443D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554B0">
              <w:rPr>
                <w:rFonts w:ascii="Times New Roman" w:hAnsi="Times New Roman" w:cs="Times New Roman"/>
                <w:sz w:val="27"/>
                <w:szCs w:val="27"/>
              </w:rPr>
              <w:t>Иной межбюджетный трансферт бюджету Иркутской области в целях софинансирования расходных обязательств Иркутской области по реализации мероприятий, направленных на выполнение Программы по восстановлению жилья, объектов связи, социальной, коммунальной, энергетической и транспортной инфраструктур, гидротехнических сооружений, административных зданий, поврежденных или утраченных в результате наводнения на территории Иркутской области</w:t>
            </w:r>
          </w:p>
        </w:tc>
      </w:tr>
      <w:tr w:rsidR="00D5223D" w:rsidRPr="00C67B84" w14:paraId="0DAC798C" w14:textId="77777777" w:rsidTr="00244814">
        <w:trPr>
          <w:cantSplit/>
          <w:trHeight w:val="9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52766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XX X XX 51110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948483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</w:tr>
      <w:tr w:rsidR="00D5223D" w:rsidRPr="00C67B84" w14:paraId="104A9ED8" w14:textId="77777777" w:rsidTr="00244814">
        <w:trPr>
          <w:cantSplit/>
          <w:trHeight w:val="125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821C5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ХХ 51390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852E37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</w:tr>
      <w:tr w:rsidR="00D5223D" w:rsidRPr="00C67B84" w14:paraId="02561DB8" w14:textId="77777777" w:rsidTr="00244814">
        <w:trPr>
          <w:cantSplit/>
          <w:trHeight w:val="96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BC740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XX X XX 55230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BCE2CF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мероприятий по социально-экономическому развитию субъектов Российской Федерации, входящих в состав Северо-Кавказского федерального округа</w:t>
            </w:r>
          </w:p>
        </w:tc>
      </w:tr>
      <w:tr w:rsidR="00D5223D" w:rsidRPr="00C67B84" w14:paraId="7B7DF9E3" w14:textId="77777777" w:rsidTr="00244814">
        <w:trPr>
          <w:cantSplit/>
          <w:trHeight w:val="126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BED71D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ХХ Х ХХ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55270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4F410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75C53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</w:tr>
      <w:tr w:rsidR="00D5223D" w:rsidRPr="00C67B84" w14:paraId="56383F7A" w14:textId="77777777" w:rsidTr="00244814">
        <w:trPr>
          <w:cantSplit/>
          <w:trHeight w:val="69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E8659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XX X XX 55760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8E17E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обеспечение комплексного развития сельских территорий</w:t>
            </w:r>
          </w:p>
        </w:tc>
      </w:tr>
      <w:tr w:rsidR="00D5223D" w:rsidRPr="00C67B84" w14:paraId="215C7F9B" w14:textId="77777777" w:rsidTr="00244814">
        <w:trPr>
          <w:cantSplit/>
          <w:trHeight w:val="98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E8127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XX X XX 55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940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A708C" w14:textId="3895E069" w:rsidR="00D5223D" w:rsidRPr="00C67B84" w:rsidRDefault="00D5223D" w:rsidP="002046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648C7">
              <w:rPr>
                <w:rFonts w:ascii="Times New Roman" w:hAnsi="Times New Roman" w:cs="Times New Roman"/>
                <w:sz w:val="27"/>
                <w:szCs w:val="27"/>
              </w:rPr>
              <w:t>Иной межбюджетный трансферт бюджету Мурманской области на реализацию проектов развития социальной и инженерной инфраструктур</w:t>
            </w:r>
          </w:p>
        </w:tc>
      </w:tr>
      <w:tr w:rsidR="00D5223D" w:rsidRPr="00C67B84" w14:paraId="27EB5D63" w14:textId="77777777" w:rsidTr="00244814">
        <w:trPr>
          <w:cantSplit/>
          <w:trHeight w:val="69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98217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ХХ 60210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49C3DB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государственную поддержку отдельных общественных и иных некоммерческих организаций</w:t>
            </w:r>
          </w:p>
        </w:tc>
      </w:tr>
      <w:tr w:rsidR="00D5223D" w:rsidRPr="00C67B84" w14:paraId="0075B36E" w14:textId="77777777" w:rsidTr="00244814">
        <w:trPr>
          <w:cantSplit/>
          <w:trHeight w:val="97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6A549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ХХ Х ХХ 60980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3CE6F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A39FD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компенсацию части затрат на производство и реализацию пилотных партий средств производства потребителям</w:t>
            </w:r>
          </w:p>
        </w:tc>
      </w:tr>
      <w:tr w:rsidR="00D5223D" w:rsidRPr="00C67B84" w14:paraId="70B8E35E" w14:textId="77777777" w:rsidTr="00244814">
        <w:trPr>
          <w:cantSplit/>
          <w:trHeight w:val="97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7135B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XX X XX 61621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2579A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Гранты Президента Российской Федерации в области культуры и искусства творческим коллективам и образовательным организациям</w:t>
            </w:r>
          </w:p>
        </w:tc>
      </w:tr>
      <w:tr w:rsidR="00D5223D" w:rsidRPr="00C67B84" w14:paraId="64E5CC98" w14:textId="77777777" w:rsidTr="00244814">
        <w:trPr>
          <w:cantSplit/>
          <w:trHeight w:val="42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F775F8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XX X XX 61622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5AFCA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Гранты в области науки</w:t>
            </w:r>
          </w:p>
        </w:tc>
      </w:tr>
      <w:tr w:rsidR="00D5223D" w:rsidRPr="00C67B84" w14:paraId="5BCF8616" w14:textId="77777777" w:rsidTr="00244814">
        <w:trPr>
          <w:cantSplit/>
          <w:trHeight w:val="157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E6D8D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ХХ Х ХХ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68580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1A2A2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финансовое обеспечение части затрат на создание научно-технического задела по разработке базовых технологий производства приоритетных электронных компонентов и радиоэлектронной аппаратуры</w:t>
            </w:r>
          </w:p>
        </w:tc>
      </w:tr>
      <w:tr w:rsidR="00D5223D" w:rsidRPr="00C67B84" w14:paraId="6734F62E" w14:textId="77777777" w:rsidTr="00244814">
        <w:trPr>
          <w:cantSplit/>
          <w:trHeight w:val="71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57E01F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XX X XX 90000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3DCED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</w:tc>
      </w:tr>
      <w:tr w:rsidR="00D5223D" w:rsidRPr="00C67B84" w14:paraId="268459EE" w14:textId="77777777" w:rsidTr="00244814">
        <w:trPr>
          <w:cantSplit/>
          <w:trHeight w:val="43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D5280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AХ A0000*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6CEB1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национального проекта "Культура"</w:t>
            </w:r>
          </w:p>
        </w:tc>
      </w:tr>
      <w:tr w:rsidR="00D5223D" w:rsidRPr="00C67B84" w14:paraId="71DF3C6D" w14:textId="77777777" w:rsidTr="00244814">
        <w:trPr>
          <w:cantSplit/>
          <w:trHeight w:val="69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7AC14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DХ D0000*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547A2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национальной программы "Цифровая экономика Российской Федерации"</w:t>
            </w:r>
          </w:p>
        </w:tc>
      </w:tr>
      <w:tr w:rsidR="00D5223D" w:rsidRPr="00C67B84" w14:paraId="63CAA831" w14:textId="77777777" w:rsidTr="00244814">
        <w:trPr>
          <w:cantSplit/>
          <w:trHeight w:val="42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1E1105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EХ E0000*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7FA43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национального проекта "Образование"</w:t>
            </w:r>
          </w:p>
        </w:tc>
      </w:tr>
      <w:tr w:rsidR="00D5223D" w:rsidRPr="00C67B84" w14:paraId="3990181E" w14:textId="77777777" w:rsidTr="00244814">
        <w:trPr>
          <w:cantSplit/>
          <w:trHeight w:val="43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A34913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FХ F0000*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73F9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национального проекта "Жилье и городская среда"</w:t>
            </w:r>
          </w:p>
        </w:tc>
      </w:tr>
      <w:tr w:rsidR="00D5223D" w:rsidRPr="00C67B84" w14:paraId="168E9890" w14:textId="77777777" w:rsidTr="00244814">
        <w:trPr>
          <w:cantSplit/>
          <w:trHeight w:val="42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FA059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GХ G0000*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4A799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национального проекта "Экология"</w:t>
            </w:r>
          </w:p>
        </w:tc>
      </w:tr>
      <w:tr w:rsidR="00D5223D" w:rsidRPr="00C67B84" w14:paraId="7E194F10" w14:textId="77777777" w:rsidTr="00244814">
        <w:trPr>
          <w:cantSplit/>
          <w:trHeight w:val="9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7F891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IХ I0000*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BAAA0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национального проекта "Малое и среднее предпринимательство и поддержка индивидуальной предпринимательской инициативы"</w:t>
            </w:r>
          </w:p>
        </w:tc>
      </w:tr>
      <w:tr w:rsidR="00D5223D" w:rsidRPr="00C67B84" w14:paraId="4BF3ED94" w14:textId="77777777" w:rsidTr="00244814">
        <w:trPr>
          <w:cantSplit/>
          <w:trHeight w:val="69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FB2382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LХ L0000*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8DEE18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национального проекта "Производительность труда и поддержка занятости"</w:t>
            </w:r>
          </w:p>
        </w:tc>
      </w:tr>
      <w:tr w:rsidR="00D5223D" w:rsidRPr="00C67B84" w14:paraId="1E767BFB" w14:textId="77777777" w:rsidTr="00244814">
        <w:trPr>
          <w:cantSplit/>
          <w:trHeight w:val="42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EE1EF4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NХ N0000*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266ED4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национального проекта "Здравоохранение"</w:t>
            </w:r>
          </w:p>
        </w:tc>
      </w:tr>
      <w:tr w:rsidR="00D5223D" w:rsidRPr="00C67B84" w14:paraId="4052388F" w14:textId="77777777" w:rsidTr="00244814">
        <w:trPr>
          <w:cantSplit/>
          <w:trHeight w:val="43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7F122B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PХ P0000*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E8C820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национального проекта "Демография"</w:t>
            </w:r>
          </w:p>
        </w:tc>
      </w:tr>
      <w:tr w:rsidR="00D5223D" w:rsidRPr="00C67B84" w14:paraId="39374E5A" w14:textId="77777777" w:rsidTr="00244814">
        <w:trPr>
          <w:cantSplit/>
          <w:trHeight w:val="5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50A3FC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RХ R0000*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AFD2D1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национального проекта "Безопасные и качественные автомобильные дороги"</w:t>
            </w:r>
          </w:p>
        </w:tc>
      </w:tr>
      <w:tr w:rsidR="00D5223D" w:rsidRPr="00C67B84" w14:paraId="4202DDC6" w14:textId="77777777" w:rsidTr="00244814">
        <w:trPr>
          <w:cantSplit/>
          <w:trHeight w:val="37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C5B5E7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SХ S0000*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E02546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национального проекта "Наука"</w:t>
            </w:r>
          </w:p>
        </w:tc>
      </w:tr>
      <w:tr w:rsidR="00D5223D" w:rsidRPr="00C67B84" w14:paraId="4C1DF725" w14:textId="77777777" w:rsidTr="00244814">
        <w:trPr>
          <w:cantSplit/>
          <w:trHeight w:val="70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02CBA0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TХ T0000*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4A72AC" w14:textId="77777777" w:rsidR="00D5223D" w:rsidRPr="00C67B84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национального проекта "Международная кооперация и экспорт"</w:t>
            </w:r>
          </w:p>
        </w:tc>
      </w:tr>
      <w:tr w:rsidR="00BF2488" w:rsidRPr="00C67B84" w14:paraId="235E0FC0" w14:textId="77777777" w:rsidTr="00244814">
        <w:trPr>
          <w:cantSplit/>
          <w:trHeight w:val="127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9F1BF0" w14:textId="77777777" w:rsidR="00BF2488" w:rsidRPr="00FE1E25" w:rsidRDefault="00BF2488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ХХ Х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Х </w:t>
            </w:r>
            <w:r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U0000*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FF8354" w14:textId="77777777" w:rsidR="00BF2488" w:rsidRPr="00C67B84" w:rsidRDefault="00BF2488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Реализация</w:t>
            </w:r>
            <w:r w:rsidR="00FE1E25">
              <w:t xml:space="preserve"> </w:t>
            </w:r>
            <w:r w:rsidR="00FE1E25" w:rsidRPr="00FE1E25">
              <w:rPr>
                <w:rFonts w:ascii="Times New Roman" w:hAnsi="Times New Roman" w:cs="Times New Roman"/>
                <w:sz w:val="27"/>
                <w:szCs w:val="27"/>
              </w:rPr>
              <w:t xml:space="preserve">комплексной программы "Развитие техники, технологий и научных исследований в области использования атомной энергии в Российской Федерации на период </w:t>
            </w:r>
            <w:r w:rsidR="00FE1E25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="00FE1E25" w:rsidRPr="00FE1E25">
              <w:rPr>
                <w:rFonts w:ascii="Times New Roman" w:hAnsi="Times New Roman" w:cs="Times New Roman"/>
                <w:sz w:val="27"/>
                <w:szCs w:val="27"/>
              </w:rPr>
              <w:t>до 2024 года"</w:t>
            </w:r>
          </w:p>
        </w:tc>
      </w:tr>
      <w:tr w:rsidR="00D5223D" w:rsidRPr="00C67B84" w14:paraId="42268F16" w14:textId="77777777" w:rsidTr="00244814">
        <w:trPr>
          <w:cantSplit/>
          <w:trHeight w:val="71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8EF13E" w14:textId="77777777" w:rsidR="00D5223D" w:rsidRPr="00C67B84" w:rsidRDefault="00D5223D" w:rsidP="00D5223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VХ V0000*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AC2818" w14:textId="77777777" w:rsidR="0058394D" w:rsidRDefault="00D5223D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комплексного плана модернизации и расширения магистральной инфраструктуры</w:t>
            </w:r>
            <w:r w:rsidR="00FE1E25" w:rsidRPr="00FE1E25">
              <w:rPr>
                <w:rFonts w:ascii="Times New Roman" w:hAnsi="Times New Roman" w:cs="Times New Roman"/>
                <w:sz w:val="27"/>
                <w:szCs w:val="27"/>
              </w:rPr>
              <w:t>"</w:t>
            </w:r>
            <w:r w:rsidR="00FE1E25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  <w:p w14:paraId="2FF8EEB4" w14:textId="77777777" w:rsidR="004A7308" w:rsidRDefault="004A7308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29A8FEED" w14:textId="77777777" w:rsidR="004A7308" w:rsidRDefault="004A7308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08C9D615" w14:textId="70CAA857" w:rsidR="004A7308" w:rsidRPr="00C67B84" w:rsidRDefault="004A7308" w:rsidP="00D52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14:paraId="5C4C2651" w14:textId="6718B235" w:rsidR="0021341B" w:rsidRPr="00C67B84" w:rsidRDefault="0021341B" w:rsidP="0021341B">
      <w:pPr>
        <w:ind w:hanging="426"/>
        <w:rPr>
          <w:rFonts w:ascii="Times New Roman" w:hAnsi="Times New Roman" w:cs="Times New Roman"/>
          <w:sz w:val="27"/>
          <w:szCs w:val="27"/>
        </w:rPr>
      </w:pPr>
      <w:r w:rsidRPr="00C67B84">
        <w:rPr>
          <w:rFonts w:ascii="Times New Roman" w:hAnsi="Times New Roman" w:cs="Times New Roman"/>
          <w:sz w:val="27"/>
          <w:szCs w:val="27"/>
        </w:rPr>
        <w:t>______</w:t>
      </w:r>
      <w:r w:rsidR="005F23EC">
        <w:rPr>
          <w:rFonts w:ascii="Times New Roman" w:hAnsi="Times New Roman" w:cs="Times New Roman"/>
          <w:sz w:val="27"/>
          <w:szCs w:val="27"/>
        </w:rPr>
        <w:t>_</w:t>
      </w:r>
      <w:r w:rsidRPr="00C67B84">
        <w:rPr>
          <w:rFonts w:ascii="Times New Roman" w:hAnsi="Times New Roman" w:cs="Times New Roman"/>
          <w:sz w:val="27"/>
          <w:szCs w:val="27"/>
        </w:rPr>
        <w:t>_________</w:t>
      </w:r>
    </w:p>
    <w:p w14:paraId="7066DDC5" w14:textId="77777777" w:rsidR="00D822D7" w:rsidRPr="00C67B84" w:rsidRDefault="00EE1472" w:rsidP="001973E2">
      <w:pPr>
        <w:ind w:left="-426" w:hanging="141"/>
        <w:jc w:val="both"/>
        <w:rPr>
          <w:rFonts w:ascii="Times New Roman" w:hAnsi="Times New Roman" w:cs="Times New Roman"/>
          <w:sz w:val="27"/>
          <w:szCs w:val="27"/>
        </w:rPr>
      </w:pPr>
      <w:r w:rsidRPr="00C67B84">
        <w:rPr>
          <w:rFonts w:ascii="Times New Roman" w:hAnsi="Times New Roman" w:cs="Times New Roman"/>
          <w:sz w:val="27"/>
          <w:szCs w:val="27"/>
        </w:rPr>
        <w:t xml:space="preserve">* </w:t>
      </w:r>
      <w:r w:rsidR="00D822D7" w:rsidRPr="00C67B84">
        <w:rPr>
          <w:rFonts w:ascii="Times New Roman" w:hAnsi="Times New Roman" w:cs="Times New Roman"/>
          <w:sz w:val="27"/>
          <w:szCs w:val="27"/>
        </w:rPr>
        <w:t xml:space="preserve">Направления расходов </w:t>
      </w:r>
      <w:r w:rsidRPr="00C67B84">
        <w:rPr>
          <w:rFonts w:ascii="Times New Roman" w:hAnsi="Times New Roman" w:cs="Times New Roman"/>
          <w:sz w:val="27"/>
          <w:szCs w:val="27"/>
          <w:lang w:val="en-US"/>
        </w:rPr>
        <w:t>A</w:t>
      </w:r>
      <w:r w:rsidRPr="00C67B84">
        <w:rPr>
          <w:rFonts w:ascii="Times New Roman" w:hAnsi="Times New Roman" w:cs="Times New Roman"/>
          <w:sz w:val="27"/>
          <w:szCs w:val="27"/>
        </w:rPr>
        <w:t xml:space="preserve">0000, </w:t>
      </w:r>
      <w:r w:rsidRPr="00C67B84">
        <w:rPr>
          <w:rFonts w:ascii="Times New Roman" w:hAnsi="Times New Roman" w:cs="Times New Roman"/>
          <w:sz w:val="27"/>
          <w:szCs w:val="27"/>
          <w:lang w:val="en-US"/>
        </w:rPr>
        <w:t>D</w:t>
      </w:r>
      <w:r w:rsidRPr="00C67B84">
        <w:rPr>
          <w:rFonts w:ascii="Times New Roman" w:hAnsi="Times New Roman" w:cs="Times New Roman"/>
          <w:sz w:val="27"/>
          <w:szCs w:val="27"/>
        </w:rPr>
        <w:t xml:space="preserve">0000, </w:t>
      </w:r>
      <w:r w:rsidRPr="00C67B84">
        <w:rPr>
          <w:rFonts w:ascii="Times New Roman" w:hAnsi="Times New Roman" w:cs="Times New Roman"/>
          <w:sz w:val="27"/>
          <w:szCs w:val="27"/>
          <w:lang w:val="en-US"/>
        </w:rPr>
        <w:t>E</w:t>
      </w:r>
      <w:r w:rsidRPr="00C67B84">
        <w:rPr>
          <w:rFonts w:ascii="Times New Roman" w:hAnsi="Times New Roman" w:cs="Times New Roman"/>
          <w:sz w:val="27"/>
          <w:szCs w:val="27"/>
        </w:rPr>
        <w:t xml:space="preserve">0000, </w:t>
      </w:r>
      <w:r w:rsidRPr="00C67B84">
        <w:rPr>
          <w:rFonts w:ascii="Times New Roman" w:hAnsi="Times New Roman" w:cs="Times New Roman"/>
          <w:sz w:val="27"/>
          <w:szCs w:val="27"/>
          <w:lang w:val="en-US"/>
        </w:rPr>
        <w:t>F</w:t>
      </w:r>
      <w:r w:rsidRPr="00C67B84">
        <w:rPr>
          <w:rFonts w:ascii="Times New Roman" w:hAnsi="Times New Roman" w:cs="Times New Roman"/>
          <w:sz w:val="27"/>
          <w:szCs w:val="27"/>
        </w:rPr>
        <w:t xml:space="preserve">0000, </w:t>
      </w:r>
      <w:r w:rsidRPr="00C67B84">
        <w:rPr>
          <w:rFonts w:ascii="Times New Roman" w:hAnsi="Times New Roman" w:cs="Times New Roman"/>
          <w:sz w:val="27"/>
          <w:szCs w:val="27"/>
          <w:lang w:val="en-US"/>
        </w:rPr>
        <w:t>G</w:t>
      </w:r>
      <w:r w:rsidRPr="00C67B84">
        <w:rPr>
          <w:rFonts w:ascii="Times New Roman" w:hAnsi="Times New Roman" w:cs="Times New Roman"/>
          <w:sz w:val="27"/>
          <w:szCs w:val="27"/>
        </w:rPr>
        <w:t xml:space="preserve">0000, </w:t>
      </w:r>
      <w:r w:rsidRPr="00C67B84">
        <w:rPr>
          <w:rFonts w:ascii="Times New Roman" w:hAnsi="Times New Roman" w:cs="Times New Roman"/>
          <w:sz w:val="27"/>
          <w:szCs w:val="27"/>
          <w:lang w:val="en-US"/>
        </w:rPr>
        <w:t>I</w:t>
      </w:r>
      <w:r w:rsidRPr="00C67B84">
        <w:rPr>
          <w:rFonts w:ascii="Times New Roman" w:hAnsi="Times New Roman" w:cs="Times New Roman"/>
          <w:sz w:val="27"/>
          <w:szCs w:val="27"/>
        </w:rPr>
        <w:t xml:space="preserve">0000, </w:t>
      </w:r>
      <w:r w:rsidRPr="00C67B84">
        <w:rPr>
          <w:rFonts w:ascii="Times New Roman" w:hAnsi="Times New Roman" w:cs="Times New Roman"/>
          <w:sz w:val="27"/>
          <w:szCs w:val="27"/>
          <w:lang w:val="en-US"/>
        </w:rPr>
        <w:t>L</w:t>
      </w:r>
      <w:r w:rsidRPr="00C67B84">
        <w:rPr>
          <w:rFonts w:ascii="Times New Roman" w:hAnsi="Times New Roman" w:cs="Times New Roman"/>
          <w:sz w:val="27"/>
          <w:szCs w:val="27"/>
        </w:rPr>
        <w:t xml:space="preserve">0000, </w:t>
      </w:r>
      <w:r w:rsidRPr="00C67B84">
        <w:rPr>
          <w:rFonts w:ascii="Times New Roman" w:hAnsi="Times New Roman" w:cs="Times New Roman"/>
          <w:sz w:val="27"/>
          <w:szCs w:val="27"/>
          <w:lang w:val="en-US"/>
        </w:rPr>
        <w:t>N</w:t>
      </w:r>
      <w:r w:rsidRPr="00C67B84">
        <w:rPr>
          <w:rFonts w:ascii="Times New Roman" w:hAnsi="Times New Roman" w:cs="Times New Roman"/>
          <w:sz w:val="27"/>
          <w:szCs w:val="27"/>
        </w:rPr>
        <w:t xml:space="preserve">0000, </w:t>
      </w:r>
      <w:r w:rsidRPr="00C67B84">
        <w:rPr>
          <w:rFonts w:ascii="Times New Roman" w:hAnsi="Times New Roman" w:cs="Times New Roman"/>
          <w:sz w:val="27"/>
          <w:szCs w:val="27"/>
          <w:lang w:val="en-US"/>
        </w:rPr>
        <w:t>P</w:t>
      </w:r>
      <w:r w:rsidRPr="00C67B84">
        <w:rPr>
          <w:rFonts w:ascii="Times New Roman" w:hAnsi="Times New Roman" w:cs="Times New Roman"/>
          <w:sz w:val="27"/>
          <w:szCs w:val="27"/>
        </w:rPr>
        <w:t xml:space="preserve">0000, </w:t>
      </w:r>
      <w:r w:rsidRPr="00C67B84">
        <w:rPr>
          <w:rFonts w:ascii="Times New Roman" w:hAnsi="Times New Roman" w:cs="Times New Roman"/>
          <w:sz w:val="27"/>
          <w:szCs w:val="27"/>
          <w:lang w:val="en-US"/>
        </w:rPr>
        <w:t>R</w:t>
      </w:r>
      <w:r w:rsidRPr="00C67B84">
        <w:rPr>
          <w:rFonts w:ascii="Times New Roman" w:hAnsi="Times New Roman" w:cs="Times New Roman"/>
          <w:sz w:val="27"/>
          <w:szCs w:val="27"/>
        </w:rPr>
        <w:t xml:space="preserve">0000, </w:t>
      </w:r>
      <w:r w:rsidRPr="00C67B84">
        <w:rPr>
          <w:rFonts w:ascii="Times New Roman" w:hAnsi="Times New Roman" w:cs="Times New Roman"/>
          <w:sz w:val="27"/>
          <w:szCs w:val="27"/>
          <w:lang w:val="en-US"/>
        </w:rPr>
        <w:t>S</w:t>
      </w:r>
      <w:r w:rsidRPr="00C67B84">
        <w:rPr>
          <w:rFonts w:ascii="Times New Roman" w:hAnsi="Times New Roman" w:cs="Times New Roman"/>
          <w:sz w:val="27"/>
          <w:szCs w:val="27"/>
        </w:rPr>
        <w:t xml:space="preserve">0000, </w:t>
      </w:r>
      <w:r w:rsidRPr="00C67B84">
        <w:rPr>
          <w:rFonts w:ascii="Times New Roman" w:hAnsi="Times New Roman" w:cs="Times New Roman"/>
          <w:sz w:val="27"/>
          <w:szCs w:val="27"/>
          <w:lang w:val="en-US"/>
        </w:rPr>
        <w:t>T</w:t>
      </w:r>
      <w:r w:rsidRPr="00C67B84">
        <w:rPr>
          <w:rFonts w:ascii="Times New Roman" w:hAnsi="Times New Roman" w:cs="Times New Roman"/>
          <w:sz w:val="27"/>
          <w:szCs w:val="27"/>
        </w:rPr>
        <w:t>0000,</w:t>
      </w:r>
      <w:r w:rsidR="00FE1E25">
        <w:rPr>
          <w:rFonts w:ascii="Times New Roman" w:hAnsi="Times New Roman" w:cs="Times New Roman"/>
          <w:sz w:val="27"/>
          <w:szCs w:val="27"/>
        </w:rPr>
        <w:t xml:space="preserve"> </w:t>
      </w:r>
      <w:r w:rsidR="00FE1E25">
        <w:rPr>
          <w:rFonts w:ascii="Times New Roman" w:hAnsi="Times New Roman" w:cs="Times New Roman"/>
          <w:sz w:val="27"/>
          <w:szCs w:val="27"/>
          <w:lang w:val="en-US"/>
        </w:rPr>
        <w:t>U</w:t>
      </w:r>
      <w:r w:rsidR="00FE1E25" w:rsidRPr="00FE1E25">
        <w:rPr>
          <w:rFonts w:ascii="Times New Roman" w:hAnsi="Times New Roman" w:cs="Times New Roman"/>
          <w:sz w:val="27"/>
          <w:szCs w:val="27"/>
        </w:rPr>
        <w:t>0000</w:t>
      </w:r>
      <w:r w:rsidR="00FE1E25">
        <w:rPr>
          <w:rFonts w:ascii="Times New Roman" w:hAnsi="Times New Roman" w:cs="Times New Roman"/>
          <w:sz w:val="27"/>
          <w:szCs w:val="27"/>
        </w:rPr>
        <w:t>,</w:t>
      </w:r>
      <w:r w:rsidR="00FE1E25" w:rsidRPr="00FE1E25">
        <w:rPr>
          <w:rFonts w:ascii="Times New Roman" w:hAnsi="Times New Roman" w:cs="Times New Roman"/>
          <w:sz w:val="27"/>
          <w:szCs w:val="27"/>
        </w:rPr>
        <w:t xml:space="preserve"> </w:t>
      </w:r>
      <w:r w:rsidRPr="00C67B84">
        <w:rPr>
          <w:rFonts w:ascii="Times New Roman" w:hAnsi="Times New Roman" w:cs="Times New Roman"/>
          <w:sz w:val="27"/>
          <w:szCs w:val="27"/>
          <w:lang w:val="en-US"/>
        </w:rPr>
        <w:t>V</w:t>
      </w:r>
      <w:r w:rsidRPr="00C67B84">
        <w:rPr>
          <w:rFonts w:ascii="Times New Roman" w:hAnsi="Times New Roman" w:cs="Times New Roman"/>
          <w:sz w:val="27"/>
          <w:szCs w:val="27"/>
        </w:rPr>
        <w:t xml:space="preserve">0000 </w:t>
      </w:r>
      <w:r w:rsidR="00D822D7" w:rsidRPr="00C67B84">
        <w:rPr>
          <w:rFonts w:ascii="Times New Roman" w:hAnsi="Times New Roman" w:cs="Times New Roman"/>
          <w:sz w:val="27"/>
          <w:szCs w:val="27"/>
        </w:rPr>
        <w:t>применяются в рамках основных мероприятий, направленных на реализацию федеральных проектов, обеспечивающих достижение целей, целевых и дополнительных показателей, выполнение задач соответствующих национальных проектов.</w:t>
      </w:r>
    </w:p>
    <w:sectPr w:rsidR="00D822D7" w:rsidRPr="00C67B84" w:rsidSect="00F91814">
      <w:headerReference w:type="default" r:id="rId8"/>
      <w:pgSz w:w="11906" w:h="16838" w:code="9"/>
      <w:pgMar w:top="1134" w:right="850" w:bottom="1134" w:left="1701" w:header="709" w:footer="709" w:gutter="0"/>
      <w:pgNumType w:start="716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ABF126" w14:textId="77777777" w:rsidR="005C512E" w:rsidRDefault="005C512E" w:rsidP="00F7282D">
      <w:pPr>
        <w:spacing w:after="0" w:line="240" w:lineRule="auto"/>
      </w:pPr>
      <w:r>
        <w:separator/>
      </w:r>
    </w:p>
  </w:endnote>
  <w:endnote w:type="continuationSeparator" w:id="0">
    <w:p w14:paraId="7077B164" w14:textId="77777777" w:rsidR="005C512E" w:rsidRDefault="005C512E" w:rsidP="00F72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E8C7CA" w14:textId="77777777" w:rsidR="005C512E" w:rsidRDefault="005C512E" w:rsidP="00F7282D">
      <w:pPr>
        <w:spacing w:after="0" w:line="240" w:lineRule="auto"/>
      </w:pPr>
      <w:r>
        <w:separator/>
      </w:r>
    </w:p>
  </w:footnote>
  <w:footnote w:type="continuationSeparator" w:id="0">
    <w:p w14:paraId="2FF7F62D" w14:textId="77777777" w:rsidR="005C512E" w:rsidRDefault="005C512E" w:rsidP="00F728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9980759"/>
      <w:docPartObj>
        <w:docPartGallery w:val="Page Numbers (Top of Page)"/>
        <w:docPartUnique/>
      </w:docPartObj>
    </w:sdtPr>
    <w:sdtEndPr/>
    <w:sdtContent>
      <w:p w14:paraId="3E54764F" w14:textId="3CB4374B" w:rsidR="00397FF6" w:rsidRDefault="00397FF6">
        <w:pPr>
          <w:pStyle w:val="a4"/>
          <w:jc w:val="center"/>
        </w:pPr>
        <w:r w:rsidRPr="00AD3F75">
          <w:rPr>
            <w:rFonts w:ascii="Times New Roman" w:hAnsi="Times New Roman" w:cs="Times New Roman"/>
          </w:rPr>
          <w:fldChar w:fldCharType="begin"/>
        </w:r>
        <w:r w:rsidRPr="00AD3F75">
          <w:rPr>
            <w:rFonts w:ascii="Times New Roman" w:hAnsi="Times New Roman" w:cs="Times New Roman"/>
          </w:rPr>
          <w:instrText>PAGE   \* MERGEFORMAT</w:instrText>
        </w:r>
        <w:r w:rsidRPr="00AD3F75">
          <w:rPr>
            <w:rFonts w:ascii="Times New Roman" w:hAnsi="Times New Roman" w:cs="Times New Roman"/>
          </w:rPr>
          <w:fldChar w:fldCharType="separate"/>
        </w:r>
        <w:r w:rsidR="00F91814">
          <w:rPr>
            <w:rFonts w:ascii="Times New Roman" w:hAnsi="Times New Roman" w:cs="Times New Roman"/>
            <w:noProof/>
          </w:rPr>
          <w:t>874</w:t>
        </w:r>
        <w:r w:rsidRPr="00AD3F75">
          <w:rPr>
            <w:rFonts w:ascii="Times New Roman" w:hAnsi="Times New Roman" w:cs="Times New Roman"/>
          </w:rPr>
          <w:fldChar w:fldCharType="end"/>
        </w:r>
      </w:p>
    </w:sdtContent>
  </w:sdt>
  <w:p w14:paraId="494B859F" w14:textId="77777777" w:rsidR="00397FF6" w:rsidRDefault="00397FF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255A2"/>
    <w:multiLevelType w:val="hybridMultilevel"/>
    <w:tmpl w:val="41547D54"/>
    <w:lvl w:ilvl="0" w:tplc="05A6F03E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839"/>
    <w:rsid w:val="00000B0E"/>
    <w:rsid w:val="00002467"/>
    <w:rsid w:val="000026B0"/>
    <w:rsid w:val="00002C57"/>
    <w:rsid w:val="000032A4"/>
    <w:rsid w:val="00003E3C"/>
    <w:rsid w:val="0000491F"/>
    <w:rsid w:val="00004A17"/>
    <w:rsid w:val="00005026"/>
    <w:rsid w:val="00005B5F"/>
    <w:rsid w:val="00006772"/>
    <w:rsid w:val="00006C3C"/>
    <w:rsid w:val="00007D11"/>
    <w:rsid w:val="00007EA7"/>
    <w:rsid w:val="00010B99"/>
    <w:rsid w:val="00010FED"/>
    <w:rsid w:val="0001201F"/>
    <w:rsid w:val="000130BC"/>
    <w:rsid w:val="000132E4"/>
    <w:rsid w:val="00013378"/>
    <w:rsid w:val="00013FAA"/>
    <w:rsid w:val="0001401F"/>
    <w:rsid w:val="000154D2"/>
    <w:rsid w:val="00015C02"/>
    <w:rsid w:val="00017FEE"/>
    <w:rsid w:val="00021115"/>
    <w:rsid w:val="000217EB"/>
    <w:rsid w:val="000218D2"/>
    <w:rsid w:val="00022BE0"/>
    <w:rsid w:val="00023AD9"/>
    <w:rsid w:val="00023D00"/>
    <w:rsid w:val="000250C7"/>
    <w:rsid w:val="00025C72"/>
    <w:rsid w:val="00026F42"/>
    <w:rsid w:val="00027062"/>
    <w:rsid w:val="00027298"/>
    <w:rsid w:val="00027474"/>
    <w:rsid w:val="00030463"/>
    <w:rsid w:val="00030AFB"/>
    <w:rsid w:val="00030C17"/>
    <w:rsid w:val="00030CCC"/>
    <w:rsid w:val="00030E23"/>
    <w:rsid w:val="00031D95"/>
    <w:rsid w:val="00033F95"/>
    <w:rsid w:val="00033FE8"/>
    <w:rsid w:val="00035544"/>
    <w:rsid w:val="000376D0"/>
    <w:rsid w:val="00040B05"/>
    <w:rsid w:val="00040CC0"/>
    <w:rsid w:val="00040D70"/>
    <w:rsid w:val="00041CB1"/>
    <w:rsid w:val="00042527"/>
    <w:rsid w:val="000426FF"/>
    <w:rsid w:val="0004357A"/>
    <w:rsid w:val="000437FB"/>
    <w:rsid w:val="00043CBB"/>
    <w:rsid w:val="00044345"/>
    <w:rsid w:val="0004488E"/>
    <w:rsid w:val="00044963"/>
    <w:rsid w:val="0004721F"/>
    <w:rsid w:val="00047913"/>
    <w:rsid w:val="00050379"/>
    <w:rsid w:val="000504E3"/>
    <w:rsid w:val="000508BF"/>
    <w:rsid w:val="00050FFA"/>
    <w:rsid w:val="00051A7D"/>
    <w:rsid w:val="00051AC7"/>
    <w:rsid w:val="00053545"/>
    <w:rsid w:val="00053881"/>
    <w:rsid w:val="000550CC"/>
    <w:rsid w:val="0005694D"/>
    <w:rsid w:val="00056D3C"/>
    <w:rsid w:val="000613AF"/>
    <w:rsid w:val="00061695"/>
    <w:rsid w:val="00061C8A"/>
    <w:rsid w:val="00062EF9"/>
    <w:rsid w:val="00062FB9"/>
    <w:rsid w:val="0006358E"/>
    <w:rsid w:val="00064212"/>
    <w:rsid w:val="000655C9"/>
    <w:rsid w:val="000655DF"/>
    <w:rsid w:val="0006592E"/>
    <w:rsid w:val="00065B59"/>
    <w:rsid w:val="000660E2"/>
    <w:rsid w:val="00066D77"/>
    <w:rsid w:val="00070020"/>
    <w:rsid w:val="000700A6"/>
    <w:rsid w:val="00070404"/>
    <w:rsid w:val="00070842"/>
    <w:rsid w:val="000714C9"/>
    <w:rsid w:val="000718B9"/>
    <w:rsid w:val="00072FB2"/>
    <w:rsid w:val="0007322C"/>
    <w:rsid w:val="0007322F"/>
    <w:rsid w:val="000739C6"/>
    <w:rsid w:val="00074766"/>
    <w:rsid w:val="00074957"/>
    <w:rsid w:val="00074C86"/>
    <w:rsid w:val="000750CF"/>
    <w:rsid w:val="00076189"/>
    <w:rsid w:val="0007646A"/>
    <w:rsid w:val="00076983"/>
    <w:rsid w:val="000774F1"/>
    <w:rsid w:val="00080478"/>
    <w:rsid w:val="000808A2"/>
    <w:rsid w:val="00081224"/>
    <w:rsid w:val="00082726"/>
    <w:rsid w:val="0008301D"/>
    <w:rsid w:val="00084FF4"/>
    <w:rsid w:val="0008538B"/>
    <w:rsid w:val="00085A6C"/>
    <w:rsid w:val="00086144"/>
    <w:rsid w:val="00087B46"/>
    <w:rsid w:val="00090042"/>
    <w:rsid w:val="00090324"/>
    <w:rsid w:val="0009080C"/>
    <w:rsid w:val="00090827"/>
    <w:rsid w:val="00091792"/>
    <w:rsid w:val="00091ADE"/>
    <w:rsid w:val="000921DD"/>
    <w:rsid w:val="00092856"/>
    <w:rsid w:val="000952D7"/>
    <w:rsid w:val="00095ADF"/>
    <w:rsid w:val="00095E74"/>
    <w:rsid w:val="000A0ABB"/>
    <w:rsid w:val="000A1D37"/>
    <w:rsid w:val="000A2325"/>
    <w:rsid w:val="000A2967"/>
    <w:rsid w:val="000A2DDA"/>
    <w:rsid w:val="000A316C"/>
    <w:rsid w:val="000A5192"/>
    <w:rsid w:val="000A6B4E"/>
    <w:rsid w:val="000A7824"/>
    <w:rsid w:val="000B0262"/>
    <w:rsid w:val="000B048D"/>
    <w:rsid w:val="000B0735"/>
    <w:rsid w:val="000B1348"/>
    <w:rsid w:val="000B1EA7"/>
    <w:rsid w:val="000B3040"/>
    <w:rsid w:val="000B339C"/>
    <w:rsid w:val="000B37A2"/>
    <w:rsid w:val="000B400D"/>
    <w:rsid w:val="000B6E66"/>
    <w:rsid w:val="000B70EB"/>
    <w:rsid w:val="000B74B9"/>
    <w:rsid w:val="000B7DBA"/>
    <w:rsid w:val="000C14A5"/>
    <w:rsid w:val="000C3121"/>
    <w:rsid w:val="000C3609"/>
    <w:rsid w:val="000C3710"/>
    <w:rsid w:val="000C4EFC"/>
    <w:rsid w:val="000C5481"/>
    <w:rsid w:val="000C5C01"/>
    <w:rsid w:val="000C79D8"/>
    <w:rsid w:val="000D11E4"/>
    <w:rsid w:val="000D2B0D"/>
    <w:rsid w:val="000D3147"/>
    <w:rsid w:val="000D41B0"/>
    <w:rsid w:val="000D439E"/>
    <w:rsid w:val="000D5138"/>
    <w:rsid w:val="000D5449"/>
    <w:rsid w:val="000D57A4"/>
    <w:rsid w:val="000D6CCF"/>
    <w:rsid w:val="000D78D3"/>
    <w:rsid w:val="000E2BAF"/>
    <w:rsid w:val="000E3612"/>
    <w:rsid w:val="000E43A4"/>
    <w:rsid w:val="000E4DC6"/>
    <w:rsid w:val="000E6403"/>
    <w:rsid w:val="000E711A"/>
    <w:rsid w:val="000E7EE9"/>
    <w:rsid w:val="000F0018"/>
    <w:rsid w:val="000F0154"/>
    <w:rsid w:val="000F2205"/>
    <w:rsid w:val="000F280F"/>
    <w:rsid w:val="000F2A5B"/>
    <w:rsid w:val="000F331B"/>
    <w:rsid w:val="000F3E2D"/>
    <w:rsid w:val="000F3EE9"/>
    <w:rsid w:val="000F46BF"/>
    <w:rsid w:val="000F4935"/>
    <w:rsid w:val="000F7763"/>
    <w:rsid w:val="00100EAC"/>
    <w:rsid w:val="0010358A"/>
    <w:rsid w:val="00104653"/>
    <w:rsid w:val="001058B5"/>
    <w:rsid w:val="00106310"/>
    <w:rsid w:val="001078D6"/>
    <w:rsid w:val="00107ABD"/>
    <w:rsid w:val="00107BC9"/>
    <w:rsid w:val="00107D5C"/>
    <w:rsid w:val="00110032"/>
    <w:rsid w:val="00110742"/>
    <w:rsid w:val="00112E29"/>
    <w:rsid w:val="00113E02"/>
    <w:rsid w:val="00115082"/>
    <w:rsid w:val="001170E7"/>
    <w:rsid w:val="00117594"/>
    <w:rsid w:val="00122456"/>
    <w:rsid w:val="00123811"/>
    <w:rsid w:val="00123C54"/>
    <w:rsid w:val="00123F21"/>
    <w:rsid w:val="0012435E"/>
    <w:rsid w:val="00124639"/>
    <w:rsid w:val="0012469C"/>
    <w:rsid w:val="0012504A"/>
    <w:rsid w:val="00125CD1"/>
    <w:rsid w:val="00126688"/>
    <w:rsid w:val="0012668A"/>
    <w:rsid w:val="00127442"/>
    <w:rsid w:val="00127D06"/>
    <w:rsid w:val="0013065E"/>
    <w:rsid w:val="00131BCE"/>
    <w:rsid w:val="001320FF"/>
    <w:rsid w:val="00132C87"/>
    <w:rsid w:val="001349F5"/>
    <w:rsid w:val="0013662F"/>
    <w:rsid w:val="001367D7"/>
    <w:rsid w:val="00136E68"/>
    <w:rsid w:val="0014050A"/>
    <w:rsid w:val="00140CCE"/>
    <w:rsid w:val="001414D2"/>
    <w:rsid w:val="00141C8A"/>
    <w:rsid w:val="00143622"/>
    <w:rsid w:val="00144AFC"/>
    <w:rsid w:val="0014568D"/>
    <w:rsid w:val="00145F3A"/>
    <w:rsid w:val="001460D3"/>
    <w:rsid w:val="00146365"/>
    <w:rsid w:val="0014691A"/>
    <w:rsid w:val="00146B8F"/>
    <w:rsid w:val="001474AF"/>
    <w:rsid w:val="00150167"/>
    <w:rsid w:val="00150A6F"/>
    <w:rsid w:val="0015173E"/>
    <w:rsid w:val="00151DD5"/>
    <w:rsid w:val="00152274"/>
    <w:rsid w:val="00152532"/>
    <w:rsid w:val="0015281B"/>
    <w:rsid w:val="0015282D"/>
    <w:rsid w:val="00153328"/>
    <w:rsid w:val="001536C6"/>
    <w:rsid w:val="001539CC"/>
    <w:rsid w:val="001548D0"/>
    <w:rsid w:val="001556C5"/>
    <w:rsid w:val="00156228"/>
    <w:rsid w:val="00156647"/>
    <w:rsid w:val="00157607"/>
    <w:rsid w:val="00157E84"/>
    <w:rsid w:val="00160295"/>
    <w:rsid w:val="001602A3"/>
    <w:rsid w:val="0016088A"/>
    <w:rsid w:val="001615C3"/>
    <w:rsid w:val="00161A34"/>
    <w:rsid w:val="001635AB"/>
    <w:rsid w:val="001642E4"/>
    <w:rsid w:val="001648C7"/>
    <w:rsid w:val="00164A83"/>
    <w:rsid w:val="00165475"/>
    <w:rsid w:val="0016790F"/>
    <w:rsid w:val="00167A84"/>
    <w:rsid w:val="00170CEE"/>
    <w:rsid w:val="0017107D"/>
    <w:rsid w:val="001713E1"/>
    <w:rsid w:val="001717E2"/>
    <w:rsid w:val="00171D8F"/>
    <w:rsid w:val="0017270F"/>
    <w:rsid w:val="00172EE0"/>
    <w:rsid w:val="0017422E"/>
    <w:rsid w:val="00174731"/>
    <w:rsid w:val="00174990"/>
    <w:rsid w:val="001758B4"/>
    <w:rsid w:val="00175DCC"/>
    <w:rsid w:val="00175F5C"/>
    <w:rsid w:val="0017617E"/>
    <w:rsid w:val="00176543"/>
    <w:rsid w:val="00177224"/>
    <w:rsid w:val="00177935"/>
    <w:rsid w:val="00177EFF"/>
    <w:rsid w:val="001801E7"/>
    <w:rsid w:val="0018097D"/>
    <w:rsid w:val="00180EAD"/>
    <w:rsid w:val="001812B9"/>
    <w:rsid w:val="00181BBE"/>
    <w:rsid w:val="001825F8"/>
    <w:rsid w:val="001826E2"/>
    <w:rsid w:val="001828C8"/>
    <w:rsid w:val="001834F5"/>
    <w:rsid w:val="001837D0"/>
    <w:rsid w:val="00183808"/>
    <w:rsid w:val="001847C5"/>
    <w:rsid w:val="0018591B"/>
    <w:rsid w:val="00185BB2"/>
    <w:rsid w:val="001868B9"/>
    <w:rsid w:val="0018725C"/>
    <w:rsid w:val="00187E64"/>
    <w:rsid w:val="00190A74"/>
    <w:rsid w:val="001910FD"/>
    <w:rsid w:val="00191E1C"/>
    <w:rsid w:val="00192617"/>
    <w:rsid w:val="00192FFF"/>
    <w:rsid w:val="001938A6"/>
    <w:rsid w:val="00194160"/>
    <w:rsid w:val="0019492E"/>
    <w:rsid w:val="001952CF"/>
    <w:rsid w:val="00195E41"/>
    <w:rsid w:val="0019615E"/>
    <w:rsid w:val="001973E2"/>
    <w:rsid w:val="001976C4"/>
    <w:rsid w:val="001A05DF"/>
    <w:rsid w:val="001A1DD1"/>
    <w:rsid w:val="001A2306"/>
    <w:rsid w:val="001A31FF"/>
    <w:rsid w:val="001A3606"/>
    <w:rsid w:val="001A38CE"/>
    <w:rsid w:val="001A3FA3"/>
    <w:rsid w:val="001A48B1"/>
    <w:rsid w:val="001A5134"/>
    <w:rsid w:val="001A5FD0"/>
    <w:rsid w:val="001A73AF"/>
    <w:rsid w:val="001B1424"/>
    <w:rsid w:val="001B14BB"/>
    <w:rsid w:val="001B153A"/>
    <w:rsid w:val="001B207B"/>
    <w:rsid w:val="001B246A"/>
    <w:rsid w:val="001B2922"/>
    <w:rsid w:val="001B5BF0"/>
    <w:rsid w:val="001B6041"/>
    <w:rsid w:val="001B6255"/>
    <w:rsid w:val="001B77AB"/>
    <w:rsid w:val="001C02FF"/>
    <w:rsid w:val="001C11E5"/>
    <w:rsid w:val="001C12A0"/>
    <w:rsid w:val="001C1359"/>
    <w:rsid w:val="001C1991"/>
    <w:rsid w:val="001C3178"/>
    <w:rsid w:val="001C352D"/>
    <w:rsid w:val="001C39A8"/>
    <w:rsid w:val="001C3F18"/>
    <w:rsid w:val="001C4687"/>
    <w:rsid w:val="001C6019"/>
    <w:rsid w:val="001C614E"/>
    <w:rsid w:val="001C6B52"/>
    <w:rsid w:val="001C7918"/>
    <w:rsid w:val="001D0268"/>
    <w:rsid w:val="001D0513"/>
    <w:rsid w:val="001D19D7"/>
    <w:rsid w:val="001D219B"/>
    <w:rsid w:val="001D23E3"/>
    <w:rsid w:val="001D2450"/>
    <w:rsid w:val="001D2920"/>
    <w:rsid w:val="001D3645"/>
    <w:rsid w:val="001D4078"/>
    <w:rsid w:val="001D4A63"/>
    <w:rsid w:val="001D52A1"/>
    <w:rsid w:val="001E0181"/>
    <w:rsid w:val="001E0D3F"/>
    <w:rsid w:val="001E18F5"/>
    <w:rsid w:val="001E23BB"/>
    <w:rsid w:val="001E28A7"/>
    <w:rsid w:val="001E28DC"/>
    <w:rsid w:val="001E2A07"/>
    <w:rsid w:val="001E2E7C"/>
    <w:rsid w:val="001E3FDC"/>
    <w:rsid w:val="001E41F0"/>
    <w:rsid w:val="001E553F"/>
    <w:rsid w:val="001E58AF"/>
    <w:rsid w:val="001E5F88"/>
    <w:rsid w:val="001E616C"/>
    <w:rsid w:val="001E652D"/>
    <w:rsid w:val="001E7480"/>
    <w:rsid w:val="001E7D37"/>
    <w:rsid w:val="001F056D"/>
    <w:rsid w:val="001F0D76"/>
    <w:rsid w:val="001F0FC7"/>
    <w:rsid w:val="001F26E0"/>
    <w:rsid w:val="001F27ED"/>
    <w:rsid w:val="001F2F0A"/>
    <w:rsid w:val="001F38BD"/>
    <w:rsid w:val="001F3991"/>
    <w:rsid w:val="001F407B"/>
    <w:rsid w:val="001F5D79"/>
    <w:rsid w:val="001F6603"/>
    <w:rsid w:val="001F6773"/>
    <w:rsid w:val="001F6C45"/>
    <w:rsid w:val="001F7429"/>
    <w:rsid w:val="001F75C7"/>
    <w:rsid w:val="0020012B"/>
    <w:rsid w:val="00200761"/>
    <w:rsid w:val="0020144A"/>
    <w:rsid w:val="002024CF"/>
    <w:rsid w:val="00202B1D"/>
    <w:rsid w:val="00203377"/>
    <w:rsid w:val="00204664"/>
    <w:rsid w:val="002053AE"/>
    <w:rsid w:val="002053BD"/>
    <w:rsid w:val="00205D34"/>
    <w:rsid w:val="002108BC"/>
    <w:rsid w:val="00211A79"/>
    <w:rsid w:val="00211E89"/>
    <w:rsid w:val="00212B0C"/>
    <w:rsid w:val="00213346"/>
    <w:rsid w:val="0021341B"/>
    <w:rsid w:val="00213936"/>
    <w:rsid w:val="00213DAB"/>
    <w:rsid w:val="002145D7"/>
    <w:rsid w:val="00215633"/>
    <w:rsid w:val="00215B8F"/>
    <w:rsid w:val="00220743"/>
    <w:rsid w:val="00220AF5"/>
    <w:rsid w:val="002218A1"/>
    <w:rsid w:val="00223447"/>
    <w:rsid w:val="002244B4"/>
    <w:rsid w:val="00224A1F"/>
    <w:rsid w:val="00224AF0"/>
    <w:rsid w:val="002252D8"/>
    <w:rsid w:val="00225F02"/>
    <w:rsid w:val="00226598"/>
    <w:rsid w:val="00227008"/>
    <w:rsid w:val="0022705D"/>
    <w:rsid w:val="00227C9F"/>
    <w:rsid w:val="0023084A"/>
    <w:rsid w:val="00230A64"/>
    <w:rsid w:val="00230E66"/>
    <w:rsid w:val="002310D8"/>
    <w:rsid w:val="002323EC"/>
    <w:rsid w:val="002323F9"/>
    <w:rsid w:val="00232481"/>
    <w:rsid w:val="002328E1"/>
    <w:rsid w:val="00234365"/>
    <w:rsid w:val="0023487E"/>
    <w:rsid w:val="00236235"/>
    <w:rsid w:val="00236C94"/>
    <w:rsid w:val="0023789A"/>
    <w:rsid w:val="0023790C"/>
    <w:rsid w:val="00240285"/>
    <w:rsid w:val="0024091C"/>
    <w:rsid w:val="00241EB3"/>
    <w:rsid w:val="00243296"/>
    <w:rsid w:val="00243A2E"/>
    <w:rsid w:val="00244814"/>
    <w:rsid w:val="002450DC"/>
    <w:rsid w:val="002451CA"/>
    <w:rsid w:val="002459DC"/>
    <w:rsid w:val="0024663E"/>
    <w:rsid w:val="00250736"/>
    <w:rsid w:val="00251AA3"/>
    <w:rsid w:val="0025286F"/>
    <w:rsid w:val="00253C9C"/>
    <w:rsid w:val="002543CE"/>
    <w:rsid w:val="00255C15"/>
    <w:rsid w:val="00255DDA"/>
    <w:rsid w:val="002560B2"/>
    <w:rsid w:val="00256BA6"/>
    <w:rsid w:val="00257892"/>
    <w:rsid w:val="00257E68"/>
    <w:rsid w:val="00257F47"/>
    <w:rsid w:val="00260047"/>
    <w:rsid w:val="002616DE"/>
    <w:rsid w:val="00262658"/>
    <w:rsid w:val="00262DE7"/>
    <w:rsid w:val="00263990"/>
    <w:rsid w:val="00263A76"/>
    <w:rsid w:val="00263CDA"/>
    <w:rsid w:val="00263EF7"/>
    <w:rsid w:val="00264135"/>
    <w:rsid w:val="0026418E"/>
    <w:rsid w:val="0026633F"/>
    <w:rsid w:val="00266363"/>
    <w:rsid w:val="002705FE"/>
    <w:rsid w:val="00271CE7"/>
    <w:rsid w:val="0027301C"/>
    <w:rsid w:val="00273943"/>
    <w:rsid w:val="002739AA"/>
    <w:rsid w:val="00273C94"/>
    <w:rsid w:val="00274168"/>
    <w:rsid w:val="0027505F"/>
    <w:rsid w:val="002750FC"/>
    <w:rsid w:val="00275209"/>
    <w:rsid w:val="002801AD"/>
    <w:rsid w:val="00280E11"/>
    <w:rsid w:val="00282297"/>
    <w:rsid w:val="00282838"/>
    <w:rsid w:val="00283C28"/>
    <w:rsid w:val="00284F59"/>
    <w:rsid w:val="00285160"/>
    <w:rsid w:val="00285E15"/>
    <w:rsid w:val="00287DDF"/>
    <w:rsid w:val="00290B07"/>
    <w:rsid w:val="002910F1"/>
    <w:rsid w:val="00291792"/>
    <w:rsid w:val="00291B72"/>
    <w:rsid w:val="00291E76"/>
    <w:rsid w:val="0029361A"/>
    <w:rsid w:val="00293685"/>
    <w:rsid w:val="0029385E"/>
    <w:rsid w:val="00293B3B"/>
    <w:rsid w:val="00293CDE"/>
    <w:rsid w:val="00294252"/>
    <w:rsid w:val="00295C95"/>
    <w:rsid w:val="002963C5"/>
    <w:rsid w:val="0029674C"/>
    <w:rsid w:val="00296CBB"/>
    <w:rsid w:val="002A071B"/>
    <w:rsid w:val="002A12A0"/>
    <w:rsid w:val="002A21B9"/>
    <w:rsid w:val="002A42E2"/>
    <w:rsid w:val="002A6368"/>
    <w:rsid w:val="002A6382"/>
    <w:rsid w:val="002A70C8"/>
    <w:rsid w:val="002A72E6"/>
    <w:rsid w:val="002A7906"/>
    <w:rsid w:val="002A7C51"/>
    <w:rsid w:val="002B1016"/>
    <w:rsid w:val="002B2F15"/>
    <w:rsid w:val="002B325D"/>
    <w:rsid w:val="002B38F4"/>
    <w:rsid w:val="002B3C19"/>
    <w:rsid w:val="002B3CD7"/>
    <w:rsid w:val="002B4344"/>
    <w:rsid w:val="002B447E"/>
    <w:rsid w:val="002B4A64"/>
    <w:rsid w:val="002B4D62"/>
    <w:rsid w:val="002B5B45"/>
    <w:rsid w:val="002B5CC6"/>
    <w:rsid w:val="002B5F2A"/>
    <w:rsid w:val="002C01C3"/>
    <w:rsid w:val="002C023A"/>
    <w:rsid w:val="002C30B0"/>
    <w:rsid w:val="002C378B"/>
    <w:rsid w:val="002C42C6"/>
    <w:rsid w:val="002C4562"/>
    <w:rsid w:val="002C4840"/>
    <w:rsid w:val="002C4AA9"/>
    <w:rsid w:val="002C4D5F"/>
    <w:rsid w:val="002C4FDB"/>
    <w:rsid w:val="002C524E"/>
    <w:rsid w:val="002C52E1"/>
    <w:rsid w:val="002C58A7"/>
    <w:rsid w:val="002C5B45"/>
    <w:rsid w:val="002C5FBC"/>
    <w:rsid w:val="002C6A2C"/>
    <w:rsid w:val="002D079D"/>
    <w:rsid w:val="002D0861"/>
    <w:rsid w:val="002D0D2B"/>
    <w:rsid w:val="002D16E9"/>
    <w:rsid w:val="002D31AC"/>
    <w:rsid w:val="002D495C"/>
    <w:rsid w:val="002D4ED2"/>
    <w:rsid w:val="002D5E1E"/>
    <w:rsid w:val="002D7019"/>
    <w:rsid w:val="002D760F"/>
    <w:rsid w:val="002E0CE4"/>
    <w:rsid w:val="002E1255"/>
    <w:rsid w:val="002E1661"/>
    <w:rsid w:val="002E3148"/>
    <w:rsid w:val="002E3412"/>
    <w:rsid w:val="002E4458"/>
    <w:rsid w:val="002E5195"/>
    <w:rsid w:val="002E6D05"/>
    <w:rsid w:val="002E74BC"/>
    <w:rsid w:val="002E7918"/>
    <w:rsid w:val="002E7966"/>
    <w:rsid w:val="002E7BC6"/>
    <w:rsid w:val="002F0277"/>
    <w:rsid w:val="002F089B"/>
    <w:rsid w:val="002F097C"/>
    <w:rsid w:val="002F0BFD"/>
    <w:rsid w:val="002F1E1F"/>
    <w:rsid w:val="002F4FD3"/>
    <w:rsid w:val="002F6CBD"/>
    <w:rsid w:val="002F78E9"/>
    <w:rsid w:val="002F7947"/>
    <w:rsid w:val="00300027"/>
    <w:rsid w:val="00300145"/>
    <w:rsid w:val="0030020A"/>
    <w:rsid w:val="00300693"/>
    <w:rsid w:val="0030227F"/>
    <w:rsid w:val="003027A9"/>
    <w:rsid w:val="00302BC8"/>
    <w:rsid w:val="00302D1C"/>
    <w:rsid w:val="00302FB0"/>
    <w:rsid w:val="00303427"/>
    <w:rsid w:val="0030431C"/>
    <w:rsid w:val="003045A7"/>
    <w:rsid w:val="00304C2F"/>
    <w:rsid w:val="00305113"/>
    <w:rsid w:val="00305F49"/>
    <w:rsid w:val="00307C07"/>
    <w:rsid w:val="00310530"/>
    <w:rsid w:val="00310937"/>
    <w:rsid w:val="00310CF2"/>
    <w:rsid w:val="0031141A"/>
    <w:rsid w:val="003114C1"/>
    <w:rsid w:val="00312B5A"/>
    <w:rsid w:val="003134AA"/>
    <w:rsid w:val="00313971"/>
    <w:rsid w:val="00313DA7"/>
    <w:rsid w:val="003145D8"/>
    <w:rsid w:val="00314FBB"/>
    <w:rsid w:val="0031517A"/>
    <w:rsid w:val="00315D25"/>
    <w:rsid w:val="00315F16"/>
    <w:rsid w:val="003162F2"/>
    <w:rsid w:val="00316335"/>
    <w:rsid w:val="0031691C"/>
    <w:rsid w:val="003173BA"/>
    <w:rsid w:val="003204B2"/>
    <w:rsid w:val="00320B9C"/>
    <w:rsid w:val="003233E3"/>
    <w:rsid w:val="00323555"/>
    <w:rsid w:val="003245D4"/>
    <w:rsid w:val="003265F2"/>
    <w:rsid w:val="00326C50"/>
    <w:rsid w:val="0033199F"/>
    <w:rsid w:val="00332055"/>
    <w:rsid w:val="003323CF"/>
    <w:rsid w:val="00332858"/>
    <w:rsid w:val="00334A63"/>
    <w:rsid w:val="00335498"/>
    <w:rsid w:val="00335729"/>
    <w:rsid w:val="0033662E"/>
    <w:rsid w:val="00337AE1"/>
    <w:rsid w:val="00340330"/>
    <w:rsid w:val="00341C44"/>
    <w:rsid w:val="00342C8F"/>
    <w:rsid w:val="003432EA"/>
    <w:rsid w:val="003448AF"/>
    <w:rsid w:val="00345A34"/>
    <w:rsid w:val="00346518"/>
    <w:rsid w:val="003502D1"/>
    <w:rsid w:val="003506E5"/>
    <w:rsid w:val="003511E0"/>
    <w:rsid w:val="003528E8"/>
    <w:rsid w:val="00353072"/>
    <w:rsid w:val="00354735"/>
    <w:rsid w:val="00354D52"/>
    <w:rsid w:val="00355FE1"/>
    <w:rsid w:val="003564E9"/>
    <w:rsid w:val="00356A6F"/>
    <w:rsid w:val="003572F8"/>
    <w:rsid w:val="00360777"/>
    <w:rsid w:val="00362808"/>
    <w:rsid w:val="00363FE3"/>
    <w:rsid w:val="003648FC"/>
    <w:rsid w:val="00364EC2"/>
    <w:rsid w:val="003656F5"/>
    <w:rsid w:val="00366101"/>
    <w:rsid w:val="00367875"/>
    <w:rsid w:val="003678F0"/>
    <w:rsid w:val="00370AB9"/>
    <w:rsid w:val="00371956"/>
    <w:rsid w:val="003729FB"/>
    <w:rsid w:val="00373685"/>
    <w:rsid w:val="00374384"/>
    <w:rsid w:val="00374437"/>
    <w:rsid w:val="0037470C"/>
    <w:rsid w:val="003752B5"/>
    <w:rsid w:val="00376D98"/>
    <w:rsid w:val="003776EE"/>
    <w:rsid w:val="003777AF"/>
    <w:rsid w:val="0038060F"/>
    <w:rsid w:val="00380B95"/>
    <w:rsid w:val="00382CD3"/>
    <w:rsid w:val="00382EA4"/>
    <w:rsid w:val="003835D7"/>
    <w:rsid w:val="0038549E"/>
    <w:rsid w:val="00385ED8"/>
    <w:rsid w:val="00386466"/>
    <w:rsid w:val="00387B09"/>
    <w:rsid w:val="00390C5D"/>
    <w:rsid w:val="00391367"/>
    <w:rsid w:val="00393545"/>
    <w:rsid w:val="00393970"/>
    <w:rsid w:val="00395C10"/>
    <w:rsid w:val="00396C63"/>
    <w:rsid w:val="00397BB5"/>
    <w:rsid w:val="00397CF6"/>
    <w:rsid w:val="00397FF6"/>
    <w:rsid w:val="003A0038"/>
    <w:rsid w:val="003A050C"/>
    <w:rsid w:val="003A0D56"/>
    <w:rsid w:val="003A281B"/>
    <w:rsid w:val="003A330D"/>
    <w:rsid w:val="003A33E3"/>
    <w:rsid w:val="003A3510"/>
    <w:rsid w:val="003A4B68"/>
    <w:rsid w:val="003A69F4"/>
    <w:rsid w:val="003B1566"/>
    <w:rsid w:val="003B2839"/>
    <w:rsid w:val="003B39A6"/>
    <w:rsid w:val="003B3D82"/>
    <w:rsid w:val="003B4377"/>
    <w:rsid w:val="003B450C"/>
    <w:rsid w:val="003B4886"/>
    <w:rsid w:val="003B5481"/>
    <w:rsid w:val="003B59B2"/>
    <w:rsid w:val="003B5CCE"/>
    <w:rsid w:val="003B709A"/>
    <w:rsid w:val="003C06BA"/>
    <w:rsid w:val="003C11C4"/>
    <w:rsid w:val="003C1AB6"/>
    <w:rsid w:val="003C2511"/>
    <w:rsid w:val="003C26EB"/>
    <w:rsid w:val="003C3C04"/>
    <w:rsid w:val="003C4217"/>
    <w:rsid w:val="003C5075"/>
    <w:rsid w:val="003C6F21"/>
    <w:rsid w:val="003D00DB"/>
    <w:rsid w:val="003D095C"/>
    <w:rsid w:val="003D127A"/>
    <w:rsid w:val="003D14E8"/>
    <w:rsid w:val="003D2855"/>
    <w:rsid w:val="003D3231"/>
    <w:rsid w:val="003D4236"/>
    <w:rsid w:val="003D4D0F"/>
    <w:rsid w:val="003E140C"/>
    <w:rsid w:val="003E154C"/>
    <w:rsid w:val="003E181F"/>
    <w:rsid w:val="003E1903"/>
    <w:rsid w:val="003E1CD8"/>
    <w:rsid w:val="003E307F"/>
    <w:rsid w:val="003E32C6"/>
    <w:rsid w:val="003E357D"/>
    <w:rsid w:val="003E41F2"/>
    <w:rsid w:val="003E580A"/>
    <w:rsid w:val="003E62E9"/>
    <w:rsid w:val="003E7329"/>
    <w:rsid w:val="003E73D6"/>
    <w:rsid w:val="003E7D4D"/>
    <w:rsid w:val="003F075A"/>
    <w:rsid w:val="003F090B"/>
    <w:rsid w:val="003F0BD2"/>
    <w:rsid w:val="003F0E24"/>
    <w:rsid w:val="003F0E31"/>
    <w:rsid w:val="003F3429"/>
    <w:rsid w:val="003F355D"/>
    <w:rsid w:val="003F3C2A"/>
    <w:rsid w:val="003F3C63"/>
    <w:rsid w:val="003F3FF8"/>
    <w:rsid w:val="003F52E3"/>
    <w:rsid w:val="003F54E4"/>
    <w:rsid w:val="003F6488"/>
    <w:rsid w:val="003F67DB"/>
    <w:rsid w:val="00400292"/>
    <w:rsid w:val="00400B8F"/>
    <w:rsid w:val="00400EB3"/>
    <w:rsid w:val="004016B0"/>
    <w:rsid w:val="00401F2D"/>
    <w:rsid w:val="00401FB2"/>
    <w:rsid w:val="004052CC"/>
    <w:rsid w:val="00405B59"/>
    <w:rsid w:val="00405DA1"/>
    <w:rsid w:val="00406366"/>
    <w:rsid w:val="0040744E"/>
    <w:rsid w:val="00407FF7"/>
    <w:rsid w:val="004117CF"/>
    <w:rsid w:val="00411B3B"/>
    <w:rsid w:val="004136BE"/>
    <w:rsid w:val="00414333"/>
    <w:rsid w:val="00414616"/>
    <w:rsid w:val="00414B0E"/>
    <w:rsid w:val="004151AA"/>
    <w:rsid w:val="0041594D"/>
    <w:rsid w:val="00416269"/>
    <w:rsid w:val="0041668C"/>
    <w:rsid w:val="0041742C"/>
    <w:rsid w:val="0042085F"/>
    <w:rsid w:val="00421DA5"/>
    <w:rsid w:val="00422EF6"/>
    <w:rsid w:val="004241E7"/>
    <w:rsid w:val="004241F6"/>
    <w:rsid w:val="00424A51"/>
    <w:rsid w:val="0042521E"/>
    <w:rsid w:val="00425B70"/>
    <w:rsid w:val="004262D0"/>
    <w:rsid w:val="0042721D"/>
    <w:rsid w:val="0043066F"/>
    <w:rsid w:val="004317EC"/>
    <w:rsid w:val="00434773"/>
    <w:rsid w:val="0043553B"/>
    <w:rsid w:val="00437976"/>
    <w:rsid w:val="0044025A"/>
    <w:rsid w:val="004402C5"/>
    <w:rsid w:val="00440AEF"/>
    <w:rsid w:val="00441525"/>
    <w:rsid w:val="00441857"/>
    <w:rsid w:val="00441885"/>
    <w:rsid w:val="004421B9"/>
    <w:rsid w:val="004429F2"/>
    <w:rsid w:val="00443097"/>
    <w:rsid w:val="004436D9"/>
    <w:rsid w:val="00444B2F"/>
    <w:rsid w:val="00445757"/>
    <w:rsid w:val="00446C5D"/>
    <w:rsid w:val="004474A2"/>
    <w:rsid w:val="0044775B"/>
    <w:rsid w:val="00447A89"/>
    <w:rsid w:val="004533CF"/>
    <w:rsid w:val="00454188"/>
    <w:rsid w:val="0045451C"/>
    <w:rsid w:val="0045487E"/>
    <w:rsid w:val="00455311"/>
    <w:rsid w:val="0045574A"/>
    <w:rsid w:val="00455BFB"/>
    <w:rsid w:val="00455C2C"/>
    <w:rsid w:val="00455D4C"/>
    <w:rsid w:val="00456BC3"/>
    <w:rsid w:val="00457410"/>
    <w:rsid w:val="00465358"/>
    <w:rsid w:val="0046561A"/>
    <w:rsid w:val="004660DB"/>
    <w:rsid w:val="00466B15"/>
    <w:rsid w:val="00467562"/>
    <w:rsid w:val="004677CD"/>
    <w:rsid w:val="00467A7C"/>
    <w:rsid w:val="0047157C"/>
    <w:rsid w:val="00471C50"/>
    <w:rsid w:val="0047206D"/>
    <w:rsid w:val="00473192"/>
    <w:rsid w:val="0047345A"/>
    <w:rsid w:val="004746AD"/>
    <w:rsid w:val="00474C0E"/>
    <w:rsid w:val="0047673F"/>
    <w:rsid w:val="004803F8"/>
    <w:rsid w:val="004806FB"/>
    <w:rsid w:val="00480BEA"/>
    <w:rsid w:val="0048229A"/>
    <w:rsid w:val="00482C9E"/>
    <w:rsid w:val="00483A47"/>
    <w:rsid w:val="00486138"/>
    <w:rsid w:val="00486734"/>
    <w:rsid w:val="00486781"/>
    <w:rsid w:val="00487C79"/>
    <w:rsid w:val="00487F0B"/>
    <w:rsid w:val="004913D8"/>
    <w:rsid w:val="004922C4"/>
    <w:rsid w:val="00492EBF"/>
    <w:rsid w:val="00493C49"/>
    <w:rsid w:val="00494D8F"/>
    <w:rsid w:val="004962AE"/>
    <w:rsid w:val="00496EF6"/>
    <w:rsid w:val="00497328"/>
    <w:rsid w:val="00497DFE"/>
    <w:rsid w:val="00497FC4"/>
    <w:rsid w:val="004A0347"/>
    <w:rsid w:val="004A1503"/>
    <w:rsid w:val="004A37FD"/>
    <w:rsid w:val="004A45BF"/>
    <w:rsid w:val="004A5320"/>
    <w:rsid w:val="004A6200"/>
    <w:rsid w:val="004A6377"/>
    <w:rsid w:val="004A6BAA"/>
    <w:rsid w:val="004A7308"/>
    <w:rsid w:val="004B0839"/>
    <w:rsid w:val="004B092F"/>
    <w:rsid w:val="004B1349"/>
    <w:rsid w:val="004B2737"/>
    <w:rsid w:val="004B31CD"/>
    <w:rsid w:val="004B32AE"/>
    <w:rsid w:val="004B3939"/>
    <w:rsid w:val="004B46DF"/>
    <w:rsid w:val="004B5EF5"/>
    <w:rsid w:val="004B6A87"/>
    <w:rsid w:val="004B7354"/>
    <w:rsid w:val="004C08CA"/>
    <w:rsid w:val="004C0CD3"/>
    <w:rsid w:val="004C1F9A"/>
    <w:rsid w:val="004C2554"/>
    <w:rsid w:val="004C2589"/>
    <w:rsid w:val="004C4618"/>
    <w:rsid w:val="004C4634"/>
    <w:rsid w:val="004C4F63"/>
    <w:rsid w:val="004C5BE7"/>
    <w:rsid w:val="004C5F6B"/>
    <w:rsid w:val="004C6866"/>
    <w:rsid w:val="004C6A75"/>
    <w:rsid w:val="004C6A82"/>
    <w:rsid w:val="004C77D0"/>
    <w:rsid w:val="004C7B60"/>
    <w:rsid w:val="004C7C13"/>
    <w:rsid w:val="004C7E29"/>
    <w:rsid w:val="004D010A"/>
    <w:rsid w:val="004D0649"/>
    <w:rsid w:val="004D07E3"/>
    <w:rsid w:val="004D082E"/>
    <w:rsid w:val="004D1FF3"/>
    <w:rsid w:val="004D20BC"/>
    <w:rsid w:val="004D273B"/>
    <w:rsid w:val="004D2A9A"/>
    <w:rsid w:val="004D30F4"/>
    <w:rsid w:val="004D3272"/>
    <w:rsid w:val="004D3930"/>
    <w:rsid w:val="004D39D7"/>
    <w:rsid w:val="004D3C75"/>
    <w:rsid w:val="004D3C91"/>
    <w:rsid w:val="004D5746"/>
    <w:rsid w:val="004D6993"/>
    <w:rsid w:val="004D72D4"/>
    <w:rsid w:val="004D77C6"/>
    <w:rsid w:val="004D781E"/>
    <w:rsid w:val="004D7843"/>
    <w:rsid w:val="004D7B1F"/>
    <w:rsid w:val="004E0373"/>
    <w:rsid w:val="004E03D2"/>
    <w:rsid w:val="004E10EB"/>
    <w:rsid w:val="004E1E0B"/>
    <w:rsid w:val="004E2A1F"/>
    <w:rsid w:val="004E2F25"/>
    <w:rsid w:val="004E31C2"/>
    <w:rsid w:val="004E38C3"/>
    <w:rsid w:val="004E42C9"/>
    <w:rsid w:val="004E5D21"/>
    <w:rsid w:val="004E5D6D"/>
    <w:rsid w:val="004E626F"/>
    <w:rsid w:val="004E6535"/>
    <w:rsid w:val="004F0321"/>
    <w:rsid w:val="004F0918"/>
    <w:rsid w:val="004F097B"/>
    <w:rsid w:val="004F0E60"/>
    <w:rsid w:val="004F313F"/>
    <w:rsid w:val="004F4001"/>
    <w:rsid w:val="004F5B3D"/>
    <w:rsid w:val="004F62D0"/>
    <w:rsid w:val="004F725D"/>
    <w:rsid w:val="004F74AD"/>
    <w:rsid w:val="005004DD"/>
    <w:rsid w:val="00500A8B"/>
    <w:rsid w:val="00500C6D"/>
    <w:rsid w:val="00500EB9"/>
    <w:rsid w:val="0050443D"/>
    <w:rsid w:val="00504481"/>
    <w:rsid w:val="00505137"/>
    <w:rsid w:val="00505F4A"/>
    <w:rsid w:val="005069D6"/>
    <w:rsid w:val="005069FC"/>
    <w:rsid w:val="00507982"/>
    <w:rsid w:val="005079BF"/>
    <w:rsid w:val="00510A45"/>
    <w:rsid w:val="005119F2"/>
    <w:rsid w:val="00511E56"/>
    <w:rsid w:val="00511EE4"/>
    <w:rsid w:val="005120C7"/>
    <w:rsid w:val="00512D1E"/>
    <w:rsid w:val="00513437"/>
    <w:rsid w:val="0051409F"/>
    <w:rsid w:val="005163ED"/>
    <w:rsid w:val="00517CEB"/>
    <w:rsid w:val="005209F3"/>
    <w:rsid w:val="00520F19"/>
    <w:rsid w:val="0052132D"/>
    <w:rsid w:val="00521A90"/>
    <w:rsid w:val="00521D29"/>
    <w:rsid w:val="00522499"/>
    <w:rsid w:val="00523098"/>
    <w:rsid w:val="00523199"/>
    <w:rsid w:val="00523B45"/>
    <w:rsid w:val="0052430A"/>
    <w:rsid w:val="00524328"/>
    <w:rsid w:val="00524611"/>
    <w:rsid w:val="00525361"/>
    <w:rsid w:val="0052560C"/>
    <w:rsid w:val="00526D88"/>
    <w:rsid w:val="0052751E"/>
    <w:rsid w:val="00527684"/>
    <w:rsid w:val="00530C65"/>
    <w:rsid w:val="00531CA8"/>
    <w:rsid w:val="005320D4"/>
    <w:rsid w:val="00532815"/>
    <w:rsid w:val="00532DBC"/>
    <w:rsid w:val="0053461E"/>
    <w:rsid w:val="00536DA1"/>
    <w:rsid w:val="00536E2A"/>
    <w:rsid w:val="00540196"/>
    <w:rsid w:val="0054091E"/>
    <w:rsid w:val="00541120"/>
    <w:rsid w:val="00541203"/>
    <w:rsid w:val="00541A9D"/>
    <w:rsid w:val="005422E6"/>
    <w:rsid w:val="00542385"/>
    <w:rsid w:val="005455C1"/>
    <w:rsid w:val="00545C7C"/>
    <w:rsid w:val="00546EBC"/>
    <w:rsid w:val="00547032"/>
    <w:rsid w:val="005503B2"/>
    <w:rsid w:val="00551FC4"/>
    <w:rsid w:val="0055234C"/>
    <w:rsid w:val="005529BB"/>
    <w:rsid w:val="005535C7"/>
    <w:rsid w:val="00554340"/>
    <w:rsid w:val="005544E3"/>
    <w:rsid w:val="00554E72"/>
    <w:rsid w:val="00554EC2"/>
    <w:rsid w:val="00555124"/>
    <w:rsid w:val="005579F2"/>
    <w:rsid w:val="00560FA8"/>
    <w:rsid w:val="005611DD"/>
    <w:rsid w:val="00561200"/>
    <w:rsid w:val="005623D9"/>
    <w:rsid w:val="005631D0"/>
    <w:rsid w:val="00563C5F"/>
    <w:rsid w:val="00564C72"/>
    <w:rsid w:val="005657ED"/>
    <w:rsid w:val="00565AEF"/>
    <w:rsid w:val="005678DE"/>
    <w:rsid w:val="00567BE1"/>
    <w:rsid w:val="0057026E"/>
    <w:rsid w:val="0057302D"/>
    <w:rsid w:val="005737CB"/>
    <w:rsid w:val="00574074"/>
    <w:rsid w:val="0057425A"/>
    <w:rsid w:val="005745AE"/>
    <w:rsid w:val="00575AF4"/>
    <w:rsid w:val="005771B8"/>
    <w:rsid w:val="005774C9"/>
    <w:rsid w:val="005800BA"/>
    <w:rsid w:val="00581307"/>
    <w:rsid w:val="0058152E"/>
    <w:rsid w:val="005833AC"/>
    <w:rsid w:val="005835DF"/>
    <w:rsid w:val="005836E7"/>
    <w:rsid w:val="00583832"/>
    <w:rsid w:val="0058394D"/>
    <w:rsid w:val="00583F43"/>
    <w:rsid w:val="005848B3"/>
    <w:rsid w:val="005857DD"/>
    <w:rsid w:val="00585B72"/>
    <w:rsid w:val="0058609F"/>
    <w:rsid w:val="005862AC"/>
    <w:rsid w:val="0058705C"/>
    <w:rsid w:val="00587766"/>
    <w:rsid w:val="00590943"/>
    <w:rsid w:val="00590BB6"/>
    <w:rsid w:val="00590D7F"/>
    <w:rsid w:val="00590F21"/>
    <w:rsid w:val="00592498"/>
    <w:rsid w:val="00592C47"/>
    <w:rsid w:val="005936FF"/>
    <w:rsid w:val="0059440A"/>
    <w:rsid w:val="0059469A"/>
    <w:rsid w:val="00594A16"/>
    <w:rsid w:val="00596664"/>
    <w:rsid w:val="00596CF2"/>
    <w:rsid w:val="0059710D"/>
    <w:rsid w:val="005976B6"/>
    <w:rsid w:val="005A0586"/>
    <w:rsid w:val="005A186B"/>
    <w:rsid w:val="005A2314"/>
    <w:rsid w:val="005A2786"/>
    <w:rsid w:val="005A2B37"/>
    <w:rsid w:val="005A3281"/>
    <w:rsid w:val="005A3C75"/>
    <w:rsid w:val="005A44A1"/>
    <w:rsid w:val="005A4F38"/>
    <w:rsid w:val="005A5857"/>
    <w:rsid w:val="005A651E"/>
    <w:rsid w:val="005A700A"/>
    <w:rsid w:val="005A7C1A"/>
    <w:rsid w:val="005A7D7B"/>
    <w:rsid w:val="005B0BC7"/>
    <w:rsid w:val="005B11F2"/>
    <w:rsid w:val="005B3DEE"/>
    <w:rsid w:val="005B50CD"/>
    <w:rsid w:val="005B5464"/>
    <w:rsid w:val="005B6058"/>
    <w:rsid w:val="005B6BD6"/>
    <w:rsid w:val="005B6F3A"/>
    <w:rsid w:val="005B7EEE"/>
    <w:rsid w:val="005C06AB"/>
    <w:rsid w:val="005C12FE"/>
    <w:rsid w:val="005C1CF0"/>
    <w:rsid w:val="005C287C"/>
    <w:rsid w:val="005C2AA2"/>
    <w:rsid w:val="005C3012"/>
    <w:rsid w:val="005C512E"/>
    <w:rsid w:val="005C543B"/>
    <w:rsid w:val="005C55BB"/>
    <w:rsid w:val="005C69ED"/>
    <w:rsid w:val="005C6C9E"/>
    <w:rsid w:val="005C6EE8"/>
    <w:rsid w:val="005C7613"/>
    <w:rsid w:val="005C7BED"/>
    <w:rsid w:val="005C7FAC"/>
    <w:rsid w:val="005D0C6D"/>
    <w:rsid w:val="005D1326"/>
    <w:rsid w:val="005D1481"/>
    <w:rsid w:val="005D2876"/>
    <w:rsid w:val="005D3C39"/>
    <w:rsid w:val="005D3F72"/>
    <w:rsid w:val="005D65C6"/>
    <w:rsid w:val="005D700B"/>
    <w:rsid w:val="005D77E9"/>
    <w:rsid w:val="005E0300"/>
    <w:rsid w:val="005E05BE"/>
    <w:rsid w:val="005E0984"/>
    <w:rsid w:val="005E1AA1"/>
    <w:rsid w:val="005E46EB"/>
    <w:rsid w:val="005E54E5"/>
    <w:rsid w:val="005E6B33"/>
    <w:rsid w:val="005E752A"/>
    <w:rsid w:val="005F0C49"/>
    <w:rsid w:val="005F11EC"/>
    <w:rsid w:val="005F12E6"/>
    <w:rsid w:val="005F23EC"/>
    <w:rsid w:val="005F3A9C"/>
    <w:rsid w:val="005F3CFD"/>
    <w:rsid w:val="005F44E1"/>
    <w:rsid w:val="005F4B21"/>
    <w:rsid w:val="005F5377"/>
    <w:rsid w:val="005F682C"/>
    <w:rsid w:val="005F7B70"/>
    <w:rsid w:val="005F7C16"/>
    <w:rsid w:val="005F7E34"/>
    <w:rsid w:val="00600FEC"/>
    <w:rsid w:val="006017ED"/>
    <w:rsid w:val="006018C9"/>
    <w:rsid w:val="006019F3"/>
    <w:rsid w:val="00604BFC"/>
    <w:rsid w:val="00605378"/>
    <w:rsid w:val="00605396"/>
    <w:rsid w:val="006057FF"/>
    <w:rsid w:val="0061017D"/>
    <w:rsid w:val="00612C1C"/>
    <w:rsid w:val="00613872"/>
    <w:rsid w:val="00613D8F"/>
    <w:rsid w:val="00613F9F"/>
    <w:rsid w:val="0061432A"/>
    <w:rsid w:val="00614514"/>
    <w:rsid w:val="0061502D"/>
    <w:rsid w:val="006170F0"/>
    <w:rsid w:val="00617855"/>
    <w:rsid w:val="006203D6"/>
    <w:rsid w:val="006233F4"/>
    <w:rsid w:val="00626AB3"/>
    <w:rsid w:val="00626DDC"/>
    <w:rsid w:val="006302E4"/>
    <w:rsid w:val="006304AF"/>
    <w:rsid w:val="006306BD"/>
    <w:rsid w:val="00632707"/>
    <w:rsid w:val="00632C71"/>
    <w:rsid w:val="00632D5A"/>
    <w:rsid w:val="0063369C"/>
    <w:rsid w:val="00634E9A"/>
    <w:rsid w:val="00635031"/>
    <w:rsid w:val="0063678E"/>
    <w:rsid w:val="00636D9A"/>
    <w:rsid w:val="00637037"/>
    <w:rsid w:val="00637BA2"/>
    <w:rsid w:val="00637DE2"/>
    <w:rsid w:val="00640183"/>
    <w:rsid w:val="006420C2"/>
    <w:rsid w:val="00642908"/>
    <w:rsid w:val="00642D58"/>
    <w:rsid w:val="00642FBC"/>
    <w:rsid w:val="00643078"/>
    <w:rsid w:val="006432BF"/>
    <w:rsid w:val="00643515"/>
    <w:rsid w:val="00643C4D"/>
    <w:rsid w:val="006460DA"/>
    <w:rsid w:val="00646243"/>
    <w:rsid w:val="00647236"/>
    <w:rsid w:val="00647E0D"/>
    <w:rsid w:val="00647FC5"/>
    <w:rsid w:val="00650E0E"/>
    <w:rsid w:val="00651450"/>
    <w:rsid w:val="0065387C"/>
    <w:rsid w:val="00654FAF"/>
    <w:rsid w:val="00657F9A"/>
    <w:rsid w:val="006608DA"/>
    <w:rsid w:val="00660D8F"/>
    <w:rsid w:val="0066389B"/>
    <w:rsid w:val="00663A1E"/>
    <w:rsid w:val="00663C06"/>
    <w:rsid w:val="00664028"/>
    <w:rsid w:val="00664217"/>
    <w:rsid w:val="00664E58"/>
    <w:rsid w:val="006652BC"/>
    <w:rsid w:val="006658A7"/>
    <w:rsid w:val="00665E1A"/>
    <w:rsid w:val="006669C5"/>
    <w:rsid w:val="00667BF8"/>
    <w:rsid w:val="00667D6D"/>
    <w:rsid w:val="006706E2"/>
    <w:rsid w:val="00673ADD"/>
    <w:rsid w:val="00673CE3"/>
    <w:rsid w:val="00675477"/>
    <w:rsid w:val="00675E91"/>
    <w:rsid w:val="00676305"/>
    <w:rsid w:val="006767A3"/>
    <w:rsid w:val="00676BF8"/>
    <w:rsid w:val="00676C74"/>
    <w:rsid w:val="00677906"/>
    <w:rsid w:val="006801C9"/>
    <w:rsid w:val="006817A2"/>
    <w:rsid w:val="00682AA9"/>
    <w:rsid w:val="00683955"/>
    <w:rsid w:val="00683B79"/>
    <w:rsid w:val="0068422B"/>
    <w:rsid w:val="0068456D"/>
    <w:rsid w:val="0068466F"/>
    <w:rsid w:val="00684CF4"/>
    <w:rsid w:val="00684EB6"/>
    <w:rsid w:val="00685286"/>
    <w:rsid w:val="006859B6"/>
    <w:rsid w:val="00685A75"/>
    <w:rsid w:val="00685B31"/>
    <w:rsid w:val="00687151"/>
    <w:rsid w:val="0069031B"/>
    <w:rsid w:val="00690954"/>
    <w:rsid w:val="00691F84"/>
    <w:rsid w:val="006929BE"/>
    <w:rsid w:val="00692A44"/>
    <w:rsid w:val="0069324D"/>
    <w:rsid w:val="00693F85"/>
    <w:rsid w:val="00694107"/>
    <w:rsid w:val="0069413D"/>
    <w:rsid w:val="00694A08"/>
    <w:rsid w:val="00694E42"/>
    <w:rsid w:val="00695269"/>
    <w:rsid w:val="00695D20"/>
    <w:rsid w:val="006963EF"/>
    <w:rsid w:val="00696459"/>
    <w:rsid w:val="006967EE"/>
    <w:rsid w:val="00696BE0"/>
    <w:rsid w:val="00697C73"/>
    <w:rsid w:val="006A17B5"/>
    <w:rsid w:val="006A1952"/>
    <w:rsid w:val="006A2932"/>
    <w:rsid w:val="006A2E61"/>
    <w:rsid w:val="006A362B"/>
    <w:rsid w:val="006A441B"/>
    <w:rsid w:val="006A464D"/>
    <w:rsid w:val="006A54F4"/>
    <w:rsid w:val="006A5AF8"/>
    <w:rsid w:val="006A5B0E"/>
    <w:rsid w:val="006A5DDD"/>
    <w:rsid w:val="006A776C"/>
    <w:rsid w:val="006B03CA"/>
    <w:rsid w:val="006B05CA"/>
    <w:rsid w:val="006B0704"/>
    <w:rsid w:val="006B0C4C"/>
    <w:rsid w:val="006B2146"/>
    <w:rsid w:val="006B21A7"/>
    <w:rsid w:val="006B2B53"/>
    <w:rsid w:val="006B53BB"/>
    <w:rsid w:val="006B5DE8"/>
    <w:rsid w:val="006B6527"/>
    <w:rsid w:val="006B7495"/>
    <w:rsid w:val="006C0A19"/>
    <w:rsid w:val="006C1730"/>
    <w:rsid w:val="006C228F"/>
    <w:rsid w:val="006C43DC"/>
    <w:rsid w:val="006C43F0"/>
    <w:rsid w:val="006C4402"/>
    <w:rsid w:val="006C472B"/>
    <w:rsid w:val="006C4932"/>
    <w:rsid w:val="006C6F89"/>
    <w:rsid w:val="006D329A"/>
    <w:rsid w:val="006D40F8"/>
    <w:rsid w:val="006D48DD"/>
    <w:rsid w:val="006D4BE4"/>
    <w:rsid w:val="006D4ED8"/>
    <w:rsid w:val="006D6C65"/>
    <w:rsid w:val="006E0127"/>
    <w:rsid w:val="006E04D0"/>
    <w:rsid w:val="006E06C2"/>
    <w:rsid w:val="006E089E"/>
    <w:rsid w:val="006E1B86"/>
    <w:rsid w:val="006E2039"/>
    <w:rsid w:val="006E27E4"/>
    <w:rsid w:val="006E297A"/>
    <w:rsid w:val="006E3FB3"/>
    <w:rsid w:val="006E4990"/>
    <w:rsid w:val="006F001E"/>
    <w:rsid w:val="006F0396"/>
    <w:rsid w:val="006F07DA"/>
    <w:rsid w:val="006F2175"/>
    <w:rsid w:val="006F31F9"/>
    <w:rsid w:val="006F35B8"/>
    <w:rsid w:val="006F4992"/>
    <w:rsid w:val="006F4D9D"/>
    <w:rsid w:val="006F72D3"/>
    <w:rsid w:val="0070343F"/>
    <w:rsid w:val="00703F5F"/>
    <w:rsid w:val="00704453"/>
    <w:rsid w:val="00704921"/>
    <w:rsid w:val="00704E7A"/>
    <w:rsid w:val="00705952"/>
    <w:rsid w:val="00705EF4"/>
    <w:rsid w:val="00705F83"/>
    <w:rsid w:val="00706EB1"/>
    <w:rsid w:val="007104D7"/>
    <w:rsid w:val="00711646"/>
    <w:rsid w:val="0071228B"/>
    <w:rsid w:val="0071239B"/>
    <w:rsid w:val="00712731"/>
    <w:rsid w:val="007138D6"/>
    <w:rsid w:val="00715923"/>
    <w:rsid w:val="00715B93"/>
    <w:rsid w:val="00716BB4"/>
    <w:rsid w:val="0072224C"/>
    <w:rsid w:val="00722669"/>
    <w:rsid w:val="00722E8A"/>
    <w:rsid w:val="0072307D"/>
    <w:rsid w:val="00723762"/>
    <w:rsid w:val="007247E8"/>
    <w:rsid w:val="00724C5A"/>
    <w:rsid w:val="00724E38"/>
    <w:rsid w:val="00725242"/>
    <w:rsid w:val="00726AED"/>
    <w:rsid w:val="0072707C"/>
    <w:rsid w:val="00730B08"/>
    <w:rsid w:val="007315A6"/>
    <w:rsid w:val="00732786"/>
    <w:rsid w:val="00732835"/>
    <w:rsid w:val="00732F69"/>
    <w:rsid w:val="00733E23"/>
    <w:rsid w:val="007340D2"/>
    <w:rsid w:val="00735C9B"/>
    <w:rsid w:val="007369A3"/>
    <w:rsid w:val="0074028A"/>
    <w:rsid w:val="00740A02"/>
    <w:rsid w:val="00742105"/>
    <w:rsid w:val="00742BBF"/>
    <w:rsid w:val="0074426C"/>
    <w:rsid w:val="00744DA6"/>
    <w:rsid w:val="00744E43"/>
    <w:rsid w:val="0074547A"/>
    <w:rsid w:val="00745DE6"/>
    <w:rsid w:val="00750611"/>
    <w:rsid w:val="00751059"/>
    <w:rsid w:val="00751F79"/>
    <w:rsid w:val="00752450"/>
    <w:rsid w:val="007530D8"/>
    <w:rsid w:val="007531B8"/>
    <w:rsid w:val="007543B5"/>
    <w:rsid w:val="0075449A"/>
    <w:rsid w:val="007549C6"/>
    <w:rsid w:val="007561F9"/>
    <w:rsid w:val="00756881"/>
    <w:rsid w:val="007571AD"/>
    <w:rsid w:val="00757553"/>
    <w:rsid w:val="00757B69"/>
    <w:rsid w:val="00757BC9"/>
    <w:rsid w:val="007616D5"/>
    <w:rsid w:val="007625D3"/>
    <w:rsid w:val="00762DB8"/>
    <w:rsid w:val="0076381E"/>
    <w:rsid w:val="00763E1E"/>
    <w:rsid w:val="00764813"/>
    <w:rsid w:val="00765C5F"/>
    <w:rsid w:val="00766E08"/>
    <w:rsid w:val="00767431"/>
    <w:rsid w:val="00767E79"/>
    <w:rsid w:val="007704AD"/>
    <w:rsid w:val="00770985"/>
    <w:rsid w:val="00771AE6"/>
    <w:rsid w:val="00774751"/>
    <w:rsid w:val="007762EA"/>
    <w:rsid w:val="007773F5"/>
    <w:rsid w:val="007776FC"/>
    <w:rsid w:val="007818CC"/>
    <w:rsid w:val="00782465"/>
    <w:rsid w:val="00783A5D"/>
    <w:rsid w:val="00786160"/>
    <w:rsid w:val="007872AE"/>
    <w:rsid w:val="00787855"/>
    <w:rsid w:val="00787A78"/>
    <w:rsid w:val="007904A2"/>
    <w:rsid w:val="00791126"/>
    <w:rsid w:val="0079123E"/>
    <w:rsid w:val="00791B1A"/>
    <w:rsid w:val="007923B5"/>
    <w:rsid w:val="00792A40"/>
    <w:rsid w:val="00792AE0"/>
    <w:rsid w:val="00794F57"/>
    <w:rsid w:val="00795371"/>
    <w:rsid w:val="007953D1"/>
    <w:rsid w:val="00796890"/>
    <w:rsid w:val="007971F5"/>
    <w:rsid w:val="007A15A2"/>
    <w:rsid w:val="007A15BF"/>
    <w:rsid w:val="007A4959"/>
    <w:rsid w:val="007A50A3"/>
    <w:rsid w:val="007A5836"/>
    <w:rsid w:val="007A5FFD"/>
    <w:rsid w:val="007B1ABB"/>
    <w:rsid w:val="007B216E"/>
    <w:rsid w:val="007B23B0"/>
    <w:rsid w:val="007B25E0"/>
    <w:rsid w:val="007B2E32"/>
    <w:rsid w:val="007B4838"/>
    <w:rsid w:val="007B4B48"/>
    <w:rsid w:val="007B4CC2"/>
    <w:rsid w:val="007B65AC"/>
    <w:rsid w:val="007B70F3"/>
    <w:rsid w:val="007B7BC3"/>
    <w:rsid w:val="007C078C"/>
    <w:rsid w:val="007C0E18"/>
    <w:rsid w:val="007C123F"/>
    <w:rsid w:val="007C1AB3"/>
    <w:rsid w:val="007C2B78"/>
    <w:rsid w:val="007C2EEE"/>
    <w:rsid w:val="007C367A"/>
    <w:rsid w:val="007C4558"/>
    <w:rsid w:val="007C4578"/>
    <w:rsid w:val="007C48AC"/>
    <w:rsid w:val="007C5032"/>
    <w:rsid w:val="007C7143"/>
    <w:rsid w:val="007D051E"/>
    <w:rsid w:val="007D0696"/>
    <w:rsid w:val="007D06FB"/>
    <w:rsid w:val="007D0F13"/>
    <w:rsid w:val="007D0F1D"/>
    <w:rsid w:val="007D16ED"/>
    <w:rsid w:val="007D21CF"/>
    <w:rsid w:val="007D3CBB"/>
    <w:rsid w:val="007D3DC9"/>
    <w:rsid w:val="007D3E6C"/>
    <w:rsid w:val="007D41E6"/>
    <w:rsid w:val="007D4820"/>
    <w:rsid w:val="007D4FF0"/>
    <w:rsid w:val="007D5054"/>
    <w:rsid w:val="007D65EB"/>
    <w:rsid w:val="007D7C84"/>
    <w:rsid w:val="007D7EE6"/>
    <w:rsid w:val="007E03A8"/>
    <w:rsid w:val="007E20EA"/>
    <w:rsid w:val="007E22E0"/>
    <w:rsid w:val="007E350C"/>
    <w:rsid w:val="007E5C4F"/>
    <w:rsid w:val="007E5DFF"/>
    <w:rsid w:val="007E6846"/>
    <w:rsid w:val="007E68CB"/>
    <w:rsid w:val="007E6F71"/>
    <w:rsid w:val="007E716A"/>
    <w:rsid w:val="007E74E8"/>
    <w:rsid w:val="007E7D24"/>
    <w:rsid w:val="007F01CF"/>
    <w:rsid w:val="007F0A0D"/>
    <w:rsid w:val="007F3CB7"/>
    <w:rsid w:val="007F3E45"/>
    <w:rsid w:val="007F4BD8"/>
    <w:rsid w:val="007F5049"/>
    <w:rsid w:val="007F506C"/>
    <w:rsid w:val="007F5CE5"/>
    <w:rsid w:val="007F72CC"/>
    <w:rsid w:val="00800AD2"/>
    <w:rsid w:val="00800DA5"/>
    <w:rsid w:val="00801148"/>
    <w:rsid w:val="0080149F"/>
    <w:rsid w:val="00801D8F"/>
    <w:rsid w:val="00803CAF"/>
    <w:rsid w:val="00803E05"/>
    <w:rsid w:val="00804566"/>
    <w:rsid w:val="00804C46"/>
    <w:rsid w:val="00804F02"/>
    <w:rsid w:val="00806BE3"/>
    <w:rsid w:val="00806C5C"/>
    <w:rsid w:val="00810E35"/>
    <w:rsid w:val="008122CA"/>
    <w:rsid w:val="008122EA"/>
    <w:rsid w:val="008131F0"/>
    <w:rsid w:val="0081492A"/>
    <w:rsid w:val="00815E84"/>
    <w:rsid w:val="00816069"/>
    <w:rsid w:val="008170E2"/>
    <w:rsid w:val="008205E1"/>
    <w:rsid w:val="00820B94"/>
    <w:rsid w:val="00821518"/>
    <w:rsid w:val="008222DB"/>
    <w:rsid w:val="00822471"/>
    <w:rsid w:val="008237BD"/>
    <w:rsid w:val="00823A85"/>
    <w:rsid w:val="00824B91"/>
    <w:rsid w:val="008255FA"/>
    <w:rsid w:val="008256C5"/>
    <w:rsid w:val="00825B6E"/>
    <w:rsid w:val="00825F57"/>
    <w:rsid w:val="00825FBF"/>
    <w:rsid w:val="008306CB"/>
    <w:rsid w:val="00830991"/>
    <w:rsid w:val="008309D3"/>
    <w:rsid w:val="00830B96"/>
    <w:rsid w:val="00830DD5"/>
    <w:rsid w:val="008344E0"/>
    <w:rsid w:val="00834CA4"/>
    <w:rsid w:val="008363BA"/>
    <w:rsid w:val="00836A12"/>
    <w:rsid w:val="00840DF0"/>
    <w:rsid w:val="0084116F"/>
    <w:rsid w:val="00841285"/>
    <w:rsid w:val="00842440"/>
    <w:rsid w:val="0084425C"/>
    <w:rsid w:val="00844686"/>
    <w:rsid w:val="00844A26"/>
    <w:rsid w:val="00844A3B"/>
    <w:rsid w:val="00844BAE"/>
    <w:rsid w:val="00844E7A"/>
    <w:rsid w:val="00845120"/>
    <w:rsid w:val="00845590"/>
    <w:rsid w:val="00850B83"/>
    <w:rsid w:val="0085172D"/>
    <w:rsid w:val="0085356E"/>
    <w:rsid w:val="008540C5"/>
    <w:rsid w:val="00855847"/>
    <w:rsid w:val="00856359"/>
    <w:rsid w:val="008565AF"/>
    <w:rsid w:val="0085697A"/>
    <w:rsid w:val="00857303"/>
    <w:rsid w:val="008612B0"/>
    <w:rsid w:val="00861EF9"/>
    <w:rsid w:val="008627B3"/>
    <w:rsid w:val="00863774"/>
    <w:rsid w:val="008638E6"/>
    <w:rsid w:val="00864566"/>
    <w:rsid w:val="008645D4"/>
    <w:rsid w:val="008646C4"/>
    <w:rsid w:val="00864968"/>
    <w:rsid w:val="00864DB1"/>
    <w:rsid w:val="00865249"/>
    <w:rsid w:val="00867D05"/>
    <w:rsid w:val="0087067B"/>
    <w:rsid w:val="008717AB"/>
    <w:rsid w:val="00871F8F"/>
    <w:rsid w:val="00874886"/>
    <w:rsid w:val="0087567E"/>
    <w:rsid w:val="00875767"/>
    <w:rsid w:val="00875E37"/>
    <w:rsid w:val="008761EA"/>
    <w:rsid w:val="0088062D"/>
    <w:rsid w:val="008813AC"/>
    <w:rsid w:val="00881424"/>
    <w:rsid w:val="00882633"/>
    <w:rsid w:val="00884258"/>
    <w:rsid w:val="008847A8"/>
    <w:rsid w:val="00884B45"/>
    <w:rsid w:val="00884BAA"/>
    <w:rsid w:val="00884D87"/>
    <w:rsid w:val="00884E63"/>
    <w:rsid w:val="00886076"/>
    <w:rsid w:val="008870CB"/>
    <w:rsid w:val="0088712C"/>
    <w:rsid w:val="008875D9"/>
    <w:rsid w:val="008875E8"/>
    <w:rsid w:val="00890338"/>
    <w:rsid w:val="008908B5"/>
    <w:rsid w:val="008922DD"/>
    <w:rsid w:val="0089239D"/>
    <w:rsid w:val="008928B1"/>
    <w:rsid w:val="00893364"/>
    <w:rsid w:val="008948E0"/>
    <w:rsid w:val="00895D0F"/>
    <w:rsid w:val="008960E8"/>
    <w:rsid w:val="00896BC7"/>
    <w:rsid w:val="00897B62"/>
    <w:rsid w:val="00897F22"/>
    <w:rsid w:val="008A07A6"/>
    <w:rsid w:val="008A08B9"/>
    <w:rsid w:val="008A1A7B"/>
    <w:rsid w:val="008A2FC2"/>
    <w:rsid w:val="008A3095"/>
    <w:rsid w:val="008A75B8"/>
    <w:rsid w:val="008B0A2B"/>
    <w:rsid w:val="008B0D54"/>
    <w:rsid w:val="008B12F1"/>
    <w:rsid w:val="008B17D5"/>
    <w:rsid w:val="008B2643"/>
    <w:rsid w:val="008B424B"/>
    <w:rsid w:val="008B5AA1"/>
    <w:rsid w:val="008B5DF9"/>
    <w:rsid w:val="008B5F5B"/>
    <w:rsid w:val="008B6A1D"/>
    <w:rsid w:val="008B726D"/>
    <w:rsid w:val="008B78A1"/>
    <w:rsid w:val="008C13CD"/>
    <w:rsid w:val="008C2254"/>
    <w:rsid w:val="008C33E5"/>
    <w:rsid w:val="008C3BBF"/>
    <w:rsid w:val="008C40CC"/>
    <w:rsid w:val="008C42FD"/>
    <w:rsid w:val="008C4486"/>
    <w:rsid w:val="008C6744"/>
    <w:rsid w:val="008D06E5"/>
    <w:rsid w:val="008D0AC2"/>
    <w:rsid w:val="008D109B"/>
    <w:rsid w:val="008D3647"/>
    <w:rsid w:val="008D3917"/>
    <w:rsid w:val="008D41F8"/>
    <w:rsid w:val="008D6309"/>
    <w:rsid w:val="008D6479"/>
    <w:rsid w:val="008D74C5"/>
    <w:rsid w:val="008D7B05"/>
    <w:rsid w:val="008D7E9C"/>
    <w:rsid w:val="008E082C"/>
    <w:rsid w:val="008E0A68"/>
    <w:rsid w:val="008E140C"/>
    <w:rsid w:val="008E1C53"/>
    <w:rsid w:val="008E3848"/>
    <w:rsid w:val="008E3AD9"/>
    <w:rsid w:val="008E4481"/>
    <w:rsid w:val="008E522D"/>
    <w:rsid w:val="008E57E1"/>
    <w:rsid w:val="008E582E"/>
    <w:rsid w:val="008F0B7E"/>
    <w:rsid w:val="008F292A"/>
    <w:rsid w:val="008F2C33"/>
    <w:rsid w:val="008F45DF"/>
    <w:rsid w:val="008F73F2"/>
    <w:rsid w:val="008F7E88"/>
    <w:rsid w:val="009009B4"/>
    <w:rsid w:val="009009EE"/>
    <w:rsid w:val="00900BD5"/>
    <w:rsid w:val="00900CD7"/>
    <w:rsid w:val="0090212E"/>
    <w:rsid w:val="0090271C"/>
    <w:rsid w:val="00902B63"/>
    <w:rsid w:val="00903217"/>
    <w:rsid w:val="009033E1"/>
    <w:rsid w:val="009047D7"/>
    <w:rsid w:val="00904B2D"/>
    <w:rsid w:val="00904BAB"/>
    <w:rsid w:val="00905673"/>
    <w:rsid w:val="00907A02"/>
    <w:rsid w:val="00910C8A"/>
    <w:rsid w:val="00911029"/>
    <w:rsid w:val="00911195"/>
    <w:rsid w:val="009118DE"/>
    <w:rsid w:val="00912237"/>
    <w:rsid w:val="009128F5"/>
    <w:rsid w:val="00913B7D"/>
    <w:rsid w:val="00913C69"/>
    <w:rsid w:val="00914285"/>
    <w:rsid w:val="00916605"/>
    <w:rsid w:val="0091777A"/>
    <w:rsid w:val="00920150"/>
    <w:rsid w:val="00920A1D"/>
    <w:rsid w:val="00921579"/>
    <w:rsid w:val="00921C5B"/>
    <w:rsid w:val="0092302F"/>
    <w:rsid w:val="00923B02"/>
    <w:rsid w:val="00925547"/>
    <w:rsid w:val="00926D53"/>
    <w:rsid w:val="00927476"/>
    <w:rsid w:val="00927825"/>
    <w:rsid w:val="00930A3C"/>
    <w:rsid w:val="0093150F"/>
    <w:rsid w:val="00932846"/>
    <w:rsid w:val="009330CE"/>
    <w:rsid w:val="009335DB"/>
    <w:rsid w:val="00935AC7"/>
    <w:rsid w:val="00935C7B"/>
    <w:rsid w:val="00936793"/>
    <w:rsid w:val="00936BA1"/>
    <w:rsid w:val="009372A2"/>
    <w:rsid w:val="009402AC"/>
    <w:rsid w:val="009409BA"/>
    <w:rsid w:val="00940F29"/>
    <w:rsid w:val="009420D4"/>
    <w:rsid w:val="0094228C"/>
    <w:rsid w:val="00942E51"/>
    <w:rsid w:val="009438EC"/>
    <w:rsid w:val="00944A55"/>
    <w:rsid w:val="0094515E"/>
    <w:rsid w:val="00945AC0"/>
    <w:rsid w:val="00945CF4"/>
    <w:rsid w:val="00945F6B"/>
    <w:rsid w:val="009465EC"/>
    <w:rsid w:val="00947E4A"/>
    <w:rsid w:val="00950631"/>
    <w:rsid w:val="00950C01"/>
    <w:rsid w:val="00951709"/>
    <w:rsid w:val="0095181A"/>
    <w:rsid w:val="00951E14"/>
    <w:rsid w:val="00952998"/>
    <w:rsid w:val="00952A07"/>
    <w:rsid w:val="00952E50"/>
    <w:rsid w:val="00953AD6"/>
    <w:rsid w:val="00954147"/>
    <w:rsid w:val="00955622"/>
    <w:rsid w:val="00955886"/>
    <w:rsid w:val="00957C94"/>
    <w:rsid w:val="009604DA"/>
    <w:rsid w:val="009605A1"/>
    <w:rsid w:val="009608A3"/>
    <w:rsid w:val="00960D0B"/>
    <w:rsid w:val="00962081"/>
    <w:rsid w:val="009626E8"/>
    <w:rsid w:val="00962D45"/>
    <w:rsid w:val="009634FF"/>
    <w:rsid w:val="00963782"/>
    <w:rsid w:val="00965311"/>
    <w:rsid w:val="00965ECA"/>
    <w:rsid w:val="00966773"/>
    <w:rsid w:val="009678F9"/>
    <w:rsid w:val="00972CC6"/>
    <w:rsid w:val="0097391C"/>
    <w:rsid w:val="009739BF"/>
    <w:rsid w:val="00974CFF"/>
    <w:rsid w:val="00975C53"/>
    <w:rsid w:val="00976F87"/>
    <w:rsid w:val="009802A5"/>
    <w:rsid w:val="0098201D"/>
    <w:rsid w:val="00982213"/>
    <w:rsid w:val="00983761"/>
    <w:rsid w:val="009840BE"/>
    <w:rsid w:val="009861F3"/>
    <w:rsid w:val="00986998"/>
    <w:rsid w:val="009869CE"/>
    <w:rsid w:val="0098796A"/>
    <w:rsid w:val="0099013F"/>
    <w:rsid w:val="00990463"/>
    <w:rsid w:val="0099192A"/>
    <w:rsid w:val="00992059"/>
    <w:rsid w:val="0099246C"/>
    <w:rsid w:val="009924EC"/>
    <w:rsid w:val="00994318"/>
    <w:rsid w:val="009947CE"/>
    <w:rsid w:val="00994882"/>
    <w:rsid w:val="0099488B"/>
    <w:rsid w:val="00995346"/>
    <w:rsid w:val="009953D1"/>
    <w:rsid w:val="009955BF"/>
    <w:rsid w:val="00995C17"/>
    <w:rsid w:val="00997D3C"/>
    <w:rsid w:val="009A0321"/>
    <w:rsid w:val="009A1CD0"/>
    <w:rsid w:val="009A276E"/>
    <w:rsid w:val="009A4B9A"/>
    <w:rsid w:val="009A50EE"/>
    <w:rsid w:val="009A588A"/>
    <w:rsid w:val="009A6985"/>
    <w:rsid w:val="009B024D"/>
    <w:rsid w:val="009B126B"/>
    <w:rsid w:val="009B14C2"/>
    <w:rsid w:val="009B1ED6"/>
    <w:rsid w:val="009B2C60"/>
    <w:rsid w:val="009B3731"/>
    <w:rsid w:val="009B4902"/>
    <w:rsid w:val="009B5415"/>
    <w:rsid w:val="009B603C"/>
    <w:rsid w:val="009B66D0"/>
    <w:rsid w:val="009B6BBB"/>
    <w:rsid w:val="009C0232"/>
    <w:rsid w:val="009C0747"/>
    <w:rsid w:val="009C0885"/>
    <w:rsid w:val="009C0F87"/>
    <w:rsid w:val="009C18A9"/>
    <w:rsid w:val="009C1D35"/>
    <w:rsid w:val="009C44D4"/>
    <w:rsid w:val="009C4A9A"/>
    <w:rsid w:val="009C4AF9"/>
    <w:rsid w:val="009C56B4"/>
    <w:rsid w:val="009C60B2"/>
    <w:rsid w:val="009C7320"/>
    <w:rsid w:val="009C780F"/>
    <w:rsid w:val="009C7927"/>
    <w:rsid w:val="009C7983"/>
    <w:rsid w:val="009C7B55"/>
    <w:rsid w:val="009D0F68"/>
    <w:rsid w:val="009D132C"/>
    <w:rsid w:val="009D23C1"/>
    <w:rsid w:val="009D26CB"/>
    <w:rsid w:val="009D3A02"/>
    <w:rsid w:val="009D3AED"/>
    <w:rsid w:val="009D41A7"/>
    <w:rsid w:val="009D49CC"/>
    <w:rsid w:val="009D4A51"/>
    <w:rsid w:val="009D4C6D"/>
    <w:rsid w:val="009D621F"/>
    <w:rsid w:val="009D6479"/>
    <w:rsid w:val="009E0D2A"/>
    <w:rsid w:val="009E1018"/>
    <w:rsid w:val="009E1204"/>
    <w:rsid w:val="009E16B8"/>
    <w:rsid w:val="009E1DE3"/>
    <w:rsid w:val="009E2105"/>
    <w:rsid w:val="009E2117"/>
    <w:rsid w:val="009E378C"/>
    <w:rsid w:val="009E558B"/>
    <w:rsid w:val="009E6457"/>
    <w:rsid w:val="009E6EBC"/>
    <w:rsid w:val="009E781A"/>
    <w:rsid w:val="009E7DB9"/>
    <w:rsid w:val="009F0378"/>
    <w:rsid w:val="009F04F6"/>
    <w:rsid w:val="009F1BF6"/>
    <w:rsid w:val="009F1C6D"/>
    <w:rsid w:val="009F2640"/>
    <w:rsid w:val="009F378F"/>
    <w:rsid w:val="009F3B1F"/>
    <w:rsid w:val="009F4046"/>
    <w:rsid w:val="009F4172"/>
    <w:rsid w:val="009F5A66"/>
    <w:rsid w:val="009F7D89"/>
    <w:rsid w:val="00A000B0"/>
    <w:rsid w:val="00A0110C"/>
    <w:rsid w:val="00A022AE"/>
    <w:rsid w:val="00A023A0"/>
    <w:rsid w:val="00A02470"/>
    <w:rsid w:val="00A0297A"/>
    <w:rsid w:val="00A02DBA"/>
    <w:rsid w:val="00A02FAE"/>
    <w:rsid w:val="00A034D9"/>
    <w:rsid w:val="00A03825"/>
    <w:rsid w:val="00A03B82"/>
    <w:rsid w:val="00A03D1E"/>
    <w:rsid w:val="00A0442D"/>
    <w:rsid w:val="00A0486E"/>
    <w:rsid w:val="00A049CD"/>
    <w:rsid w:val="00A05B5D"/>
    <w:rsid w:val="00A101F3"/>
    <w:rsid w:val="00A11C78"/>
    <w:rsid w:val="00A127C5"/>
    <w:rsid w:val="00A13D7D"/>
    <w:rsid w:val="00A14193"/>
    <w:rsid w:val="00A15BB1"/>
    <w:rsid w:val="00A17621"/>
    <w:rsid w:val="00A1783A"/>
    <w:rsid w:val="00A179F1"/>
    <w:rsid w:val="00A206A1"/>
    <w:rsid w:val="00A21D1C"/>
    <w:rsid w:val="00A226F2"/>
    <w:rsid w:val="00A22FA8"/>
    <w:rsid w:val="00A2380A"/>
    <w:rsid w:val="00A254FA"/>
    <w:rsid w:val="00A2682A"/>
    <w:rsid w:val="00A26B30"/>
    <w:rsid w:val="00A27422"/>
    <w:rsid w:val="00A274DE"/>
    <w:rsid w:val="00A27B1A"/>
    <w:rsid w:val="00A27DB9"/>
    <w:rsid w:val="00A3237E"/>
    <w:rsid w:val="00A34077"/>
    <w:rsid w:val="00A340ED"/>
    <w:rsid w:val="00A343B4"/>
    <w:rsid w:val="00A34B6A"/>
    <w:rsid w:val="00A350A9"/>
    <w:rsid w:val="00A351E4"/>
    <w:rsid w:val="00A35947"/>
    <w:rsid w:val="00A36648"/>
    <w:rsid w:val="00A37CDD"/>
    <w:rsid w:val="00A40586"/>
    <w:rsid w:val="00A41AE2"/>
    <w:rsid w:val="00A438C3"/>
    <w:rsid w:val="00A43BBE"/>
    <w:rsid w:val="00A45F2A"/>
    <w:rsid w:val="00A46F1A"/>
    <w:rsid w:val="00A5056F"/>
    <w:rsid w:val="00A507E7"/>
    <w:rsid w:val="00A52136"/>
    <w:rsid w:val="00A52770"/>
    <w:rsid w:val="00A529BE"/>
    <w:rsid w:val="00A537E4"/>
    <w:rsid w:val="00A5399A"/>
    <w:rsid w:val="00A57E1B"/>
    <w:rsid w:val="00A601CC"/>
    <w:rsid w:val="00A60B33"/>
    <w:rsid w:val="00A60BFF"/>
    <w:rsid w:val="00A6163F"/>
    <w:rsid w:val="00A619F0"/>
    <w:rsid w:val="00A61C33"/>
    <w:rsid w:val="00A61C91"/>
    <w:rsid w:val="00A62994"/>
    <w:rsid w:val="00A63420"/>
    <w:rsid w:val="00A635D2"/>
    <w:rsid w:val="00A6531A"/>
    <w:rsid w:val="00A6607D"/>
    <w:rsid w:val="00A661F5"/>
    <w:rsid w:val="00A66972"/>
    <w:rsid w:val="00A7060A"/>
    <w:rsid w:val="00A709D0"/>
    <w:rsid w:val="00A70C05"/>
    <w:rsid w:val="00A717CB"/>
    <w:rsid w:val="00A71F3A"/>
    <w:rsid w:val="00A73834"/>
    <w:rsid w:val="00A73C3F"/>
    <w:rsid w:val="00A74D0A"/>
    <w:rsid w:val="00A76363"/>
    <w:rsid w:val="00A76819"/>
    <w:rsid w:val="00A769F8"/>
    <w:rsid w:val="00A8066E"/>
    <w:rsid w:val="00A835C3"/>
    <w:rsid w:val="00A839DE"/>
    <w:rsid w:val="00A83F33"/>
    <w:rsid w:val="00A85AEB"/>
    <w:rsid w:val="00A86285"/>
    <w:rsid w:val="00A90103"/>
    <w:rsid w:val="00A90537"/>
    <w:rsid w:val="00A919F9"/>
    <w:rsid w:val="00A92B8A"/>
    <w:rsid w:val="00A93353"/>
    <w:rsid w:val="00A941CA"/>
    <w:rsid w:val="00A94844"/>
    <w:rsid w:val="00A95322"/>
    <w:rsid w:val="00A95EE8"/>
    <w:rsid w:val="00A9781C"/>
    <w:rsid w:val="00A97AB0"/>
    <w:rsid w:val="00A97ABF"/>
    <w:rsid w:val="00AA03EC"/>
    <w:rsid w:val="00AA146B"/>
    <w:rsid w:val="00AA16B8"/>
    <w:rsid w:val="00AA1B0E"/>
    <w:rsid w:val="00AA4571"/>
    <w:rsid w:val="00AA558B"/>
    <w:rsid w:val="00AB030C"/>
    <w:rsid w:val="00AB28F3"/>
    <w:rsid w:val="00AB37D3"/>
    <w:rsid w:val="00AB51BE"/>
    <w:rsid w:val="00AB588B"/>
    <w:rsid w:val="00AB59E0"/>
    <w:rsid w:val="00AB639F"/>
    <w:rsid w:val="00AB68C2"/>
    <w:rsid w:val="00AB6A44"/>
    <w:rsid w:val="00AB7B2A"/>
    <w:rsid w:val="00AC08D1"/>
    <w:rsid w:val="00AC1221"/>
    <w:rsid w:val="00AC1D1F"/>
    <w:rsid w:val="00AC21BA"/>
    <w:rsid w:val="00AC2883"/>
    <w:rsid w:val="00AC3187"/>
    <w:rsid w:val="00AC3926"/>
    <w:rsid w:val="00AC3CF0"/>
    <w:rsid w:val="00AC3E0E"/>
    <w:rsid w:val="00AC4D9B"/>
    <w:rsid w:val="00AC539F"/>
    <w:rsid w:val="00AC54DB"/>
    <w:rsid w:val="00AC55D5"/>
    <w:rsid w:val="00AC5D1D"/>
    <w:rsid w:val="00AC6551"/>
    <w:rsid w:val="00AC773F"/>
    <w:rsid w:val="00AD0202"/>
    <w:rsid w:val="00AD0915"/>
    <w:rsid w:val="00AD0DCE"/>
    <w:rsid w:val="00AD374C"/>
    <w:rsid w:val="00AD3A73"/>
    <w:rsid w:val="00AD3CFF"/>
    <w:rsid w:val="00AD3E50"/>
    <w:rsid w:val="00AD3F75"/>
    <w:rsid w:val="00AD42CC"/>
    <w:rsid w:val="00AD4B9A"/>
    <w:rsid w:val="00AD4BF4"/>
    <w:rsid w:val="00AD7B08"/>
    <w:rsid w:val="00AE0BE8"/>
    <w:rsid w:val="00AE0DF9"/>
    <w:rsid w:val="00AE1F99"/>
    <w:rsid w:val="00AE23D6"/>
    <w:rsid w:val="00AE25F3"/>
    <w:rsid w:val="00AE4619"/>
    <w:rsid w:val="00AE78C4"/>
    <w:rsid w:val="00AE7C88"/>
    <w:rsid w:val="00AE7D6F"/>
    <w:rsid w:val="00AF0100"/>
    <w:rsid w:val="00AF07B4"/>
    <w:rsid w:val="00AF3D86"/>
    <w:rsid w:val="00AF3EBE"/>
    <w:rsid w:val="00AF555E"/>
    <w:rsid w:val="00AF574A"/>
    <w:rsid w:val="00AF64D9"/>
    <w:rsid w:val="00B005B5"/>
    <w:rsid w:val="00B00C3D"/>
    <w:rsid w:val="00B0155B"/>
    <w:rsid w:val="00B03991"/>
    <w:rsid w:val="00B03F5E"/>
    <w:rsid w:val="00B04BA4"/>
    <w:rsid w:val="00B066E4"/>
    <w:rsid w:val="00B06CE2"/>
    <w:rsid w:val="00B07108"/>
    <w:rsid w:val="00B07359"/>
    <w:rsid w:val="00B07630"/>
    <w:rsid w:val="00B1097F"/>
    <w:rsid w:val="00B116F5"/>
    <w:rsid w:val="00B11F34"/>
    <w:rsid w:val="00B123DC"/>
    <w:rsid w:val="00B13B9A"/>
    <w:rsid w:val="00B14148"/>
    <w:rsid w:val="00B15AF8"/>
    <w:rsid w:val="00B169DC"/>
    <w:rsid w:val="00B179ED"/>
    <w:rsid w:val="00B20C63"/>
    <w:rsid w:val="00B20CE5"/>
    <w:rsid w:val="00B215D7"/>
    <w:rsid w:val="00B22061"/>
    <w:rsid w:val="00B2351A"/>
    <w:rsid w:val="00B24394"/>
    <w:rsid w:val="00B24396"/>
    <w:rsid w:val="00B2444D"/>
    <w:rsid w:val="00B24889"/>
    <w:rsid w:val="00B253CB"/>
    <w:rsid w:val="00B25659"/>
    <w:rsid w:val="00B25909"/>
    <w:rsid w:val="00B25F03"/>
    <w:rsid w:val="00B2714E"/>
    <w:rsid w:val="00B30490"/>
    <w:rsid w:val="00B3076E"/>
    <w:rsid w:val="00B31DB2"/>
    <w:rsid w:val="00B32C65"/>
    <w:rsid w:val="00B32DD7"/>
    <w:rsid w:val="00B332D6"/>
    <w:rsid w:val="00B347C4"/>
    <w:rsid w:val="00B34F99"/>
    <w:rsid w:val="00B3560A"/>
    <w:rsid w:val="00B35ED9"/>
    <w:rsid w:val="00B3678D"/>
    <w:rsid w:val="00B36C4C"/>
    <w:rsid w:val="00B37285"/>
    <w:rsid w:val="00B401E8"/>
    <w:rsid w:val="00B404E7"/>
    <w:rsid w:val="00B41042"/>
    <w:rsid w:val="00B41915"/>
    <w:rsid w:val="00B41CB7"/>
    <w:rsid w:val="00B43466"/>
    <w:rsid w:val="00B43EC8"/>
    <w:rsid w:val="00B45639"/>
    <w:rsid w:val="00B473D6"/>
    <w:rsid w:val="00B47988"/>
    <w:rsid w:val="00B528EB"/>
    <w:rsid w:val="00B52ACF"/>
    <w:rsid w:val="00B52B3D"/>
    <w:rsid w:val="00B52DD0"/>
    <w:rsid w:val="00B54D3D"/>
    <w:rsid w:val="00B565BF"/>
    <w:rsid w:val="00B56D87"/>
    <w:rsid w:val="00B615E0"/>
    <w:rsid w:val="00B62224"/>
    <w:rsid w:val="00B62B26"/>
    <w:rsid w:val="00B62FC8"/>
    <w:rsid w:val="00B63D19"/>
    <w:rsid w:val="00B63E45"/>
    <w:rsid w:val="00B6480B"/>
    <w:rsid w:val="00B65493"/>
    <w:rsid w:val="00B71499"/>
    <w:rsid w:val="00B719B0"/>
    <w:rsid w:val="00B73E8F"/>
    <w:rsid w:val="00B74C9D"/>
    <w:rsid w:val="00B74CDD"/>
    <w:rsid w:val="00B74DBE"/>
    <w:rsid w:val="00B74FEA"/>
    <w:rsid w:val="00B752D1"/>
    <w:rsid w:val="00B76430"/>
    <w:rsid w:val="00B7679B"/>
    <w:rsid w:val="00B7687D"/>
    <w:rsid w:val="00B77D77"/>
    <w:rsid w:val="00B81A97"/>
    <w:rsid w:val="00B81B84"/>
    <w:rsid w:val="00B82FAE"/>
    <w:rsid w:val="00B83FFE"/>
    <w:rsid w:val="00B8503A"/>
    <w:rsid w:val="00B85574"/>
    <w:rsid w:val="00B858CB"/>
    <w:rsid w:val="00B877DE"/>
    <w:rsid w:val="00B9122A"/>
    <w:rsid w:val="00B920E0"/>
    <w:rsid w:val="00B921FD"/>
    <w:rsid w:val="00B9254B"/>
    <w:rsid w:val="00B92EE9"/>
    <w:rsid w:val="00B93217"/>
    <w:rsid w:val="00B939C5"/>
    <w:rsid w:val="00B93FB5"/>
    <w:rsid w:val="00B94393"/>
    <w:rsid w:val="00B94980"/>
    <w:rsid w:val="00B94A40"/>
    <w:rsid w:val="00B951CC"/>
    <w:rsid w:val="00B9558B"/>
    <w:rsid w:val="00B9760F"/>
    <w:rsid w:val="00B97912"/>
    <w:rsid w:val="00B97CC7"/>
    <w:rsid w:val="00BA05D1"/>
    <w:rsid w:val="00BA0D28"/>
    <w:rsid w:val="00BA0E31"/>
    <w:rsid w:val="00BA1C86"/>
    <w:rsid w:val="00BA35FA"/>
    <w:rsid w:val="00BA4D49"/>
    <w:rsid w:val="00BA55B4"/>
    <w:rsid w:val="00BA65A6"/>
    <w:rsid w:val="00BA6803"/>
    <w:rsid w:val="00BA6AC5"/>
    <w:rsid w:val="00BB0339"/>
    <w:rsid w:val="00BB0FED"/>
    <w:rsid w:val="00BB1FF1"/>
    <w:rsid w:val="00BB3C9E"/>
    <w:rsid w:val="00BB3CCA"/>
    <w:rsid w:val="00BB3E80"/>
    <w:rsid w:val="00BB4441"/>
    <w:rsid w:val="00BB4804"/>
    <w:rsid w:val="00BB6242"/>
    <w:rsid w:val="00BB6F7E"/>
    <w:rsid w:val="00BB7275"/>
    <w:rsid w:val="00BB7D13"/>
    <w:rsid w:val="00BB7EE3"/>
    <w:rsid w:val="00BC01B3"/>
    <w:rsid w:val="00BC1F37"/>
    <w:rsid w:val="00BC31D2"/>
    <w:rsid w:val="00BC37EB"/>
    <w:rsid w:val="00BC6FE8"/>
    <w:rsid w:val="00BD11A2"/>
    <w:rsid w:val="00BD2273"/>
    <w:rsid w:val="00BD2BCE"/>
    <w:rsid w:val="00BD3B19"/>
    <w:rsid w:val="00BD44E9"/>
    <w:rsid w:val="00BD4AC3"/>
    <w:rsid w:val="00BD5FC5"/>
    <w:rsid w:val="00BD6512"/>
    <w:rsid w:val="00BD69F3"/>
    <w:rsid w:val="00BD70D9"/>
    <w:rsid w:val="00BD710C"/>
    <w:rsid w:val="00BD7498"/>
    <w:rsid w:val="00BD76F3"/>
    <w:rsid w:val="00BE056D"/>
    <w:rsid w:val="00BE05F1"/>
    <w:rsid w:val="00BE0B77"/>
    <w:rsid w:val="00BE2EE7"/>
    <w:rsid w:val="00BE34CF"/>
    <w:rsid w:val="00BE3E4F"/>
    <w:rsid w:val="00BE4B12"/>
    <w:rsid w:val="00BE612D"/>
    <w:rsid w:val="00BE7834"/>
    <w:rsid w:val="00BF024E"/>
    <w:rsid w:val="00BF0650"/>
    <w:rsid w:val="00BF137D"/>
    <w:rsid w:val="00BF2488"/>
    <w:rsid w:val="00BF2AFF"/>
    <w:rsid w:val="00BF4C08"/>
    <w:rsid w:val="00BF54EB"/>
    <w:rsid w:val="00BF57FB"/>
    <w:rsid w:val="00BF646E"/>
    <w:rsid w:val="00BF6775"/>
    <w:rsid w:val="00BF67A8"/>
    <w:rsid w:val="00C026BF"/>
    <w:rsid w:val="00C03D30"/>
    <w:rsid w:val="00C03DFE"/>
    <w:rsid w:val="00C0438D"/>
    <w:rsid w:val="00C04428"/>
    <w:rsid w:val="00C04848"/>
    <w:rsid w:val="00C05806"/>
    <w:rsid w:val="00C05BA4"/>
    <w:rsid w:val="00C05BFF"/>
    <w:rsid w:val="00C05DBD"/>
    <w:rsid w:val="00C05EDA"/>
    <w:rsid w:val="00C06C33"/>
    <w:rsid w:val="00C0754F"/>
    <w:rsid w:val="00C078A3"/>
    <w:rsid w:val="00C10E34"/>
    <w:rsid w:val="00C10E95"/>
    <w:rsid w:val="00C12B01"/>
    <w:rsid w:val="00C12CB1"/>
    <w:rsid w:val="00C130C4"/>
    <w:rsid w:val="00C13AC7"/>
    <w:rsid w:val="00C14543"/>
    <w:rsid w:val="00C15445"/>
    <w:rsid w:val="00C15D52"/>
    <w:rsid w:val="00C1618E"/>
    <w:rsid w:val="00C16BDE"/>
    <w:rsid w:val="00C170E9"/>
    <w:rsid w:val="00C200DD"/>
    <w:rsid w:val="00C208B3"/>
    <w:rsid w:val="00C21C44"/>
    <w:rsid w:val="00C2220B"/>
    <w:rsid w:val="00C2268C"/>
    <w:rsid w:val="00C22FA9"/>
    <w:rsid w:val="00C2311E"/>
    <w:rsid w:val="00C238B0"/>
    <w:rsid w:val="00C23A50"/>
    <w:rsid w:val="00C241C4"/>
    <w:rsid w:val="00C2437F"/>
    <w:rsid w:val="00C2506A"/>
    <w:rsid w:val="00C2658B"/>
    <w:rsid w:val="00C3020F"/>
    <w:rsid w:val="00C32DEE"/>
    <w:rsid w:val="00C33BDA"/>
    <w:rsid w:val="00C34163"/>
    <w:rsid w:val="00C34A7A"/>
    <w:rsid w:val="00C356D1"/>
    <w:rsid w:val="00C35F88"/>
    <w:rsid w:val="00C36C75"/>
    <w:rsid w:val="00C374AF"/>
    <w:rsid w:val="00C37F3F"/>
    <w:rsid w:val="00C37FA0"/>
    <w:rsid w:val="00C4002C"/>
    <w:rsid w:val="00C402A2"/>
    <w:rsid w:val="00C403B1"/>
    <w:rsid w:val="00C41799"/>
    <w:rsid w:val="00C41810"/>
    <w:rsid w:val="00C420DC"/>
    <w:rsid w:val="00C42331"/>
    <w:rsid w:val="00C4234A"/>
    <w:rsid w:val="00C42DCC"/>
    <w:rsid w:val="00C430F7"/>
    <w:rsid w:val="00C43C11"/>
    <w:rsid w:val="00C449D1"/>
    <w:rsid w:val="00C44D1C"/>
    <w:rsid w:val="00C44F12"/>
    <w:rsid w:val="00C456BB"/>
    <w:rsid w:val="00C47B6A"/>
    <w:rsid w:val="00C47E17"/>
    <w:rsid w:val="00C50D33"/>
    <w:rsid w:val="00C50DFE"/>
    <w:rsid w:val="00C5189D"/>
    <w:rsid w:val="00C5227A"/>
    <w:rsid w:val="00C53FD0"/>
    <w:rsid w:val="00C54EDE"/>
    <w:rsid w:val="00C55496"/>
    <w:rsid w:val="00C554B0"/>
    <w:rsid w:val="00C55A8C"/>
    <w:rsid w:val="00C565BF"/>
    <w:rsid w:val="00C60C71"/>
    <w:rsid w:val="00C61052"/>
    <w:rsid w:val="00C61200"/>
    <w:rsid w:val="00C614D2"/>
    <w:rsid w:val="00C61EA4"/>
    <w:rsid w:val="00C62A0C"/>
    <w:rsid w:val="00C63160"/>
    <w:rsid w:val="00C63635"/>
    <w:rsid w:val="00C63C37"/>
    <w:rsid w:val="00C64782"/>
    <w:rsid w:val="00C6597B"/>
    <w:rsid w:val="00C67B84"/>
    <w:rsid w:val="00C67DD2"/>
    <w:rsid w:val="00C71137"/>
    <w:rsid w:val="00C71163"/>
    <w:rsid w:val="00C7161B"/>
    <w:rsid w:val="00C7247D"/>
    <w:rsid w:val="00C72CA6"/>
    <w:rsid w:val="00C732DB"/>
    <w:rsid w:val="00C7330C"/>
    <w:rsid w:val="00C73B58"/>
    <w:rsid w:val="00C73DB3"/>
    <w:rsid w:val="00C74491"/>
    <w:rsid w:val="00C74794"/>
    <w:rsid w:val="00C757AB"/>
    <w:rsid w:val="00C7749F"/>
    <w:rsid w:val="00C7784B"/>
    <w:rsid w:val="00C77CE2"/>
    <w:rsid w:val="00C80691"/>
    <w:rsid w:val="00C80B6D"/>
    <w:rsid w:val="00C81606"/>
    <w:rsid w:val="00C8226A"/>
    <w:rsid w:val="00C8228C"/>
    <w:rsid w:val="00C82335"/>
    <w:rsid w:val="00C8275D"/>
    <w:rsid w:val="00C8685F"/>
    <w:rsid w:val="00C86CCB"/>
    <w:rsid w:val="00C87232"/>
    <w:rsid w:val="00C90496"/>
    <w:rsid w:val="00C91E2A"/>
    <w:rsid w:val="00C91E9F"/>
    <w:rsid w:val="00C92A75"/>
    <w:rsid w:val="00C92A96"/>
    <w:rsid w:val="00C92EA9"/>
    <w:rsid w:val="00C932A0"/>
    <w:rsid w:val="00C93A5B"/>
    <w:rsid w:val="00C94899"/>
    <w:rsid w:val="00C95C21"/>
    <w:rsid w:val="00CA01BF"/>
    <w:rsid w:val="00CA033F"/>
    <w:rsid w:val="00CA077C"/>
    <w:rsid w:val="00CA17C0"/>
    <w:rsid w:val="00CA1CF0"/>
    <w:rsid w:val="00CA34CD"/>
    <w:rsid w:val="00CA3654"/>
    <w:rsid w:val="00CA38D4"/>
    <w:rsid w:val="00CA39FD"/>
    <w:rsid w:val="00CA4305"/>
    <w:rsid w:val="00CA5DBC"/>
    <w:rsid w:val="00CA7531"/>
    <w:rsid w:val="00CA7A7D"/>
    <w:rsid w:val="00CA7D17"/>
    <w:rsid w:val="00CB03A8"/>
    <w:rsid w:val="00CB137A"/>
    <w:rsid w:val="00CB157B"/>
    <w:rsid w:val="00CB1F65"/>
    <w:rsid w:val="00CB206E"/>
    <w:rsid w:val="00CB2C0E"/>
    <w:rsid w:val="00CB509B"/>
    <w:rsid w:val="00CB677C"/>
    <w:rsid w:val="00CB6B57"/>
    <w:rsid w:val="00CB6DE9"/>
    <w:rsid w:val="00CB7277"/>
    <w:rsid w:val="00CC0043"/>
    <w:rsid w:val="00CC0127"/>
    <w:rsid w:val="00CC0167"/>
    <w:rsid w:val="00CC0402"/>
    <w:rsid w:val="00CC08DF"/>
    <w:rsid w:val="00CC0A50"/>
    <w:rsid w:val="00CC0A51"/>
    <w:rsid w:val="00CC18C0"/>
    <w:rsid w:val="00CC1B51"/>
    <w:rsid w:val="00CC29F3"/>
    <w:rsid w:val="00CC2C6D"/>
    <w:rsid w:val="00CC2F9D"/>
    <w:rsid w:val="00CC3546"/>
    <w:rsid w:val="00CC4ABC"/>
    <w:rsid w:val="00CC54DA"/>
    <w:rsid w:val="00CC5A34"/>
    <w:rsid w:val="00CC62F6"/>
    <w:rsid w:val="00CC6635"/>
    <w:rsid w:val="00CC6B03"/>
    <w:rsid w:val="00CD0A30"/>
    <w:rsid w:val="00CD17E0"/>
    <w:rsid w:val="00CD18DF"/>
    <w:rsid w:val="00CD409A"/>
    <w:rsid w:val="00CD4147"/>
    <w:rsid w:val="00CD4F8C"/>
    <w:rsid w:val="00CD71B0"/>
    <w:rsid w:val="00CD7C86"/>
    <w:rsid w:val="00CD7FCF"/>
    <w:rsid w:val="00CE0433"/>
    <w:rsid w:val="00CE216E"/>
    <w:rsid w:val="00CE2F61"/>
    <w:rsid w:val="00CE376D"/>
    <w:rsid w:val="00CE413A"/>
    <w:rsid w:val="00CE433D"/>
    <w:rsid w:val="00CE4718"/>
    <w:rsid w:val="00CE56BC"/>
    <w:rsid w:val="00CE5AEA"/>
    <w:rsid w:val="00CE5FCE"/>
    <w:rsid w:val="00CE7A1D"/>
    <w:rsid w:val="00CF14E7"/>
    <w:rsid w:val="00CF1682"/>
    <w:rsid w:val="00CF37F6"/>
    <w:rsid w:val="00CF3C09"/>
    <w:rsid w:val="00CF3F04"/>
    <w:rsid w:val="00CF4E93"/>
    <w:rsid w:val="00CF5539"/>
    <w:rsid w:val="00CF57AB"/>
    <w:rsid w:val="00CF6DA5"/>
    <w:rsid w:val="00D0008A"/>
    <w:rsid w:val="00D00C00"/>
    <w:rsid w:val="00D01655"/>
    <w:rsid w:val="00D017FC"/>
    <w:rsid w:val="00D01C42"/>
    <w:rsid w:val="00D023BB"/>
    <w:rsid w:val="00D03404"/>
    <w:rsid w:val="00D03839"/>
    <w:rsid w:val="00D038BC"/>
    <w:rsid w:val="00D03C38"/>
    <w:rsid w:val="00D04071"/>
    <w:rsid w:val="00D0607C"/>
    <w:rsid w:val="00D06CE5"/>
    <w:rsid w:val="00D07215"/>
    <w:rsid w:val="00D07B84"/>
    <w:rsid w:val="00D109AC"/>
    <w:rsid w:val="00D10B91"/>
    <w:rsid w:val="00D10DE2"/>
    <w:rsid w:val="00D112EC"/>
    <w:rsid w:val="00D113AE"/>
    <w:rsid w:val="00D11682"/>
    <w:rsid w:val="00D11C60"/>
    <w:rsid w:val="00D11ED4"/>
    <w:rsid w:val="00D123EE"/>
    <w:rsid w:val="00D12F8F"/>
    <w:rsid w:val="00D13CB2"/>
    <w:rsid w:val="00D147E1"/>
    <w:rsid w:val="00D14E41"/>
    <w:rsid w:val="00D15430"/>
    <w:rsid w:val="00D1569B"/>
    <w:rsid w:val="00D15EA8"/>
    <w:rsid w:val="00D17F02"/>
    <w:rsid w:val="00D209C6"/>
    <w:rsid w:val="00D215B5"/>
    <w:rsid w:val="00D218EB"/>
    <w:rsid w:val="00D21A4B"/>
    <w:rsid w:val="00D222EC"/>
    <w:rsid w:val="00D22C5A"/>
    <w:rsid w:val="00D23AC8"/>
    <w:rsid w:val="00D23FC7"/>
    <w:rsid w:val="00D24B63"/>
    <w:rsid w:val="00D25317"/>
    <w:rsid w:val="00D26A37"/>
    <w:rsid w:val="00D26BD4"/>
    <w:rsid w:val="00D27606"/>
    <w:rsid w:val="00D2788A"/>
    <w:rsid w:val="00D301DB"/>
    <w:rsid w:val="00D306B5"/>
    <w:rsid w:val="00D32294"/>
    <w:rsid w:val="00D327CA"/>
    <w:rsid w:val="00D32935"/>
    <w:rsid w:val="00D32ACC"/>
    <w:rsid w:val="00D32D8A"/>
    <w:rsid w:val="00D33B32"/>
    <w:rsid w:val="00D3401A"/>
    <w:rsid w:val="00D3401B"/>
    <w:rsid w:val="00D342EC"/>
    <w:rsid w:val="00D346D1"/>
    <w:rsid w:val="00D34EA6"/>
    <w:rsid w:val="00D35AC0"/>
    <w:rsid w:val="00D37203"/>
    <w:rsid w:val="00D37E60"/>
    <w:rsid w:val="00D37E6F"/>
    <w:rsid w:val="00D4158F"/>
    <w:rsid w:val="00D41CAA"/>
    <w:rsid w:val="00D41E9F"/>
    <w:rsid w:val="00D421BE"/>
    <w:rsid w:val="00D4291E"/>
    <w:rsid w:val="00D42BCB"/>
    <w:rsid w:val="00D44974"/>
    <w:rsid w:val="00D44C5C"/>
    <w:rsid w:val="00D44EE1"/>
    <w:rsid w:val="00D5035B"/>
    <w:rsid w:val="00D507EA"/>
    <w:rsid w:val="00D512BC"/>
    <w:rsid w:val="00D51602"/>
    <w:rsid w:val="00D5223D"/>
    <w:rsid w:val="00D52642"/>
    <w:rsid w:val="00D533C0"/>
    <w:rsid w:val="00D5404C"/>
    <w:rsid w:val="00D544DE"/>
    <w:rsid w:val="00D54CFF"/>
    <w:rsid w:val="00D57FBC"/>
    <w:rsid w:val="00D60395"/>
    <w:rsid w:val="00D60D72"/>
    <w:rsid w:val="00D6102B"/>
    <w:rsid w:val="00D610BC"/>
    <w:rsid w:val="00D61238"/>
    <w:rsid w:val="00D618D1"/>
    <w:rsid w:val="00D61A43"/>
    <w:rsid w:val="00D61AAE"/>
    <w:rsid w:val="00D6296D"/>
    <w:rsid w:val="00D62E0E"/>
    <w:rsid w:val="00D638C9"/>
    <w:rsid w:val="00D63F72"/>
    <w:rsid w:val="00D64667"/>
    <w:rsid w:val="00D64A06"/>
    <w:rsid w:val="00D65CC7"/>
    <w:rsid w:val="00D661B2"/>
    <w:rsid w:val="00D6654C"/>
    <w:rsid w:val="00D67131"/>
    <w:rsid w:val="00D7010E"/>
    <w:rsid w:val="00D70121"/>
    <w:rsid w:val="00D706AD"/>
    <w:rsid w:val="00D708EB"/>
    <w:rsid w:val="00D7139D"/>
    <w:rsid w:val="00D71D09"/>
    <w:rsid w:val="00D7206A"/>
    <w:rsid w:val="00D72B97"/>
    <w:rsid w:val="00D73F15"/>
    <w:rsid w:val="00D74C4C"/>
    <w:rsid w:val="00D750A8"/>
    <w:rsid w:val="00D7606E"/>
    <w:rsid w:val="00D76AA4"/>
    <w:rsid w:val="00D76DD0"/>
    <w:rsid w:val="00D77054"/>
    <w:rsid w:val="00D770FE"/>
    <w:rsid w:val="00D77B9D"/>
    <w:rsid w:val="00D80F08"/>
    <w:rsid w:val="00D80F76"/>
    <w:rsid w:val="00D81A3F"/>
    <w:rsid w:val="00D81F84"/>
    <w:rsid w:val="00D822D7"/>
    <w:rsid w:val="00D825C9"/>
    <w:rsid w:val="00D825CB"/>
    <w:rsid w:val="00D84A6A"/>
    <w:rsid w:val="00D86124"/>
    <w:rsid w:val="00D86489"/>
    <w:rsid w:val="00D86E9E"/>
    <w:rsid w:val="00D877B2"/>
    <w:rsid w:val="00D87FF9"/>
    <w:rsid w:val="00D9073E"/>
    <w:rsid w:val="00D91A43"/>
    <w:rsid w:val="00D91A69"/>
    <w:rsid w:val="00D91BDF"/>
    <w:rsid w:val="00D9245D"/>
    <w:rsid w:val="00D9295B"/>
    <w:rsid w:val="00D92984"/>
    <w:rsid w:val="00D93B02"/>
    <w:rsid w:val="00D94E80"/>
    <w:rsid w:val="00D95D31"/>
    <w:rsid w:val="00D96C27"/>
    <w:rsid w:val="00D96FEC"/>
    <w:rsid w:val="00DA0AFB"/>
    <w:rsid w:val="00DA3C04"/>
    <w:rsid w:val="00DA5255"/>
    <w:rsid w:val="00DA5681"/>
    <w:rsid w:val="00DA6E93"/>
    <w:rsid w:val="00DA7E0C"/>
    <w:rsid w:val="00DB3020"/>
    <w:rsid w:val="00DB3AEE"/>
    <w:rsid w:val="00DB5BE6"/>
    <w:rsid w:val="00DB5EBB"/>
    <w:rsid w:val="00DB6A14"/>
    <w:rsid w:val="00DB7057"/>
    <w:rsid w:val="00DB73E2"/>
    <w:rsid w:val="00DB7848"/>
    <w:rsid w:val="00DC0988"/>
    <w:rsid w:val="00DC12E6"/>
    <w:rsid w:val="00DC1B44"/>
    <w:rsid w:val="00DC38C6"/>
    <w:rsid w:val="00DC39EB"/>
    <w:rsid w:val="00DC4431"/>
    <w:rsid w:val="00DC6653"/>
    <w:rsid w:val="00DC6F29"/>
    <w:rsid w:val="00DC70F9"/>
    <w:rsid w:val="00DC72C3"/>
    <w:rsid w:val="00DC7429"/>
    <w:rsid w:val="00DD33CB"/>
    <w:rsid w:val="00DD380D"/>
    <w:rsid w:val="00DD3FD8"/>
    <w:rsid w:val="00DD4392"/>
    <w:rsid w:val="00DD6FFB"/>
    <w:rsid w:val="00DD7061"/>
    <w:rsid w:val="00DD72A8"/>
    <w:rsid w:val="00DE0E53"/>
    <w:rsid w:val="00DE2876"/>
    <w:rsid w:val="00DE2C97"/>
    <w:rsid w:val="00DE4B1A"/>
    <w:rsid w:val="00DE4BB9"/>
    <w:rsid w:val="00DE4F78"/>
    <w:rsid w:val="00DE5238"/>
    <w:rsid w:val="00DE52AF"/>
    <w:rsid w:val="00DE6CB1"/>
    <w:rsid w:val="00DE72F7"/>
    <w:rsid w:val="00DF14AC"/>
    <w:rsid w:val="00DF1B40"/>
    <w:rsid w:val="00DF1EFE"/>
    <w:rsid w:val="00DF4144"/>
    <w:rsid w:val="00DF5872"/>
    <w:rsid w:val="00DF589D"/>
    <w:rsid w:val="00DF5D4A"/>
    <w:rsid w:val="00DF66FB"/>
    <w:rsid w:val="00DF7510"/>
    <w:rsid w:val="00DF7639"/>
    <w:rsid w:val="00DF7D93"/>
    <w:rsid w:val="00E00103"/>
    <w:rsid w:val="00E005FA"/>
    <w:rsid w:val="00E01F1D"/>
    <w:rsid w:val="00E02A32"/>
    <w:rsid w:val="00E02B64"/>
    <w:rsid w:val="00E0341E"/>
    <w:rsid w:val="00E03BE2"/>
    <w:rsid w:val="00E040B8"/>
    <w:rsid w:val="00E04257"/>
    <w:rsid w:val="00E0427B"/>
    <w:rsid w:val="00E0560A"/>
    <w:rsid w:val="00E07059"/>
    <w:rsid w:val="00E0728A"/>
    <w:rsid w:val="00E07721"/>
    <w:rsid w:val="00E10CA3"/>
    <w:rsid w:val="00E10F54"/>
    <w:rsid w:val="00E11044"/>
    <w:rsid w:val="00E11579"/>
    <w:rsid w:val="00E12CFB"/>
    <w:rsid w:val="00E1375B"/>
    <w:rsid w:val="00E13AA3"/>
    <w:rsid w:val="00E14FE6"/>
    <w:rsid w:val="00E160BB"/>
    <w:rsid w:val="00E21145"/>
    <w:rsid w:val="00E21779"/>
    <w:rsid w:val="00E21B5C"/>
    <w:rsid w:val="00E21ED7"/>
    <w:rsid w:val="00E2338F"/>
    <w:rsid w:val="00E24552"/>
    <w:rsid w:val="00E2462D"/>
    <w:rsid w:val="00E24D70"/>
    <w:rsid w:val="00E26542"/>
    <w:rsid w:val="00E270E8"/>
    <w:rsid w:val="00E300A5"/>
    <w:rsid w:val="00E311D3"/>
    <w:rsid w:val="00E31233"/>
    <w:rsid w:val="00E32E78"/>
    <w:rsid w:val="00E33012"/>
    <w:rsid w:val="00E34B55"/>
    <w:rsid w:val="00E36E1A"/>
    <w:rsid w:val="00E37B1F"/>
    <w:rsid w:val="00E41B04"/>
    <w:rsid w:val="00E43113"/>
    <w:rsid w:val="00E438F5"/>
    <w:rsid w:val="00E43C80"/>
    <w:rsid w:val="00E44932"/>
    <w:rsid w:val="00E45369"/>
    <w:rsid w:val="00E45630"/>
    <w:rsid w:val="00E456FB"/>
    <w:rsid w:val="00E46B94"/>
    <w:rsid w:val="00E46C93"/>
    <w:rsid w:val="00E47271"/>
    <w:rsid w:val="00E5185E"/>
    <w:rsid w:val="00E5189B"/>
    <w:rsid w:val="00E51C8B"/>
    <w:rsid w:val="00E5240B"/>
    <w:rsid w:val="00E52B6E"/>
    <w:rsid w:val="00E52CBB"/>
    <w:rsid w:val="00E53A45"/>
    <w:rsid w:val="00E53C8B"/>
    <w:rsid w:val="00E55F7E"/>
    <w:rsid w:val="00E563C6"/>
    <w:rsid w:val="00E56483"/>
    <w:rsid w:val="00E5653B"/>
    <w:rsid w:val="00E56754"/>
    <w:rsid w:val="00E568BA"/>
    <w:rsid w:val="00E56FFD"/>
    <w:rsid w:val="00E60187"/>
    <w:rsid w:val="00E61639"/>
    <w:rsid w:val="00E644EA"/>
    <w:rsid w:val="00E662B4"/>
    <w:rsid w:val="00E66C94"/>
    <w:rsid w:val="00E672E1"/>
    <w:rsid w:val="00E674BC"/>
    <w:rsid w:val="00E67ECB"/>
    <w:rsid w:val="00E67FF5"/>
    <w:rsid w:val="00E70418"/>
    <w:rsid w:val="00E714EB"/>
    <w:rsid w:val="00E71725"/>
    <w:rsid w:val="00E71886"/>
    <w:rsid w:val="00E7268F"/>
    <w:rsid w:val="00E731F7"/>
    <w:rsid w:val="00E74781"/>
    <w:rsid w:val="00E752C7"/>
    <w:rsid w:val="00E75610"/>
    <w:rsid w:val="00E766FD"/>
    <w:rsid w:val="00E7737A"/>
    <w:rsid w:val="00E8141D"/>
    <w:rsid w:val="00E825AA"/>
    <w:rsid w:val="00E843B3"/>
    <w:rsid w:val="00E8467B"/>
    <w:rsid w:val="00E84BD7"/>
    <w:rsid w:val="00E86655"/>
    <w:rsid w:val="00E86FC9"/>
    <w:rsid w:val="00E9055E"/>
    <w:rsid w:val="00E92253"/>
    <w:rsid w:val="00E92781"/>
    <w:rsid w:val="00E9304B"/>
    <w:rsid w:val="00E93C91"/>
    <w:rsid w:val="00E93DC6"/>
    <w:rsid w:val="00E941ED"/>
    <w:rsid w:val="00E94380"/>
    <w:rsid w:val="00E9488D"/>
    <w:rsid w:val="00E9495D"/>
    <w:rsid w:val="00E95521"/>
    <w:rsid w:val="00E955BE"/>
    <w:rsid w:val="00E957C1"/>
    <w:rsid w:val="00EA0BE5"/>
    <w:rsid w:val="00EA0F10"/>
    <w:rsid w:val="00EA14E0"/>
    <w:rsid w:val="00EA2AB5"/>
    <w:rsid w:val="00EA3C12"/>
    <w:rsid w:val="00EA3C57"/>
    <w:rsid w:val="00EA4426"/>
    <w:rsid w:val="00EA7203"/>
    <w:rsid w:val="00EB103D"/>
    <w:rsid w:val="00EB1307"/>
    <w:rsid w:val="00EB17ED"/>
    <w:rsid w:val="00EB1850"/>
    <w:rsid w:val="00EB1A94"/>
    <w:rsid w:val="00EB2B52"/>
    <w:rsid w:val="00EB2EE9"/>
    <w:rsid w:val="00EB3BDA"/>
    <w:rsid w:val="00EB46F6"/>
    <w:rsid w:val="00EB5039"/>
    <w:rsid w:val="00EB5C64"/>
    <w:rsid w:val="00EB62FE"/>
    <w:rsid w:val="00EB781F"/>
    <w:rsid w:val="00EB7E8A"/>
    <w:rsid w:val="00EC0076"/>
    <w:rsid w:val="00EC1273"/>
    <w:rsid w:val="00EC2047"/>
    <w:rsid w:val="00EC3051"/>
    <w:rsid w:val="00EC4895"/>
    <w:rsid w:val="00EC4C25"/>
    <w:rsid w:val="00EC5C6E"/>
    <w:rsid w:val="00EC65A7"/>
    <w:rsid w:val="00EC71C3"/>
    <w:rsid w:val="00ED0010"/>
    <w:rsid w:val="00ED0BE6"/>
    <w:rsid w:val="00ED2CD7"/>
    <w:rsid w:val="00ED3E90"/>
    <w:rsid w:val="00ED3FDC"/>
    <w:rsid w:val="00ED4287"/>
    <w:rsid w:val="00ED5D41"/>
    <w:rsid w:val="00ED617C"/>
    <w:rsid w:val="00ED6A3B"/>
    <w:rsid w:val="00EE0169"/>
    <w:rsid w:val="00EE1472"/>
    <w:rsid w:val="00EE1FD9"/>
    <w:rsid w:val="00EE244D"/>
    <w:rsid w:val="00EE24FB"/>
    <w:rsid w:val="00EE4C4D"/>
    <w:rsid w:val="00EE64E0"/>
    <w:rsid w:val="00EE6F13"/>
    <w:rsid w:val="00EE7E39"/>
    <w:rsid w:val="00EF0A7D"/>
    <w:rsid w:val="00EF0BB4"/>
    <w:rsid w:val="00EF0FA5"/>
    <w:rsid w:val="00EF0FF6"/>
    <w:rsid w:val="00EF1647"/>
    <w:rsid w:val="00EF17E2"/>
    <w:rsid w:val="00EF1F04"/>
    <w:rsid w:val="00EF737C"/>
    <w:rsid w:val="00EF76D9"/>
    <w:rsid w:val="00EF797D"/>
    <w:rsid w:val="00F00C59"/>
    <w:rsid w:val="00F00D45"/>
    <w:rsid w:val="00F014A3"/>
    <w:rsid w:val="00F0221D"/>
    <w:rsid w:val="00F02312"/>
    <w:rsid w:val="00F0272B"/>
    <w:rsid w:val="00F02D1B"/>
    <w:rsid w:val="00F02DF0"/>
    <w:rsid w:val="00F0382B"/>
    <w:rsid w:val="00F03BBA"/>
    <w:rsid w:val="00F05643"/>
    <w:rsid w:val="00F05B54"/>
    <w:rsid w:val="00F0796B"/>
    <w:rsid w:val="00F10403"/>
    <w:rsid w:val="00F11551"/>
    <w:rsid w:val="00F11E41"/>
    <w:rsid w:val="00F12831"/>
    <w:rsid w:val="00F132C7"/>
    <w:rsid w:val="00F13595"/>
    <w:rsid w:val="00F13BE7"/>
    <w:rsid w:val="00F14533"/>
    <w:rsid w:val="00F17FB4"/>
    <w:rsid w:val="00F206B8"/>
    <w:rsid w:val="00F2103B"/>
    <w:rsid w:val="00F212E3"/>
    <w:rsid w:val="00F21D25"/>
    <w:rsid w:val="00F22994"/>
    <w:rsid w:val="00F22DE9"/>
    <w:rsid w:val="00F2401F"/>
    <w:rsid w:val="00F24E52"/>
    <w:rsid w:val="00F253A9"/>
    <w:rsid w:val="00F26C7B"/>
    <w:rsid w:val="00F26D95"/>
    <w:rsid w:val="00F2729A"/>
    <w:rsid w:val="00F27518"/>
    <w:rsid w:val="00F27EA7"/>
    <w:rsid w:val="00F30532"/>
    <w:rsid w:val="00F30736"/>
    <w:rsid w:val="00F30D02"/>
    <w:rsid w:val="00F331FD"/>
    <w:rsid w:val="00F33420"/>
    <w:rsid w:val="00F3449A"/>
    <w:rsid w:val="00F34D41"/>
    <w:rsid w:val="00F3516C"/>
    <w:rsid w:val="00F35C0C"/>
    <w:rsid w:val="00F3611E"/>
    <w:rsid w:val="00F373BA"/>
    <w:rsid w:val="00F376A9"/>
    <w:rsid w:val="00F3783A"/>
    <w:rsid w:val="00F37878"/>
    <w:rsid w:val="00F412FE"/>
    <w:rsid w:val="00F416B1"/>
    <w:rsid w:val="00F41D35"/>
    <w:rsid w:val="00F4203B"/>
    <w:rsid w:val="00F44BCB"/>
    <w:rsid w:val="00F4511C"/>
    <w:rsid w:val="00F4534E"/>
    <w:rsid w:val="00F469D4"/>
    <w:rsid w:val="00F46EDF"/>
    <w:rsid w:val="00F47358"/>
    <w:rsid w:val="00F47B6F"/>
    <w:rsid w:val="00F51150"/>
    <w:rsid w:val="00F51321"/>
    <w:rsid w:val="00F5193D"/>
    <w:rsid w:val="00F51ABD"/>
    <w:rsid w:val="00F51E38"/>
    <w:rsid w:val="00F51F16"/>
    <w:rsid w:val="00F524FE"/>
    <w:rsid w:val="00F527F2"/>
    <w:rsid w:val="00F52CA0"/>
    <w:rsid w:val="00F53810"/>
    <w:rsid w:val="00F53DE4"/>
    <w:rsid w:val="00F545D8"/>
    <w:rsid w:val="00F54BCE"/>
    <w:rsid w:val="00F55003"/>
    <w:rsid w:val="00F551B7"/>
    <w:rsid w:val="00F55E29"/>
    <w:rsid w:val="00F5633C"/>
    <w:rsid w:val="00F56DA8"/>
    <w:rsid w:val="00F575B4"/>
    <w:rsid w:val="00F6026D"/>
    <w:rsid w:val="00F60904"/>
    <w:rsid w:val="00F609A8"/>
    <w:rsid w:val="00F60F88"/>
    <w:rsid w:val="00F619F2"/>
    <w:rsid w:val="00F6216C"/>
    <w:rsid w:val="00F634AE"/>
    <w:rsid w:val="00F63EDB"/>
    <w:rsid w:val="00F64FA3"/>
    <w:rsid w:val="00F65D96"/>
    <w:rsid w:val="00F65DBE"/>
    <w:rsid w:val="00F678B0"/>
    <w:rsid w:val="00F70820"/>
    <w:rsid w:val="00F708A8"/>
    <w:rsid w:val="00F718FB"/>
    <w:rsid w:val="00F71C66"/>
    <w:rsid w:val="00F71F5D"/>
    <w:rsid w:val="00F7282D"/>
    <w:rsid w:val="00F72B8A"/>
    <w:rsid w:val="00F74B9E"/>
    <w:rsid w:val="00F76BEF"/>
    <w:rsid w:val="00F8044F"/>
    <w:rsid w:val="00F80AA2"/>
    <w:rsid w:val="00F80B6A"/>
    <w:rsid w:val="00F80F44"/>
    <w:rsid w:val="00F813CD"/>
    <w:rsid w:val="00F81BA1"/>
    <w:rsid w:val="00F82C27"/>
    <w:rsid w:val="00F84A79"/>
    <w:rsid w:val="00F84D7D"/>
    <w:rsid w:val="00F850DC"/>
    <w:rsid w:val="00F853E7"/>
    <w:rsid w:val="00F85A39"/>
    <w:rsid w:val="00F9040D"/>
    <w:rsid w:val="00F90485"/>
    <w:rsid w:val="00F90718"/>
    <w:rsid w:val="00F90BC3"/>
    <w:rsid w:val="00F91814"/>
    <w:rsid w:val="00F91926"/>
    <w:rsid w:val="00F920AF"/>
    <w:rsid w:val="00F925BB"/>
    <w:rsid w:val="00F94513"/>
    <w:rsid w:val="00F9513B"/>
    <w:rsid w:val="00F956A0"/>
    <w:rsid w:val="00F95747"/>
    <w:rsid w:val="00F95D45"/>
    <w:rsid w:val="00F967D4"/>
    <w:rsid w:val="00F97232"/>
    <w:rsid w:val="00F97525"/>
    <w:rsid w:val="00F97767"/>
    <w:rsid w:val="00FA03F1"/>
    <w:rsid w:val="00FA1915"/>
    <w:rsid w:val="00FA3ADE"/>
    <w:rsid w:val="00FA4152"/>
    <w:rsid w:val="00FA588A"/>
    <w:rsid w:val="00FA6396"/>
    <w:rsid w:val="00FA737F"/>
    <w:rsid w:val="00FA77A7"/>
    <w:rsid w:val="00FB0262"/>
    <w:rsid w:val="00FB0A0D"/>
    <w:rsid w:val="00FB0B42"/>
    <w:rsid w:val="00FB1163"/>
    <w:rsid w:val="00FB11AA"/>
    <w:rsid w:val="00FB19AD"/>
    <w:rsid w:val="00FB2FAA"/>
    <w:rsid w:val="00FB512E"/>
    <w:rsid w:val="00FB53A8"/>
    <w:rsid w:val="00FB5603"/>
    <w:rsid w:val="00FB6378"/>
    <w:rsid w:val="00FB6587"/>
    <w:rsid w:val="00FB6658"/>
    <w:rsid w:val="00FB70E4"/>
    <w:rsid w:val="00FB7564"/>
    <w:rsid w:val="00FB7A30"/>
    <w:rsid w:val="00FB7EE9"/>
    <w:rsid w:val="00FB7F58"/>
    <w:rsid w:val="00FC06C6"/>
    <w:rsid w:val="00FC1418"/>
    <w:rsid w:val="00FC2C29"/>
    <w:rsid w:val="00FC3291"/>
    <w:rsid w:val="00FC34E2"/>
    <w:rsid w:val="00FC386B"/>
    <w:rsid w:val="00FC38A8"/>
    <w:rsid w:val="00FC3D01"/>
    <w:rsid w:val="00FC3DB3"/>
    <w:rsid w:val="00FC40AD"/>
    <w:rsid w:val="00FC4F24"/>
    <w:rsid w:val="00FC54D6"/>
    <w:rsid w:val="00FC5558"/>
    <w:rsid w:val="00FC706D"/>
    <w:rsid w:val="00FD02A8"/>
    <w:rsid w:val="00FD09D7"/>
    <w:rsid w:val="00FD0A9A"/>
    <w:rsid w:val="00FD0B3E"/>
    <w:rsid w:val="00FD10EC"/>
    <w:rsid w:val="00FD179F"/>
    <w:rsid w:val="00FD216A"/>
    <w:rsid w:val="00FD21FF"/>
    <w:rsid w:val="00FD2755"/>
    <w:rsid w:val="00FD3655"/>
    <w:rsid w:val="00FD4763"/>
    <w:rsid w:val="00FD4B61"/>
    <w:rsid w:val="00FD5221"/>
    <w:rsid w:val="00FD5EE4"/>
    <w:rsid w:val="00FD62D0"/>
    <w:rsid w:val="00FD656C"/>
    <w:rsid w:val="00FE062F"/>
    <w:rsid w:val="00FE0AB7"/>
    <w:rsid w:val="00FE0E6F"/>
    <w:rsid w:val="00FE14A0"/>
    <w:rsid w:val="00FE1635"/>
    <w:rsid w:val="00FE1E25"/>
    <w:rsid w:val="00FE3C49"/>
    <w:rsid w:val="00FE5022"/>
    <w:rsid w:val="00FE55C5"/>
    <w:rsid w:val="00FE78C1"/>
    <w:rsid w:val="00FE7D4D"/>
    <w:rsid w:val="00FF0B69"/>
    <w:rsid w:val="00FF0F12"/>
    <w:rsid w:val="00FF1B80"/>
    <w:rsid w:val="00FF2A8B"/>
    <w:rsid w:val="00FF37BB"/>
    <w:rsid w:val="00FF61DF"/>
    <w:rsid w:val="00FF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ED644"/>
  <w15:docId w15:val="{74E60E5E-14D4-44D8-9ECC-AE51928AE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147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72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282D"/>
  </w:style>
  <w:style w:type="paragraph" w:styleId="a6">
    <w:name w:val="footer"/>
    <w:basedOn w:val="a"/>
    <w:link w:val="a7"/>
    <w:uiPriority w:val="99"/>
    <w:unhideWhenUsed/>
    <w:rsid w:val="00F72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7282D"/>
  </w:style>
  <w:style w:type="paragraph" w:styleId="a8">
    <w:name w:val="Balloon Text"/>
    <w:basedOn w:val="a"/>
    <w:link w:val="a9"/>
    <w:uiPriority w:val="99"/>
    <w:semiHidden/>
    <w:unhideWhenUsed/>
    <w:rsid w:val="00497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7FC4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unhideWhenUsed/>
    <w:rsid w:val="00497FC4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497FC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497FC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7FC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7FC4"/>
    <w:rPr>
      <w:b/>
      <w:bCs/>
      <w:sz w:val="20"/>
      <w:szCs w:val="20"/>
    </w:rPr>
  </w:style>
  <w:style w:type="paragraph" w:styleId="af">
    <w:name w:val="footnote text"/>
    <w:basedOn w:val="a"/>
    <w:link w:val="af0"/>
    <w:uiPriority w:val="99"/>
    <w:semiHidden/>
    <w:unhideWhenUsed/>
    <w:rsid w:val="00B615E0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B615E0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B615E0"/>
    <w:rPr>
      <w:vertAlign w:val="superscript"/>
    </w:rPr>
  </w:style>
  <w:style w:type="paragraph" w:styleId="af2">
    <w:name w:val="Revision"/>
    <w:hidden/>
    <w:uiPriority w:val="99"/>
    <w:semiHidden/>
    <w:rsid w:val="00B43EC8"/>
    <w:pPr>
      <w:spacing w:after="0" w:line="240" w:lineRule="auto"/>
    </w:pPr>
  </w:style>
  <w:style w:type="character" w:styleId="af3">
    <w:name w:val="Hyperlink"/>
    <w:basedOn w:val="a0"/>
    <w:uiPriority w:val="99"/>
    <w:semiHidden/>
    <w:unhideWhenUsed/>
    <w:rsid w:val="002145D7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2145D7"/>
    <w:rPr>
      <w:color w:val="800080"/>
      <w:u w:val="single"/>
    </w:rPr>
  </w:style>
  <w:style w:type="paragraph" w:customStyle="1" w:styleId="font0">
    <w:name w:val="font0"/>
    <w:basedOn w:val="a"/>
    <w:rsid w:val="002145D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font5">
    <w:name w:val="font5"/>
    <w:basedOn w:val="a"/>
    <w:rsid w:val="00214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214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font7">
    <w:name w:val="font7"/>
    <w:basedOn w:val="a"/>
    <w:rsid w:val="00214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5">
    <w:name w:val="xl65"/>
    <w:basedOn w:val="a"/>
    <w:rsid w:val="002145D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2145D7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2145D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2145D7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2145D7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C6E17-ADA9-47BB-AB19-547E0B212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159</Pages>
  <Words>49538</Words>
  <Characters>282368</Characters>
  <Application>Microsoft Office Word</Application>
  <DocSecurity>0</DocSecurity>
  <Lines>2353</Lines>
  <Paragraphs>662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САФАРОВА НАТАЛЬЯ АЛЕКСАНДРОВНА</dc:creator>
  <cp:keywords/>
  <dc:description/>
  <cp:lastModifiedBy>ДИКОВА НАДЕЖДА ЮРЬЕВНА</cp:lastModifiedBy>
  <cp:revision>3</cp:revision>
  <cp:lastPrinted>2020-10-14T14:54:00Z</cp:lastPrinted>
  <dcterms:created xsi:type="dcterms:W3CDTF">2020-12-10T19:20:00Z</dcterms:created>
  <dcterms:modified xsi:type="dcterms:W3CDTF">2020-12-14T09:44:00Z</dcterms:modified>
</cp:coreProperties>
</file>